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charts/chartEx2.xml" ContentType="application/vnd.ms-office.chartex+xml"/>
  <Override PartName="/word/charts/style2.xml" ContentType="application/vnd.ms-office.chartstyle+xml"/>
  <Override PartName="/word/charts/colors2.xml" ContentType="application/vnd.ms-office.chartcolorstyle+xml"/>
  <Override PartName="/word/charts/chartEx3.xml" ContentType="application/vnd.ms-office.chartex+xml"/>
  <Override PartName="/word/charts/style3.xml" ContentType="application/vnd.ms-office.chartstyle+xml"/>
  <Override PartName="/word/charts/colors3.xml" ContentType="application/vnd.ms-office.chartcolorstyle+xml"/>
  <Override PartName="/word/charts/chartEx4.xml" ContentType="application/vnd.ms-office.chartex+xml"/>
  <Override PartName="/word/charts/style4.xml" ContentType="application/vnd.ms-office.chartstyle+xml"/>
  <Override PartName="/word/charts/colors4.xml" ContentType="application/vnd.ms-office.chartcolorstyle+xml"/>
  <Override PartName="/word/charts/chartEx5.xml" ContentType="application/vnd.ms-office.chartex+xml"/>
  <Override PartName="/word/charts/style5.xml" ContentType="application/vnd.ms-office.chartstyle+xml"/>
  <Override PartName="/word/charts/colors5.xml" ContentType="application/vnd.ms-office.chartcolorstyle+xml"/>
  <Override PartName="/word/charts/chartEx6.xml" ContentType="application/vnd.ms-office.chartex+xml"/>
  <Override PartName="/word/charts/style6.xml" ContentType="application/vnd.ms-office.chartstyle+xml"/>
  <Override PartName="/word/charts/colors6.xml" ContentType="application/vnd.ms-office.chartcolorstyle+xml"/>
  <Override PartName="/word/charts/chartEx7.xml" ContentType="application/vnd.ms-office.chartex+xml"/>
  <Override PartName="/word/charts/style7.xml" ContentType="application/vnd.ms-office.chartstyle+xml"/>
  <Override PartName="/word/charts/colors7.xml" ContentType="application/vnd.ms-office.chartcolorstyle+xml"/>
  <Override PartName="/word/charts/chartEx8.xml" ContentType="application/vnd.ms-office.chartex+xml"/>
  <Override PartName="/word/charts/style8.xml" ContentType="application/vnd.ms-office.chartstyle+xml"/>
  <Override PartName="/word/charts/colors8.xml" ContentType="application/vnd.ms-office.chartcolorstyle+xml"/>
  <Override PartName="/word/charts/chartEx9.xml" ContentType="application/vnd.ms-office.chartex+xml"/>
  <Override PartName="/word/charts/style9.xml" ContentType="application/vnd.ms-office.chartstyle+xml"/>
  <Override PartName="/word/charts/colors9.xml" ContentType="application/vnd.ms-office.chartcolorstyle+xml"/>
  <Override PartName="/word/charts/chartEx10.xml" ContentType="application/vnd.ms-office.chartex+xml"/>
  <Override PartName="/word/charts/style10.xml" ContentType="application/vnd.ms-office.chartstyle+xml"/>
  <Override PartName="/word/charts/colors10.xml" ContentType="application/vnd.ms-office.chartcolorstyle+xml"/>
  <Override PartName="/word/charts/chartEx11.xml" ContentType="application/vnd.ms-office.chartex+xml"/>
  <Override PartName="/word/charts/style11.xml" ContentType="application/vnd.ms-office.chartstyle+xml"/>
  <Override PartName="/word/charts/colors1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2B8BB9" w14:textId="77777777" w:rsidR="009B649F" w:rsidRPr="009B649F" w:rsidRDefault="009B649F">
      <w:pPr>
        <w:rPr>
          <w:b/>
          <w:noProof/>
          <w:sz w:val="36"/>
          <w:szCs w:val="36"/>
        </w:rPr>
      </w:pPr>
      <w:r w:rsidRPr="009B649F">
        <w:rPr>
          <w:b/>
          <w:noProof/>
          <w:sz w:val="36"/>
          <w:szCs w:val="36"/>
        </w:rPr>
        <w:t>Kishan Sarpangala</w:t>
      </w:r>
    </w:p>
    <w:p w14:paraId="73B86732" w14:textId="77777777" w:rsidR="009B649F" w:rsidRPr="009B649F" w:rsidRDefault="009B649F">
      <w:pPr>
        <w:rPr>
          <w:b/>
          <w:noProof/>
          <w:sz w:val="36"/>
          <w:szCs w:val="36"/>
        </w:rPr>
      </w:pPr>
      <w:bookmarkStart w:id="0" w:name="_GoBack"/>
      <w:bookmarkEnd w:id="0"/>
      <w:r w:rsidRPr="009B649F">
        <w:rPr>
          <w:b/>
          <w:noProof/>
          <w:sz w:val="36"/>
          <w:szCs w:val="36"/>
        </w:rPr>
        <w:t>Assignment 3</w:t>
      </w:r>
    </w:p>
    <w:p w14:paraId="045BE4A6" w14:textId="77777777" w:rsidR="009B649F" w:rsidRDefault="009B649F"/>
    <w:p w14:paraId="725CBB40" w14:textId="77777777" w:rsidR="00B249A4" w:rsidRDefault="00B249A4">
      <w:pPr>
        <w:rPr>
          <w:noProof/>
        </w:rPr>
      </w:pPr>
    </w:p>
    <w:p w14:paraId="1216A7D7" w14:textId="77777777" w:rsidR="00B249A4" w:rsidRDefault="00B249A4"/>
    <w:p w14:paraId="2C0E7C6E" w14:textId="77777777" w:rsidR="00B249A4" w:rsidRDefault="00B249A4"/>
    <w:p w14:paraId="545F74F8" w14:textId="0A319ADB" w:rsidR="00964F6F" w:rsidRDefault="009B649F">
      <w:r>
        <w:rPr>
          <w:noProof/>
        </w:rPr>
        <w:drawing>
          <wp:inline distT="0" distB="0" distL="0" distR="0" wp14:anchorId="54F53B19" wp14:editId="5EE90AD7">
            <wp:extent cx="5943600" cy="41706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1E90" w14:textId="53043175" w:rsidR="009B649F" w:rsidRDefault="009B649F"/>
    <w:p w14:paraId="62EA466B" w14:textId="509C6CCF" w:rsidR="000C5B52" w:rsidRDefault="000C5B52"/>
    <w:p w14:paraId="1C07174B" w14:textId="571566C5" w:rsidR="000C5B52" w:rsidRDefault="000C5B52"/>
    <w:p w14:paraId="6B147B31" w14:textId="0BC6E8A9" w:rsidR="000C5B52" w:rsidRDefault="000C5B52"/>
    <w:p w14:paraId="68D8578F" w14:textId="4EA403AE" w:rsidR="000C5B52" w:rsidRDefault="000C5B52"/>
    <w:p w14:paraId="052E1849" w14:textId="5466557A" w:rsidR="000C5B52" w:rsidRDefault="000C5B52"/>
    <w:p w14:paraId="74EA028F" w14:textId="50710E9A" w:rsidR="000C5B52" w:rsidRDefault="000C5B52"/>
    <w:p w14:paraId="1C49FE18" w14:textId="5DA59185" w:rsidR="000C5B52" w:rsidRDefault="000C5B52"/>
    <w:p w14:paraId="33CC7B00" w14:textId="4697871E" w:rsidR="000C5B52" w:rsidRDefault="000C5B52"/>
    <w:p w14:paraId="2AFC7DAA" w14:textId="77777777" w:rsidR="009B649F" w:rsidRPr="001D5AF8" w:rsidRDefault="009B649F">
      <w:pPr>
        <w:rPr>
          <w:b/>
          <w:sz w:val="44"/>
          <w:szCs w:val="44"/>
        </w:rPr>
      </w:pPr>
      <w:r w:rsidRPr="001D5AF8">
        <w:rPr>
          <w:b/>
          <w:sz w:val="44"/>
          <w:szCs w:val="44"/>
        </w:rPr>
        <w:lastRenderedPageBreak/>
        <w:t xml:space="preserve">BLAST RESULTS </w:t>
      </w:r>
    </w:p>
    <w:p w14:paraId="336DA645" w14:textId="77777777" w:rsidR="009B649F" w:rsidRPr="008B79EC" w:rsidRDefault="009B649F">
      <w:pPr>
        <w:rPr>
          <w:b/>
          <w:sz w:val="32"/>
          <w:szCs w:val="32"/>
          <w:u w:val="single"/>
        </w:rPr>
      </w:pPr>
      <w:r w:rsidRPr="008B79EC">
        <w:rPr>
          <w:b/>
          <w:sz w:val="32"/>
          <w:szCs w:val="32"/>
          <w:highlight w:val="yellow"/>
          <w:u w:val="single"/>
        </w:rPr>
        <w:t>Neuroglobin</w:t>
      </w:r>
      <w:r w:rsidRPr="008B79EC">
        <w:rPr>
          <w:b/>
          <w:sz w:val="32"/>
          <w:szCs w:val="32"/>
          <w:u w:val="single"/>
        </w:rPr>
        <w:t xml:space="preserve"> </w:t>
      </w:r>
    </w:p>
    <w:p w14:paraId="109071CC" w14:textId="0CE73227" w:rsidR="009B649F" w:rsidRDefault="001D5AF8">
      <w:pPr>
        <w:rPr>
          <w:sz w:val="28"/>
          <w:szCs w:val="28"/>
        </w:rPr>
      </w:pPr>
      <w:r>
        <w:t xml:space="preserve">          </w:t>
      </w:r>
      <w:r w:rsidR="0034367F">
        <w:rPr>
          <w:sz w:val="28"/>
          <w:szCs w:val="28"/>
          <w:u w:val="single"/>
        </w:rPr>
        <w:t>Blast</w:t>
      </w:r>
      <w:r w:rsidR="009B649F" w:rsidRPr="00F15D03">
        <w:rPr>
          <w:sz w:val="28"/>
          <w:szCs w:val="28"/>
          <w:u w:val="single"/>
        </w:rPr>
        <w:t xml:space="preserve"> Result</w:t>
      </w:r>
      <w:r w:rsidR="00B90585" w:rsidRPr="00F15D03">
        <w:rPr>
          <w:sz w:val="28"/>
          <w:szCs w:val="28"/>
        </w:rPr>
        <w:t>:</w:t>
      </w:r>
      <w:r w:rsidR="009B649F" w:rsidRPr="00F15D03">
        <w:rPr>
          <w:sz w:val="28"/>
          <w:szCs w:val="28"/>
        </w:rPr>
        <w:t xml:space="preserve"> </w:t>
      </w:r>
      <w:r w:rsidR="0034367F">
        <w:rPr>
          <w:sz w:val="28"/>
          <w:szCs w:val="28"/>
        </w:rPr>
        <w:t xml:space="preserve">                </w:t>
      </w:r>
      <w:r w:rsidR="0034367F" w:rsidRPr="0034367F">
        <w:rPr>
          <w:sz w:val="28"/>
          <w:szCs w:val="28"/>
          <w:u w:val="single"/>
        </w:rPr>
        <w:t xml:space="preserve">Neuroglobin </w:t>
      </w:r>
      <w:proofErr w:type="spellStart"/>
      <w:r w:rsidR="0034367F" w:rsidRPr="0034367F">
        <w:rPr>
          <w:sz w:val="28"/>
          <w:szCs w:val="28"/>
          <w:u w:val="single"/>
        </w:rPr>
        <w:t>Fasta</w:t>
      </w:r>
      <w:proofErr w:type="spellEnd"/>
      <w:r w:rsidR="0034367F" w:rsidRPr="0034367F">
        <w:rPr>
          <w:sz w:val="28"/>
          <w:szCs w:val="28"/>
          <w:u w:val="single"/>
        </w:rPr>
        <w:t xml:space="preserve"> file</w:t>
      </w:r>
      <w:r w:rsidR="0034367F" w:rsidRPr="0034367F">
        <w:rPr>
          <w:sz w:val="28"/>
          <w:szCs w:val="28"/>
        </w:rPr>
        <w:t>:</w:t>
      </w:r>
      <w:r w:rsidR="0034367F">
        <w:rPr>
          <w:sz w:val="28"/>
          <w:szCs w:val="28"/>
        </w:rPr>
        <w:t xml:space="preserve">          </w:t>
      </w:r>
    </w:p>
    <w:p w14:paraId="106A5297" w14:textId="1C815328" w:rsidR="009B649F" w:rsidRDefault="00F73E4F">
      <w:r>
        <w:object w:dxaOrig="2850" w:dyaOrig="810" w14:anchorId="2D51D55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2.8pt;height:40.8pt" o:ole="">
            <v:imagedata r:id="rId5" o:title=""/>
          </v:shape>
          <o:OLEObject Type="Embed" ProgID="Package" ShapeID="_x0000_i1025" DrawAspect="Content" ObjectID="_1588417371" r:id="rId6"/>
        </w:object>
      </w:r>
      <w:r w:rsidR="009B649F">
        <w:t xml:space="preserve">   </w:t>
      </w:r>
      <w:r w:rsidR="0034367F">
        <w:t xml:space="preserve">        </w:t>
      </w:r>
      <w:r w:rsidR="0034367F">
        <w:object w:dxaOrig="1540" w:dyaOrig="996" w14:anchorId="1A5F16AB">
          <v:shape id="_x0000_i1026" type="#_x0000_t75" style="width:77.4pt;height:49.8pt" o:ole="">
            <v:imagedata r:id="rId7" o:title=""/>
          </v:shape>
          <o:OLEObject Type="Embed" ProgID="Package" ShapeID="_x0000_i1026" DrawAspect="Icon" ObjectID="_1588417372" r:id="rId8"/>
        </w:object>
      </w:r>
      <w:r w:rsidR="009B649F">
        <w:t xml:space="preserve">                      </w:t>
      </w:r>
      <w:r w:rsidR="001D5AF8">
        <w:t xml:space="preserve">                               </w:t>
      </w:r>
    </w:p>
    <w:p w14:paraId="59EF162A" w14:textId="21245B50" w:rsidR="001D5AF8" w:rsidRDefault="0034367F">
      <w:r w:rsidRPr="0034367F">
        <w:rPr>
          <w:u w:val="single"/>
        </w:rPr>
        <w:t>Blast Result in Excel format</w:t>
      </w:r>
      <w:r>
        <w:t>:</w:t>
      </w:r>
    </w:p>
    <w:p w14:paraId="0ACFBD85" w14:textId="409088E5" w:rsidR="0034367F" w:rsidRDefault="0034367F">
      <w:r>
        <w:t xml:space="preserve">             </w:t>
      </w:r>
      <w:bookmarkStart w:id="1" w:name="_MON_1583878747"/>
      <w:bookmarkEnd w:id="1"/>
      <w:r w:rsidR="00A73575">
        <w:object w:dxaOrig="1540" w:dyaOrig="996" w14:anchorId="26D48A6D">
          <v:shape id="_x0000_i1027" type="#_x0000_t75" style="width:77.4pt;height:49.8pt" o:ole="">
            <v:imagedata r:id="rId9" o:title=""/>
          </v:shape>
          <o:OLEObject Type="Embed" ProgID="Excel.Sheet.12" ShapeID="_x0000_i1027" DrawAspect="Icon" ObjectID="_1588417373" r:id="rId10"/>
        </w:object>
      </w:r>
    </w:p>
    <w:p w14:paraId="494300DE" w14:textId="05766185" w:rsidR="00A73575" w:rsidRPr="00A73575" w:rsidRDefault="00A73575">
      <w:r w:rsidRPr="00A73575">
        <w:rPr>
          <w:u w:val="single"/>
        </w:rPr>
        <w:t>Analysis</w:t>
      </w:r>
      <w:r w:rsidRPr="00A73575">
        <w:t>:</w:t>
      </w:r>
    </w:p>
    <w:p w14:paraId="2987D068" w14:textId="48598A85" w:rsidR="00A73575" w:rsidRDefault="00A73575">
      <w:r>
        <w:object w:dxaOrig="1540" w:dyaOrig="996" w14:anchorId="2E23E4B0">
          <v:shape id="_x0000_i1028" type="#_x0000_t75" style="width:77.4pt;height:49.8pt" o:ole="">
            <v:imagedata r:id="rId11" o:title=""/>
          </v:shape>
          <o:OLEObject Type="Embed" ProgID="Excel.Sheet.12" ShapeID="_x0000_i1028" DrawAspect="Icon" ObjectID="_1588417374" r:id="rId12"/>
        </w:object>
      </w:r>
    </w:p>
    <w:p w14:paraId="494F4800" w14:textId="73FF276A" w:rsidR="0034367F" w:rsidRDefault="00BB764D">
      <w:r>
        <w:t xml:space="preserve">           </w:t>
      </w:r>
    </w:p>
    <w:p w14:paraId="21D7D08D" w14:textId="6F687854" w:rsidR="00B90585" w:rsidRPr="00F15D03" w:rsidRDefault="00B90585">
      <w:pPr>
        <w:rPr>
          <w:noProof/>
          <w:u w:val="single"/>
        </w:rPr>
      </w:pPr>
      <w:r w:rsidRPr="00F15D03">
        <w:rPr>
          <w:sz w:val="28"/>
          <w:szCs w:val="28"/>
          <w:u w:val="single"/>
        </w:rPr>
        <w:t xml:space="preserve">Diagram Tree of Neuroglobin       </w:t>
      </w:r>
      <w:r w:rsidRPr="00F15D03">
        <w:rPr>
          <w:noProof/>
          <w:u w:val="single"/>
        </w:rPr>
        <w:t xml:space="preserve">        </w:t>
      </w:r>
    </w:p>
    <w:p w14:paraId="38C1585C" w14:textId="09946B2A" w:rsidR="00A54CA9" w:rsidRDefault="00B90585">
      <w:r>
        <w:rPr>
          <w:noProof/>
        </w:rPr>
        <w:drawing>
          <wp:inline distT="0" distB="0" distL="0" distR="0" wp14:anchorId="5AE39FD8" wp14:editId="7D500CBB">
            <wp:extent cx="6858000" cy="43199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CDDA" w14:textId="77777777" w:rsidR="00A73575" w:rsidRDefault="00A73575"/>
    <w:p w14:paraId="7E53C453" w14:textId="53067C49" w:rsidR="00B90585" w:rsidRDefault="00A73575">
      <w:r>
        <w:rPr>
          <w:noProof/>
        </w:rPr>
        <mc:AlternateContent>
          <mc:Choice Requires="cx1">
            <w:drawing>
              <wp:inline distT="0" distB="0" distL="0" distR="0" wp14:anchorId="3ADADD2D" wp14:editId="7963ED52">
                <wp:extent cx="4572000" cy="2743200"/>
                <wp:effectExtent l="0" t="0" r="0" b="0"/>
                <wp:docPr id="46" name="Chart 46"/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14"/>
                  </a:graphicData>
                </a:graphic>
              </wp:inline>
            </w:drawing>
          </mc:Choice>
          <mc:Fallback>
            <w:drawing>
              <wp:inline distT="0" distB="0" distL="0" distR="0" wp14:anchorId="3ADADD2D" wp14:editId="7963ED52">
                <wp:extent cx="4572000" cy="2743200"/>
                <wp:effectExtent l="0" t="0" r="0" b="0"/>
                <wp:docPr id="46" name="Chart 46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" name="Chart 46"/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74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158EF484" w14:textId="77777777" w:rsidR="00B90585" w:rsidRDefault="00B90585"/>
    <w:p w14:paraId="4B11F632" w14:textId="619FE42D" w:rsidR="00B90585" w:rsidRDefault="00B90585"/>
    <w:p w14:paraId="4E017062" w14:textId="284137DE" w:rsidR="00D85089" w:rsidRDefault="00D85089"/>
    <w:p w14:paraId="5C6491DF" w14:textId="28471C35" w:rsidR="001D5AF8" w:rsidRPr="000B4CE1" w:rsidRDefault="001D5AF8">
      <w:pPr>
        <w:rPr>
          <w:b/>
          <w:sz w:val="32"/>
          <w:szCs w:val="32"/>
        </w:rPr>
      </w:pPr>
      <w:r w:rsidRPr="000B4CE1">
        <w:rPr>
          <w:b/>
          <w:sz w:val="32"/>
          <w:szCs w:val="32"/>
          <w:highlight w:val="yellow"/>
        </w:rPr>
        <w:t>Cytochromes P450</w:t>
      </w:r>
      <w:r w:rsidRPr="000B4CE1">
        <w:rPr>
          <w:b/>
          <w:sz w:val="32"/>
          <w:szCs w:val="32"/>
        </w:rPr>
        <w:t xml:space="preserve"> </w:t>
      </w:r>
    </w:p>
    <w:p w14:paraId="0D414847" w14:textId="417EDA3C" w:rsidR="00640E66" w:rsidRDefault="0034367F" w:rsidP="00952B13">
      <w:pPr>
        <w:spacing w:after="0"/>
      </w:pPr>
      <w:r>
        <w:rPr>
          <w:b/>
          <w:sz w:val="32"/>
          <w:szCs w:val="32"/>
          <w:u w:val="single"/>
        </w:rPr>
        <w:t>Blast</w:t>
      </w:r>
      <w:r w:rsidR="00CA4BB4" w:rsidRPr="00DE3633">
        <w:rPr>
          <w:b/>
          <w:sz w:val="32"/>
          <w:szCs w:val="32"/>
          <w:u w:val="single"/>
        </w:rPr>
        <w:t xml:space="preserve"> </w:t>
      </w:r>
      <w:r w:rsidR="0021747B" w:rsidRPr="00DE3633">
        <w:rPr>
          <w:b/>
          <w:sz w:val="32"/>
          <w:szCs w:val="32"/>
          <w:u w:val="single"/>
        </w:rPr>
        <w:t>Result</w:t>
      </w:r>
      <w:r w:rsidR="0021747B">
        <w:t>:</w:t>
      </w:r>
      <w:r w:rsidR="00CA4BB4">
        <w:t xml:space="preserve">                 </w:t>
      </w:r>
      <w:r w:rsidR="00C05F74">
        <w:t xml:space="preserve">              </w:t>
      </w:r>
      <w:r w:rsidR="00952B13">
        <w:t xml:space="preserve"> </w:t>
      </w:r>
      <w:r w:rsidR="00C05F74">
        <w:t xml:space="preserve"> </w:t>
      </w:r>
      <w:r>
        <w:t xml:space="preserve">      </w:t>
      </w:r>
      <w:r>
        <w:rPr>
          <w:sz w:val="28"/>
          <w:szCs w:val="28"/>
          <w:u w:val="single"/>
        </w:rPr>
        <w:t>Cytochromes P450</w:t>
      </w:r>
      <w:r w:rsidRPr="0034367F">
        <w:rPr>
          <w:sz w:val="28"/>
          <w:szCs w:val="28"/>
          <w:u w:val="single"/>
        </w:rPr>
        <w:t xml:space="preserve"> </w:t>
      </w:r>
      <w:proofErr w:type="spellStart"/>
      <w:r w:rsidRPr="0034367F">
        <w:rPr>
          <w:sz w:val="28"/>
          <w:szCs w:val="28"/>
          <w:u w:val="single"/>
        </w:rPr>
        <w:t>Fasta</w:t>
      </w:r>
      <w:proofErr w:type="spellEnd"/>
      <w:r w:rsidRPr="0034367F">
        <w:rPr>
          <w:sz w:val="28"/>
          <w:szCs w:val="28"/>
          <w:u w:val="single"/>
        </w:rPr>
        <w:t xml:space="preserve"> file</w:t>
      </w:r>
      <w:r w:rsidRPr="0034367F">
        <w:rPr>
          <w:sz w:val="28"/>
          <w:szCs w:val="28"/>
        </w:rPr>
        <w:t>:</w:t>
      </w:r>
      <w:r>
        <w:rPr>
          <w:sz w:val="28"/>
          <w:szCs w:val="28"/>
        </w:rPr>
        <w:t xml:space="preserve">          </w:t>
      </w:r>
    </w:p>
    <w:p w14:paraId="61C90B0D" w14:textId="62BF5822" w:rsidR="00640E66" w:rsidRDefault="00640E66" w:rsidP="00952B13">
      <w:pPr>
        <w:spacing w:after="0"/>
      </w:pPr>
      <w:r>
        <w:t xml:space="preserve">                                                                </w:t>
      </w:r>
    </w:p>
    <w:p w14:paraId="5B342930" w14:textId="7F6587DA" w:rsidR="00B90585" w:rsidRDefault="00410EDB">
      <w:r>
        <w:t xml:space="preserve"> </w:t>
      </w:r>
      <w:r w:rsidR="00CA4BB4">
        <w:t xml:space="preserve">  </w:t>
      </w:r>
      <w:r w:rsidR="00952B13">
        <w:t xml:space="preserve">   </w:t>
      </w:r>
    </w:p>
    <w:p w14:paraId="20F57D10" w14:textId="27CC7DF4" w:rsidR="00B90585" w:rsidRDefault="00577DD3">
      <w:r>
        <w:object w:dxaOrig="2865" w:dyaOrig="810" w14:anchorId="6EAE32E5">
          <v:shape id="_x0000_i1029" type="#_x0000_t75" style="width:143.4pt;height:40.8pt" o:ole="">
            <v:imagedata r:id="rId16" o:title=""/>
          </v:shape>
          <o:OLEObject Type="Embed" ProgID="Package" ShapeID="_x0000_i1029" DrawAspect="Content" ObjectID="_1588417375" r:id="rId17"/>
        </w:object>
      </w:r>
      <w:r w:rsidR="0034367F">
        <w:t xml:space="preserve">                 </w:t>
      </w:r>
      <w:r w:rsidR="0034367F">
        <w:object w:dxaOrig="1540" w:dyaOrig="996" w14:anchorId="50B1AC7A">
          <v:shape id="_x0000_i1030" type="#_x0000_t75" style="width:77.4pt;height:49.8pt" o:ole="">
            <v:imagedata r:id="rId18" o:title=""/>
          </v:shape>
          <o:OLEObject Type="Embed" ProgID="Package" ShapeID="_x0000_i1030" DrawAspect="Icon" ObjectID="_1588417376" r:id="rId19"/>
        </w:object>
      </w:r>
    </w:p>
    <w:p w14:paraId="537A84B2" w14:textId="77777777" w:rsidR="0034367F" w:rsidRDefault="0034367F" w:rsidP="0034367F">
      <w:r w:rsidRPr="0034367F">
        <w:rPr>
          <w:u w:val="single"/>
        </w:rPr>
        <w:t>Blast Result in Excel format</w:t>
      </w:r>
      <w:r>
        <w:t>:</w:t>
      </w:r>
    </w:p>
    <w:p w14:paraId="79537E28" w14:textId="58C947D4" w:rsidR="00A2308D" w:rsidRDefault="0034367F" w:rsidP="00A2308D">
      <w:pPr>
        <w:keepNext/>
      </w:pPr>
      <w:r>
        <w:t xml:space="preserve">             </w:t>
      </w:r>
      <w:r>
        <w:object w:dxaOrig="1540" w:dyaOrig="996" w14:anchorId="097955B1">
          <v:shape id="_x0000_i1031" type="#_x0000_t75" style="width:77.4pt;height:49.8pt" o:ole="">
            <v:imagedata r:id="rId20" o:title=""/>
          </v:shape>
          <o:OLEObject Type="Embed" ProgID="Excel.Sheet.12" ShapeID="_x0000_i1031" DrawAspect="Icon" ObjectID="_1588417377" r:id="rId21"/>
        </w:object>
      </w:r>
    </w:p>
    <w:p w14:paraId="532AFD73" w14:textId="1E9807DE" w:rsidR="001D5AF8" w:rsidRDefault="00952B13">
      <w:r>
        <w:t xml:space="preserve">                         </w:t>
      </w:r>
    </w:p>
    <w:p w14:paraId="49729AF3" w14:textId="10F03FFD" w:rsidR="00A73575" w:rsidRDefault="00A73575">
      <w:r w:rsidRPr="00A73575">
        <w:rPr>
          <w:u w:val="single"/>
        </w:rPr>
        <w:t>Analysis</w:t>
      </w:r>
      <w:r>
        <w:t>:</w:t>
      </w:r>
    </w:p>
    <w:p w14:paraId="6BD3846E" w14:textId="77777777" w:rsidR="00A73575" w:rsidRDefault="00A73575"/>
    <w:p w14:paraId="7BE3AA3A" w14:textId="56EBE8DB" w:rsidR="00A73575" w:rsidRDefault="00A73575">
      <w:r>
        <w:object w:dxaOrig="1540" w:dyaOrig="996" w14:anchorId="335106A8">
          <v:shape id="_x0000_i1032" type="#_x0000_t75" style="width:77.4pt;height:49.8pt" o:ole="">
            <v:imagedata r:id="rId22" o:title=""/>
          </v:shape>
          <o:OLEObject Type="Embed" ProgID="Excel.Sheet.12" ShapeID="_x0000_i1032" DrawAspect="Icon" ObjectID="_1588417378" r:id="rId23"/>
        </w:object>
      </w:r>
    </w:p>
    <w:p w14:paraId="595EC350" w14:textId="2377B59F" w:rsidR="00A73575" w:rsidRDefault="00A73575"/>
    <w:p w14:paraId="427F5B45" w14:textId="2ADD3CFC" w:rsidR="00A73575" w:rsidRDefault="00A73575"/>
    <w:p w14:paraId="04795E00" w14:textId="199A8A42" w:rsidR="00A73575" w:rsidRDefault="00A73575">
      <w:r>
        <w:rPr>
          <w:noProof/>
        </w:rPr>
        <w:lastRenderedPageBreak/>
        <mc:AlternateContent>
          <mc:Choice Requires="cx1">
            <w:drawing>
              <wp:inline distT="0" distB="0" distL="0" distR="0" wp14:anchorId="58B6BC60" wp14:editId="756583C4">
                <wp:extent cx="4572000" cy="2743200"/>
                <wp:effectExtent l="0" t="0" r="0" b="0"/>
                <wp:docPr id="47" name="Chart 47"/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24"/>
                  </a:graphicData>
                </a:graphic>
              </wp:inline>
            </w:drawing>
          </mc:Choice>
          <mc:Fallback>
            <w:drawing>
              <wp:inline distT="0" distB="0" distL="0" distR="0" wp14:anchorId="58B6BC60" wp14:editId="756583C4">
                <wp:extent cx="4572000" cy="2743200"/>
                <wp:effectExtent l="0" t="0" r="0" b="0"/>
                <wp:docPr id="47" name="Chart 47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" name="Chart 47"/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74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1204833A" w14:textId="522B03B6" w:rsidR="00A73575" w:rsidRDefault="00A73575"/>
    <w:p w14:paraId="573A4D6F" w14:textId="77777777" w:rsidR="00A73575" w:rsidRDefault="00A73575"/>
    <w:p w14:paraId="33F8336C" w14:textId="2D0A9E20" w:rsidR="00B90585" w:rsidRPr="00CF7F3A" w:rsidRDefault="00410EDB" w:rsidP="00B90585">
      <w:pPr>
        <w:rPr>
          <w:b/>
          <w:sz w:val="28"/>
          <w:szCs w:val="28"/>
        </w:rPr>
      </w:pPr>
      <w:r>
        <w:t xml:space="preserve">    </w:t>
      </w:r>
      <w:r w:rsidR="00B90585" w:rsidRPr="00CF7F3A">
        <w:rPr>
          <w:b/>
          <w:sz w:val="28"/>
          <w:szCs w:val="28"/>
          <w:u w:val="single"/>
        </w:rPr>
        <w:t>Diagram Tree of Cytochromes P</w:t>
      </w:r>
      <w:r w:rsidR="00CF7F3A" w:rsidRPr="00CF7F3A">
        <w:rPr>
          <w:b/>
          <w:sz w:val="28"/>
          <w:szCs w:val="28"/>
          <w:u w:val="single"/>
        </w:rPr>
        <w:t>450</w:t>
      </w:r>
      <w:r w:rsidR="00CF7F3A" w:rsidRPr="00CF7F3A">
        <w:rPr>
          <w:b/>
          <w:sz w:val="28"/>
          <w:szCs w:val="28"/>
        </w:rPr>
        <w:t>:</w:t>
      </w:r>
    </w:p>
    <w:p w14:paraId="0F4EA4C0" w14:textId="72B97FE0" w:rsidR="00A54CA9" w:rsidRDefault="00B90585">
      <w:r>
        <w:t xml:space="preserve">               </w:t>
      </w:r>
    </w:p>
    <w:p w14:paraId="2D81E6EB" w14:textId="69678C3E" w:rsidR="00410EDB" w:rsidRDefault="00D46944">
      <w:r>
        <w:rPr>
          <w:noProof/>
        </w:rPr>
        <w:drawing>
          <wp:inline distT="0" distB="0" distL="0" distR="0" wp14:anchorId="447C26A7" wp14:editId="1AE3EB2F">
            <wp:extent cx="6858000" cy="41503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6C04" w14:textId="77777777" w:rsidR="00A54CA9" w:rsidRDefault="00A54CA9"/>
    <w:p w14:paraId="487D66D5" w14:textId="516BAB6F" w:rsidR="00A54CA9" w:rsidRDefault="00A54CA9"/>
    <w:p w14:paraId="2A9CB34B" w14:textId="58970249" w:rsidR="00A73575" w:rsidRDefault="00A73575"/>
    <w:p w14:paraId="343F93A5" w14:textId="060FF4B7" w:rsidR="00A73575" w:rsidRDefault="00A73575"/>
    <w:p w14:paraId="3C9C5853" w14:textId="0B610EFD" w:rsidR="001D5AF8" w:rsidRPr="00B249A4" w:rsidRDefault="001D5AF8">
      <w:pPr>
        <w:rPr>
          <w:b/>
          <w:sz w:val="32"/>
          <w:szCs w:val="32"/>
        </w:rPr>
      </w:pPr>
      <w:r w:rsidRPr="00B249A4">
        <w:rPr>
          <w:b/>
          <w:sz w:val="32"/>
          <w:szCs w:val="32"/>
          <w:highlight w:val="yellow"/>
        </w:rPr>
        <w:t>C2H2 Zinc Fingers</w:t>
      </w:r>
      <w:r w:rsidRPr="00B249A4">
        <w:rPr>
          <w:b/>
          <w:sz w:val="32"/>
          <w:szCs w:val="32"/>
        </w:rPr>
        <w:t xml:space="preserve"> </w:t>
      </w:r>
    </w:p>
    <w:p w14:paraId="5142D7A1" w14:textId="72DC2C59" w:rsidR="00CF7F3A" w:rsidRPr="0034367F" w:rsidRDefault="0034367F" w:rsidP="00CF7F3A">
      <w:pPr>
        <w:spacing w:after="0"/>
        <w:rPr>
          <w:sz w:val="24"/>
          <w:szCs w:val="24"/>
        </w:rPr>
      </w:pPr>
      <w:r w:rsidRPr="0034367F">
        <w:rPr>
          <w:b/>
          <w:sz w:val="24"/>
          <w:szCs w:val="24"/>
        </w:rPr>
        <w:t xml:space="preserve">            </w:t>
      </w:r>
      <w:r w:rsidRPr="0034367F">
        <w:rPr>
          <w:sz w:val="24"/>
          <w:szCs w:val="24"/>
          <w:u w:val="single"/>
        </w:rPr>
        <w:t>Blast</w:t>
      </w:r>
      <w:r w:rsidR="00CF7F3A" w:rsidRPr="0034367F">
        <w:rPr>
          <w:sz w:val="24"/>
          <w:szCs w:val="24"/>
          <w:u w:val="single"/>
        </w:rPr>
        <w:t xml:space="preserve"> Result</w:t>
      </w:r>
      <w:r w:rsidR="00CF7F3A" w:rsidRPr="0034367F">
        <w:rPr>
          <w:sz w:val="24"/>
          <w:szCs w:val="24"/>
        </w:rPr>
        <w:t xml:space="preserve">:       </w:t>
      </w:r>
      <w:r>
        <w:rPr>
          <w:sz w:val="24"/>
          <w:szCs w:val="24"/>
        </w:rPr>
        <w:t xml:space="preserve">                         </w:t>
      </w:r>
      <w:r>
        <w:rPr>
          <w:sz w:val="28"/>
          <w:szCs w:val="28"/>
          <w:u w:val="single"/>
        </w:rPr>
        <w:t>C2H2 Zinc Fingers</w:t>
      </w:r>
      <w:r w:rsidRPr="0034367F">
        <w:rPr>
          <w:sz w:val="28"/>
          <w:szCs w:val="28"/>
          <w:u w:val="single"/>
        </w:rPr>
        <w:t xml:space="preserve"> </w:t>
      </w:r>
      <w:proofErr w:type="spellStart"/>
      <w:r w:rsidRPr="0034367F">
        <w:rPr>
          <w:sz w:val="28"/>
          <w:szCs w:val="28"/>
          <w:u w:val="single"/>
        </w:rPr>
        <w:t>Fasta</w:t>
      </w:r>
      <w:proofErr w:type="spellEnd"/>
      <w:r w:rsidRPr="0034367F">
        <w:rPr>
          <w:sz w:val="28"/>
          <w:szCs w:val="28"/>
          <w:u w:val="single"/>
        </w:rPr>
        <w:t xml:space="preserve"> file</w:t>
      </w:r>
      <w:r w:rsidRPr="0034367F">
        <w:rPr>
          <w:sz w:val="28"/>
          <w:szCs w:val="28"/>
        </w:rPr>
        <w:t>:</w:t>
      </w:r>
      <w:r>
        <w:rPr>
          <w:sz w:val="28"/>
          <w:szCs w:val="28"/>
        </w:rPr>
        <w:t xml:space="preserve">          </w:t>
      </w:r>
      <w:r>
        <w:rPr>
          <w:sz w:val="24"/>
          <w:szCs w:val="24"/>
        </w:rPr>
        <w:t xml:space="preserve">                                 </w:t>
      </w:r>
      <w:r w:rsidR="00CF7F3A" w:rsidRPr="0034367F">
        <w:rPr>
          <w:sz w:val="24"/>
          <w:szCs w:val="24"/>
        </w:rPr>
        <w:t xml:space="preserve">     </w:t>
      </w:r>
      <w:r w:rsidRPr="0034367F">
        <w:rPr>
          <w:sz w:val="24"/>
          <w:szCs w:val="24"/>
        </w:rPr>
        <w:t xml:space="preserve">                                  </w:t>
      </w:r>
      <w:r w:rsidR="00CF7F3A" w:rsidRPr="0034367F">
        <w:rPr>
          <w:sz w:val="24"/>
          <w:szCs w:val="24"/>
        </w:rPr>
        <w:t xml:space="preserve">                     </w:t>
      </w:r>
    </w:p>
    <w:p w14:paraId="03403521" w14:textId="0C570E84" w:rsidR="00CF7F3A" w:rsidRDefault="00CF7F3A">
      <w:pPr>
        <w:rPr>
          <w:b/>
        </w:rPr>
      </w:pPr>
    </w:p>
    <w:p w14:paraId="02D48BF7" w14:textId="0CCD3ADA" w:rsidR="00CF7F3A" w:rsidRDefault="00E107B2">
      <w:pPr>
        <w:rPr>
          <w:b/>
        </w:rPr>
      </w:pPr>
      <w:r>
        <w:rPr>
          <w:b/>
        </w:rPr>
        <w:t xml:space="preserve">          </w:t>
      </w:r>
      <w:r w:rsidR="0034367F">
        <w:rPr>
          <w:b/>
        </w:rPr>
        <w:object w:dxaOrig="1540" w:dyaOrig="996" w14:anchorId="619C3108">
          <v:shape id="_x0000_i1033" type="#_x0000_t75" style="width:77.4pt;height:49.8pt" o:ole="">
            <v:imagedata r:id="rId27" o:title=""/>
          </v:shape>
          <o:OLEObject Type="Embed" ProgID="Package" ShapeID="_x0000_i1033" DrawAspect="Icon" ObjectID="_1588417379" r:id="rId28"/>
        </w:object>
      </w:r>
      <w:r w:rsidR="0034367F">
        <w:rPr>
          <w:b/>
        </w:rPr>
        <w:t xml:space="preserve">                                                  </w:t>
      </w:r>
      <w:r w:rsidR="0034367F">
        <w:rPr>
          <w:b/>
        </w:rPr>
        <w:object w:dxaOrig="1540" w:dyaOrig="996" w14:anchorId="3182800E">
          <v:shape id="_x0000_i1034" type="#_x0000_t75" style="width:77.4pt;height:49.8pt" o:ole="">
            <v:imagedata r:id="rId29" o:title=""/>
          </v:shape>
          <o:OLEObject Type="Embed" ProgID="Package" ShapeID="_x0000_i1034" DrawAspect="Icon" ObjectID="_1588417380" r:id="rId30"/>
        </w:object>
      </w:r>
      <w:r w:rsidR="0034367F">
        <w:rPr>
          <w:b/>
        </w:rPr>
        <w:t xml:space="preserve">                                            </w:t>
      </w:r>
    </w:p>
    <w:p w14:paraId="31562B68" w14:textId="77777777" w:rsidR="0034367F" w:rsidRDefault="0034367F" w:rsidP="0034367F">
      <w:r w:rsidRPr="0034367F">
        <w:rPr>
          <w:u w:val="single"/>
        </w:rPr>
        <w:t>Blast Result in Excel format</w:t>
      </w:r>
      <w:r>
        <w:t>:</w:t>
      </w:r>
    </w:p>
    <w:p w14:paraId="50218773" w14:textId="6A548F71" w:rsidR="0034367F" w:rsidRDefault="0034367F">
      <w:pPr>
        <w:rPr>
          <w:b/>
        </w:rPr>
      </w:pPr>
      <w:r>
        <w:rPr>
          <w:b/>
        </w:rPr>
        <w:t xml:space="preserve">           </w:t>
      </w:r>
      <w:r>
        <w:rPr>
          <w:b/>
        </w:rPr>
        <w:object w:dxaOrig="1540" w:dyaOrig="996" w14:anchorId="1299A7B0">
          <v:shape id="_x0000_i1035" type="#_x0000_t75" style="width:77.4pt;height:49.8pt" o:ole="">
            <v:imagedata r:id="rId31" o:title=""/>
          </v:shape>
          <o:OLEObject Type="Embed" ProgID="Excel.Sheet.12" ShapeID="_x0000_i1035" DrawAspect="Icon" ObjectID="_1588417381" r:id="rId32"/>
        </w:object>
      </w:r>
    </w:p>
    <w:p w14:paraId="1C065F30" w14:textId="4679207D" w:rsidR="0034367F" w:rsidRDefault="0034367F">
      <w:pPr>
        <w:rPr>
          <w:b/>
        </w:rPr>
      </w:pPr>
    </w:p>
    <w:p w14:paraId="2FE043DD" w14:textId="0AA2BEA5" w:rsidR="00A73575" w:rsidRDefault="00A73575">
      <w:pPr>
        <w:rPr>
          <w:b/>
        </w:rPr>
      </w:pPr>
      <w:r w:rsidRPr="00A73575">
        <w:rPr>
          <w:b/>
          <w:u w:val="single"/>
        </w:rPr>
        <w:t>Analysis</w:t>
      </w:r>
      <w:r>
        <w:rPr>
          <w:b/>
        </w:rPr>
        <w:t>:</w:t>
      </w:r>
    </w:p>
    <w:p w14:paraId="20787AC3" w14:textId="490A54DE" w:rsidR="00A73575" w:rsidRDefault="00A73575">
      <w:pPr>
        <w:rPr>
          <w:b/>
        </w:rPr>
      </w:pPr>
    </w:p>
    <w:p w14:paraId="2C66B42C" w14:textId="293610B9" w:rsidR="00A73575" w:rsidRDefault="00A73575">
      <w:pPr>
        <w:rPr>
          <w:b/>
        </w:rPr>
      </w:pPr>
      <w:r>
        <w:rPr>
          <w:b/>
        </w:rPr>
        <w:object w:dxaOrig="1540" w:dyaOrig="996" w14:anchorId="149F9856">
          <v:shape id="_x0000_i1036" type="#_x0000_t75" style="width:77.4pt;height:49.8pt" o:ole="">
            <v:imagedata r:id="rId33" o:title=""/>
          </v:shape>
          <o:OLEObject Type="Embed" ProgID="Excel.Sheet.12" ShapeID="_x0000_i1036" DrawAspect="Icon" ObjectID="_1588417382" r:id="rId34"/>
        </w:object>
      </w:r>
    </w:p>
    <w:p w14:paraId="1A2C4561" w14:textId="2F6E483F" w:rsidR="00F944A8" w:rsidRDefault="00F944A8">
      <w:pPr>
        <w:rPr>
          <w:b/>
        </w:rPr>
      </w:pPr>
    </w:p>
    <w:p w14:paraId="34D66098" w14:textId="77777777" w:rsidR="00F944A8" w:rsidRDefault="00F944A8">
      <w:pPr>
        <w:rPr>
          <w:b/>
        </w:rPr>
      </w:pPr>
    </w:p>
    <w:p w14:paraId="34C66C1B" w14:textId="3B2E1656" w:rsidR="00F944A8" w:rsidRDefault="00F944A8">
      <w:pPr>
        <w:rPr>
          <w:b/>
        </w:rPr>
      </w:pPr>
    </w:p>
    <w:p w14:paraId="721BA281" w14:textId="77777777" w:rsidR="00F944A8" w:rsidRDefault="00F944A8">
      <w:pPr>
        <w:rPr>
          <w:b/>
        </w:rPr>
      </w:pPr>
    </w:p>
    <w:p w14:paraId="4D8D0837" w14:textId="3680FFF8" w:rsidR="00A73575" w:rsidRDefault="00A73575">
      <w:pPr>
        <w:rPr>
          <w:b/>
        </w:rPr>
      </w:pPr>
    </w:p>
    <w:p w14:paraId="0DE8ACB5" w14:textId="4296517B" w:rsidR="00A73575" w:rsidRDefault="00A73575">
      <w:pPr>
        <w:rPr>
          <w:b/>
        </w:rPr>
      </w:pPr>
      <w:r>
        <w:rPr>
          <w:noProof/>
        </w:rPr>
        <mc:AlternateContent>
          <mc:Choice Requires="cx1">
            <w:drawing>
              <wp:inline distT="0" distB="0" distL="0" distR="0" wp14:anchorId="1BC0A318" wp14:editId="483D872A">
                <wp:extent cx="4572000" cy="2743200"/>
                <wp:effectExtent l="0" t="0" r="0" b="0"/>
                <wp:docPr id="48" name="Chart 48"/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35"/>
                  </a:graphicData>
                </a:graphic>
              </wp:inline>
            </w:drawing>
          </mc:Choice>
          <mc:Fallback>
            <w:drawing>
              <wp:inline distT="0" distB="0" distL="0" distR="0" wp14:anchorId="1BC0A318" wp14:editId="483D872A">
                <wp:extent cx="4572000" cy="2743200"/>
                <wp:effectExtent l="0" t="0" r="0" b="0"/>
                <wp:docPr id="48" name="Chart 48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" name="Chart 48"/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74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35682703" w14:textId="7EFD5D5D" w:rsidR="00661CD7" w:rsidRDefault="00661CD7">
      <w:pPr>
        <w:rPr>
          <w:b/>
        </w:rPr>
      </w:pPr>
    </w:p>
    <w:p w14:paraId="1A4E90B7" w14:textId="7BD2B646" w:rsidR="005F750C" w:rsidRPr="00CF7F3A" w:rsidRDefault="005F750C" w:rsidP="005F750C">
      <w:pPr>
        <w:rPr>
          <w:b/>
          <w:sz w:val="28"/>
          <w:szCs w:val="28"/>
        </w:rPr>
      </w:pPr>
      <w:r>
        <w:lastRenderedPageBreak/>
        <w:t xml:space="preserve">    </w:t>
      </w:r>
      <w:r w:rsidRPr="00CF7F3A">
        <w:rPr>
          <w:b/>
          <w:sz w:val="28"/>
          <w:szCs w:val="28"/>
          <w:u w:val="single"/>
        </w:rPr>
        <w:t>Diagram Tree of C</w:t>
      </w:r>
      <w:r>
        <w:rPr>
          <w:b/>
          <w:sz w:val="28"/>
          <w:szCs w:val="28"/>
          <w:u w:val="single"/>
        </w:rPr>
        <w:t>2H2 Zinc Fingers</w:t>
      </w:r>
      <w:r w:rsidRPr="00CF7F3A">
        <w:rPr>
          <w:b/>
          <w:sz w:val="28"/>
          <w:szCs w:val="28"/>
        </w:rPr>
        <w:t>:</w:t>
      </w:r>
    </w:p>
    <w:p w14:paraId="58F3C161" w14:textId="77777777" w:rsidR="005F750C" w:rsidRDefault="005F750C">
      <w:pPr>
        <w:rPr>
          <w:b/>
        </w:rPr>
      </w:pPr>
    </w:p>
    <w:p w14:paraId="18E23B35" w14:textId="60D21648" w:rsidR="008B79EC" w:rsidRDefault="008B79EC">
      <w:pPr>
        <w:rPr>
          <w:b/>
        </w:rPr>
      </w:pPr>
      <w:r>
        <w:rPr>
          <w:noProof/>
        </w:rPr>
        <w:drawing>
          <wp:inline distT="0" distB="0" distL="0" distR="0" wp14:anchorId="76ADA836" wp14:editId="1C124646">
            <wp:extent cx="6858000" cy="39916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9C2D" w14:textId="326A4B15" w:rsidR="00661CD7" w:rsidRDefault="00661CD7">
      <w:pPr>
        <w:rPr>
          <w:b/>
        </w:rPr>
      </w:pPr>
    </w:p>
    <w:p w14:paraId="021F2675" w14:textId="650034F7" w:rsidR="00CF7F3A" w:rsidRDefault="00CF7F3A">
      <w:pPr>
        <w:rPr>
          <w:b/>
        </w:rPr>
      </w:pPr>
    </w:p>
    <w:p w14:paraId="53FCE6A8" w14:textId="2829AFB2" w:rsidR="00B249A4" w:rsidRDefault="00B249A4">
      <w:pPr>
        <w:rPr>
          <w:b/>
        </w:rPr>
      </w:pPr>
    </w:p>
    <w:p w14:paraId="62461262" w14:textId="6CFB1189" w:rsidR="00B249A4" w:rsidRDefault="00B249A4">
      <w:pPr>
        <w:rPr>
          <w:b/>
        </w:rPr>
      </w:pPr>
    </w:p>
    <w:p w14:paraId="76DCB678" w14:textId="0C51039F" w:rsidR="00F944A8" w:rsidRDefault="00F944A8">
      <w:pPr>
        <w:rPr>
          <w:b/>
        </w:rPr>
      </w:pPr>
    </w:p>
    <w:p w14:paraId="1B049F24" w14:textId="1B59DA48" w:rsidR="00F944A8" w:rsidRDefault="00F944A8">
      <w:pPr>
        <w:rPr>
          <w:b/>
        </w:rPr>
      </w:pPr>
    </w:p>
    <w:p w14:paraId="6117CA74" w14:textId="68BEBD39" w:rsidR="00F944A8" w:rsidRDefault="00F944A8">
      <w:pPr>
        <w:rPr>
          <w:b/>
        </w:rPr>
      </w:pPr>
    </w:p>
    <w:p w14:paraId="786E21EC" w14:textId="3418625B" w:rsidR="00F944A8" w:rsidRDefault="00F944A8">
      <w:pPr>
        <w:rPr>
          <w:b/>
        </w:rPr>
      </w:pPr>
    </w:p>
    <w:p w14:paraId="26820E35" w14:textId="6667D63A" w:rsidR="00F944A8" w:rsidRDefault="00F944A8">
      <w:pPr>
        <w:rPr>
          <w:b/>
        </w:rPr>
      </w:pPr>
    </w:p>
    <w:p w14:paraId="38925A25" w14:textId="61990692" w:rsidR="00F944A8" w:rsidRDefault="00F944A8">
      <w:pPr>
        <w:rPr>
          <w:b/>
        </w:rPr>
      </w:pPr>
    </w:p>
    <w:p w14:paraId="469DF3AB" w14:textId="3499BECA" w:rsidR="00F944A8" w:rsidRDefault="00F944A8">
      <w:pPr>
        <w:rPr>
          <w:b/>
        </w:rPr>
      </w:pPr>
    </w:p>
    <w:p w14:paraId="093912CB" w14:textId="6D92AD31" w:rsidR="00F944A8" w:rsidRDefault="00F944A8">
      <w:pPr>
        <w:rPr>
          <w:b/>
        </w:rPr>
      </w:pPr>
    </w:p>
    <w:p w14:paraId="2F0B1A87" w14:textId="58056BE8" w:rsidR="00F944A8" w:rsidRDefault="00F944A8">
      <w:pPr>
        <w:rPr>
          <w:b/>
        </w:rPr>
      </w:pPr>
    </w:p>
    <w:p w14:paraId="63098C54" w14:textId="005965AF" w:rsidR="00F944A8" w:rsidRDefault="00F944A8">
      <w:pPr>
        <w:rPr>
          <w:b/>
        </w:rPr>
      </w:pPr>
    </w:p>
    <w:p w14:paraId="009EA506" w14:textId="77777777" w:rsidR="00F944A8" w:rsidRDefault="00F944A8">
      <w:pPr>
        <w:rPr>
          <w:b/>
        </w:rPr>
      </w:pPr>
    </w:p>
    <w:p w14:paraId="1EB34A89" w14:textId="357D6E46" w:rsidR="00092E20" w:rsidRPr="001D5AF8" w:rsidRDefault="00092E20" w:rsidP="00092E20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PSI_</w:t>
      </w:r>
      <w:r w:rsidRPr="001D5AF8">
        <w:rPr>
          <w:b/>
          <w:sz w:val="44"/>
          <w:szCs w:val="44"/>
        </w:rPr>
        <w:t xml:space="preserve">BLAST RESULTS </w:t>
      </w:r>
    </w:p>
    <w:p w14:paraId="5F3F3885" w14:textId="77777777" w:rsidR="00092E20" w:rsidRPr="008B79EC" w:rsidRDefault="00092E20" w:rsidP="00092E20">
      <w:pPr>
        <w:rPr>
          <w:b/>
          <w:sz w:val="32"/>
          <w:szCs w:val="32"/>
          <w:u w:val="single"/>
        </w:rPr>
      </w:pPr>
      <w:r w:rsidRPr="008B79EC">
        <w:rPr>
          <w:b/>
          <w:sz w:val="32"/>
          <w:szCs w:val="32"/>
          <w:highlight w:val="yellow"/>
          <w:u w:val="single"/>
        </w:rPr>
        <w:t>Neuroglobin</w:t>
      </w:r>
      <w:r w:rsidRPr="008B79EC">
        <w:rPr>
          <w:b/>
          <w:sz w:val="32"/>
          <w:szCs w:val="32"/>
          <w:u w:val="single"/>
        </w:rPr>
        <w:t xml:space="preserve"> </w:t>
      </w:r>
    </w:p>
    <w:p w14:paraId="5D949785" w14:textId="77777777" w:rsidR="00D4746F" w:rsidRDefault="00092E20" w:rsidP="00092E20">
      <w:pPr>
        <w:rPr>
          <w:sz w:val="28"/>
          <w:szCs w:val="28"/>
        </w:rPr>
      </w:pPr>
      <w:r>
        <w:t xml:space="preserve">          </w:t>
      </w:r>
      <w:r w:rsidR="0034367F">
        <w:rPr>
          <w:sz w:val="28"/>
          <w:szCs w:val="28"/>
          <w:u w:val="single"/>
        </w:rPr>
        <w:t>Blast</w:t>
      </w:r>
      <w:r w:rsidRPr="00F15D03">
        <w:rPr>
          <w:sz w:val="28"/>
          <w:szCs w:val="28"/>
          <w:u w:val="single"/>
        </w:rPr>
        <w:t xml:space="preserve"> Result</w:t>
      </w:r>
      <w:r w:rsidRPr="00F15D03">
        <w:rPr>
          <w:sz w:val="28"/>
          <w:szCs w:val="28"/>
        </w:rPr>
        <w:t xml:space="preserve">: </w:t>
      </w:r>
    </w:p>
    <w:p w14:paraId="17681C7D" w14:textId="7E452339" w:rsidR="00092E20" w:rsidRDefault="00D4746F" w:rsidP="00092E20">
      <w:pPr>
        <w:rPr>
          <w:sz w:val="28"/>
          <w:szCs w:val="28"/>
        </w:rPr>
      </w:pPr>
      <w:r>
        <w:rPr>
          <w:sz w:val="28"/>
          <w:szCs w:val="28"/>
        </w:rPr>
        <w:t xml:space="preserve">       First Iteration                   Second Iteration                Third Iteration   </w:t>
      </w:r>
      <w:r w:rsidR="00AB61D0">
        <w:rPr>
          <w:sz w:val="28"/>
          <w:szCs w:val="28"/>
        </w:rPr>
        <w:t xml:space="preserve">                                    </w:t>
      </w:r>
    </w:p>
    <w:p w14:paraId="0B3125F8" w14:textId="50D59A96" w:rsidR="0095456D" w:rsidRDefault="00D4746F" w:rsidP="00092E20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AB61D0">
        <w:rPr>
          <w:sz w:val="28"/>
          <w:szCs w:val="28"/>
        </w:rPr>
        <w:object w:dxaOrig="1540" w:dyaOrig="996" w14:anchorId="7F18B96D">
          <v:shape id="_x0000_i1037" type="#_x0000_t75" style="width:77.4pt;height:49.8pt" o:ole="">
            <v:imagedata r:id="rId38" o:title=""/>
          </v:shape>
          <o:OLEObject Type="Embed" ProgID="Package" ShapeID="_x0000_i1037" DrawAspect="Icon" ObjectID="_1588417383" r:id="rId39"/>
        </w:object>
      </w:r>
      <w:r>
        <w:rPr>
          <w:sz w:val="28"/>
          <w:szCs w:val="28"/>
        </w:rPr>
        <w:t xml:space="preserve">                        </w:t>
      </w:r>
      <w:r>
        <w:rPr>
          <w:sz w:val="28"/>
          <w:szCs w:val="28"/>
        </w:rPr>
        <w:object w:dxaOrig="1540" w:dyaOrig="996" w14:anchorId="5B6948E8">
          <v:shape id="_x0000_i1038" type="#_x0000_t75" style="width:77.4pt;height:49.8pt" o:ole="">
            <v:imagedata r:id="rId40" o:title=""/>
          </v:shape>
          <o:OLEObject Type="Embed" ProgID="Package" ShapeID="_x0000_i1038" DrawAspect="Icon" ObjectID="_1588417384" r:id="rId41"/>
        </w:object>
      </w:r>
      <w:r>
        <w:rPr>
          <w:sz w:val="28"/>
          <w:szCs w:val="28"/>
        </w:rPr>
        <w:t xml:space="preserve">                     </w:t>
      </w:r>
      <w:r>
        <w:rPr>
          <w:sz w:val="28"/>
          <w:szCs w:val="28"/>
        </w:rPr>
        <w:object w:dxaOrig="1540" w:dyaOrig="996" w14:anchorId="2D984702">
          <v:shape id="_x0000_i1039" type="#_x0000_t75" style="width:77.4pt;height:49.8pt" o:ole="">
            <v:imagedata r:id="rId42" o:title=""/>
          </v:shape>
          <o:OLEObject Type="Embed" ProgID="Package" ShapeID="_x0000_i1039" DrawAspect="Icon" ObjectID="_1588417385" r:id="rId43"/>
        </w:object>
      </w:r>
    </w:p>
    <w:p w14:paraId="4267857D" w14:textId="67EAD4E2" w:rsidR="00AB61D0" w:rsidRDefault="00AB61D0" w:rsidP="00092E20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</w:p>
    <w:p w14:paraId="134DED0F" w14:textId="1353353A" w:rsidR="00AB61D0" w:rsidRDefault="00AB61D0" w:rsidP="00AB61D0">
      <w:r w:rsidRPr="0034367F">
        <w:rPr>
          <w:u w:val="single"/>
        </w:rPr>
        <w:t>Blast Result in Excel format</w:t>
      </w:r>
      <w:r>
        <w:t>:</w:t>
      </w:r>
    </w:p>
    <w:p w14:paraId="7A2D9E6D" w14:textId="42D6D516" w:rsidR="00AB61D0" w:rsidRDefault="00AB61D0" w:rsidP="00AB61D0">
      <w:r>
        <w:t xml:space="preserve">        </w:t>
      </w:r>
      <w:r w:rsidR="00D4746F">
        <w:rPr>
          <w:sz w:val="28"/>
          <w:szCs w:val="28"/>
        </w:rPr>
        <w:t xml:space="preserve">First Iteration                   Second Iteration                Third Iteration                                       </w:t>
      </w:r>
      <w:r>
        <w:t xml:space="preserve"> </w:t>
      </w:r>
    </w:p>
    <w:p w14:paraId="05F06ABF" w14:textId="68DF6126" w:rsidR="00AB61D0" w:rsidRDefault="00D4746F" w:rsidP="00AB61D0">
      <w:r>
        <w:t xml:space="preserve">              </w:t>
      </w:r>
      <w:r>
        <w:object w:dxaOrig="1540" w:dyaOrig="996" w14:anchorId="0F84D968">
          <v:shape id="_x0000_i1040" type="#_x0000_t75" style="width:77.4pt;height:49.8pt" o:ole="">
            <v:imagedata r:id="rId44" o:title=""/>
          </v:shape>
          <o:OLEObject Type="Embed" ProgID="Excel.Sheet.12" ShapeID="_x0000_i1040" DrawAspect="Icon" ObjectID="_1588417386" r:id="rId45"/>
        </w:object>
      </w:r>
      <w:r>
        <w:t xml:space="preserve">                    </w:t>
      </w:r>
      <w:r>
        <w:object w:dxaOrig="1540" w:dyaOrig="996" w14:anchorId="5ECBDF19">
          <v:shape id="_x0000_i1041" type="#_x0000_t75" style="width:77.4pt;height:49.8pt" o:ole="">
            <v:imagedata r:id="rId46" o:title=""/>
          </v:shape>
          <o:OLEObject Type="Embed" ProgID="Excel.Sheet.12" ShapeID="_x0000_i1041" DrawAspect="Icon" ObjectID="_1588417387" r:id="rId47"/>
        </w:object>
      </w:r>
      <w:r>
        <w:t xml:space="preserve">                         </w:t>
      </w:r>
      <w:r>
        <w:object w:dxaOrig="1540" w:dyaOrig="996" w14:anchorId="5C9ED96D">
          <v:shape id="_x0000_i1042" type="#_x0000_t75" style="width:77.4pt;height:49.8pt" o:ole="">
            <v:imagedata r:id="rId48" o:title=""/>
          </v:shape>
          <o:OLEObject Type="Embed" ProgID="Excel.Sheet.12" ShapeID="_x0000_i1042" DrawAspect="Icon" ObjectID="_1588417388" r:id="rId49"/>
        </w:object>
      </w:r>
      <w:r>
        <w:t xml:space="preserve">         </w:t>
      </w:r>
    </w:p>
    <w:p w14:paraId="25EE61DB" w14:textId="452CCEEC" w:rsidR="00D4746F" w:rsidRDefault="00D4746F" w:rsidP="00AB61D0">
      <w:r>
        <w:t xml:space="preserve"> </w:t>
      </w:r>
    </w:p>
    <w:p w14:paraId="1A892F2A" w14:textId="77777777" w:rsidR="00AB61D0" w:rsidRDefault="00AB61D0" w:rsidP="00AB61D0">
      <w:pPr>
        <w:rPr>
          <w:sz w:val="28"/>
          <w:szCs w:val="28"/>
        </w:rPr>
      </w:pPr>
      <w:r>
        <w:rPr>
          <w:sz w:val="28"/>
          <w:szCs w:val="28"/>
          <w:u w:val="single"/>
        </w:rPr>
        <w:t>Neuroglobin</w:t>
      </w:r>
      <w:r w:rsidRPr="0034367F">
        <w:rPr>
          <w:sz w:val="28"/>
          <w:szCs w:val="28"/>
          <w:u w:val="single"/>
        </w:rPr>
        <w:t xml:space="preserve"> </w:t>
      </w:r>
      <w:proofErr w:type="spellStart"/>
      <w:r w:rsidRPr="0034367F">
        <w:rPr>
          <w:sz w:val="28"/>
          <w:szCs w:val="28"/>
          <w:u w:val="single"/>
        </w:rPr>
        <w:t>Fasta</w:t>
      </w:r>
      <w:proofErr w:type="spellEnd"/>
      <w:r w:rsidRPr="0034367F">
        <w:rPr>
          <w:sz w:val="28"/>
          <w:szCs w:val="28"/>
          <w:u w:val="single"/>
        </w:rPr>
        <w:t xml:space="preserve"> file</w:t>
      </w:r>
      <w:r w:rsidRPr="0034367F">
        <w:rPr>
          <w:sz w:val="28"/>
          <w:szCs w:val="28"/>
        </w:rPr>
        <w:t>:</w:t>
      </w:r>
      <w:r>
        <w:rPr>
          <w:sz w:val="28"/>
          <w:szCs w:val="28"/>
        </w:rPr>
        <w:t xml:space="preserve">     </w:t>
      </w:r>
    </w:p>
    <w:p w14:paraId="57A46800" w14:textId="6052EA13" w:rsidR="00AB61D0" w:rsidRDefault="00AB61D0" w:rsidP="00AB61D0"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  <w:object w:dxaOrig="1540" w:dyaOrig="996" w14:anchorId="1BE32AB0">
          <v:shape id="_x0000_i1043" type="#_x0000_t75" style="width:77.4pt;height:49.8pt" o:ole="">
            <v:imagedata r:id="rId50" o:title=""/>
          </v:shape>
          <o:OLEObject Type="Embed" ProgID="Package" ShapeID="_x0000_i1043" DrawAspect="Icon" ObjectID="_1588417389" r:id="rId51"/>
        </w:object>
      </w:r>
      <w:r>
        <w:rPr>
          <w:sz w:val="28"/>
          <w:szCs w:val="28"/>
        </w:rPr>
        <w:t xml:space="preserve">     </w:t>
      </w:r>
      <w:r>
        <w:rPr>
          <w:sz w:val="24"/>
          <w:szCs w:val="24"/>
        </w:rPr>
        <w:t xml:space="preserve">                                 </w:t>
      </w:r>
      <w:r w:rsidRPr="0034367F">
        <w:rPr>
          <w:sz w:val="24"/>
          <w:szCs w:val="24"/>
        </w:rPr>
        <w:t xml:space="preserve">                                                            </w:t>
      </w:r>
    </w:p>
    <w:p w14:paraId="37C2ACF1" w14:textId="77777777" w:rsidR="00AB61D0" w:rsidRDefault="00AB61D0" w:rsidP="00092E20">
      <w:pPr>
        <w:rPr>
          <w:sz w:val="28"/>
          <w:szCs w:val="28"/>
        </w:rPr>
      </w:pPr>
    </w:p>
    <w:p w14:paraId="55F22AE4" w14:textId="77777777" w:rsidR="0095456D" w:rsidRPr="00F15D03" w:rsidRDefault="0095456D" w:rsidP="0095456D">
      <w:pPr>
        <w:rPr>
          <w:noProof/>
          <w:u w:val="single"/>
        </w:rPr>
      </w:pPr>
      <w:r w:rsidRPr="00F15D03">
        <w:rPr>
          <w:sz w:val="28"/>
          <w:szCs w:val="28"/>
          <w:u w:val="single"/>
        </w:rPr>
        <w:t xml:space="preserve">Diagram Tree of Neuroglobin       </w:t>
      </w:r>
      <w:r w:rsidRPr="00F15D03">
        <w:rPr>
          <w:noProof/>
          <w:u w:val="single"/>
        </w:rPr>
        <w:t xml:space="preserve">        </w:t>
      </w:r>
    </w:p>
    <w:p w14:paraId="065C9332" w14:textId="659CA73F" w:rsidR="00B249A4" w:rsidRDefault="00AB61D0">
      <w:pPr>
        <w:rPr>
          <w:b/>
        </w:rPr>
      </w:pPr>
      <w:r>
        <w:rPr>
          <w:b/>
        </w:rPr>
        <w:object w:dxaOrig="1540" w:dyaOrig="996" w14:anchorId="5863A530">
          <v:shape id="_x0000_i1044" type="#_x0000_t75" style="width:77.4pt;height:49.8pt" o:ole="">
            <v:imagedata r:id="rId52" o:title=""/>
          </v:shape>
          <o:OLEObject Type="Embed" ProgID="AcroExch.Document.DC" ShapeID="_x0000_i1044" DrawAspect="Icon" ObjectID="_1588417390" r:id="rId53"/>
        </w:object>
      </w:r>
      <w:r>
        <w:rPr>
          <w:b/>
        </w:rPr>
        <w:t xml:space="preserve">      </w:t>
      </w:r>
      <w:r>
        <w:rPr>
          <w:b/>
        </w:rPr>
        <w:object w:dxaOrig="1540" w:dyaOrig="996" w14:anchorId="4156D19A">
          <v:shape id="_x0000_i1045" type="#_x0000_t75" style="width:77.4pt;height:49.8pt" o:ole="">
            <v:imagedata r:id="rId54" o:title=""/>
          </v:shape>
          <o:OLEObject Type="Embed" ProgID="AcroExch.Document.DC" ShapeID="_x0000_i1045" DrawAspect="Icon" ObjectID="_1588417391" r:id="rId55"/>
        </w:object>
      </w:r>
      <w:r>
        <w:rPr>
          <w:b/>
        </w:rPr>
        <w:t xml:space="preserve">        </w:t>
      </w:r>
      <w:r>
        <w:rPr>
          <w:b/>
        </w:rPr>
        <w:object w:dxaOrig="1540" w:dyaOrig="996" w14:anchorId="741FD76D">
          <v:shape id="_x0000_i1046" type="#_x0000_t75" style="width:77.4pt;height:49.8pt" o:ole="">
            <v:imagedata r:id="rId56" o:title=""/>
          </v:shape>
          <o:OLEObject Type="Embed" ProgID="AcroExch.Document.DC" ShapeID="_x0000_i1046" DrawAspect="Icon" ObjectID="_1588417392" r:id="rId57"/>
        </w:object>
      </w:r>
    </w:p>
    <w:p w14:paraId="45C919FE" w14:textId="4EF6F3A6" w:rsidR="00D4746F" w:rsidRDefault="00D4746F">
      <w:pPr>
        <w:rPr>
          <w:b/>
        </w:rPr>
      </w:pPr>
    </w:p>
    <w:p w14:paraId="72EE00FE" w14:textId="5D29FFDB" w:rsidR="00D4746F" w:rsidRDefault="003F28DD">
      <w:pPr>
        <w:rPr>
          <w:b/>
        </w:rPr>
      </w:pPr>
      <w:r w:rsidRPr="003F28DD">
        <w:rPr>
          <w:b/>
          <w:u w:val="single"/>
        </w:rPr>
        <w:t>Analysis</w:t>
      </w:r>
      <w:r>
        <w:rPr>
          <w:b/>
        </w:rPr>
        <w:t>:</w:t>
      </w:r>
    </w:p>
    <w:p w14:paraId="1BE83622" w14:textId="34208D21" w:rsidR="003F28DD" w:rsidRDefault="00CC2424">
      <w:pPr>
        <w:rPr>
          <w:b/>
        </w:rPr>
      </w:pPr>
      <w:r>
        <w:rPr>
          <w:b/>
        </w:rPr>
        <w:object w:dxaOrig="1540" w:dyaOrig="996" w14:anchorId="2BFC1B16">
          <v:shape id="_x0000_i1047" type="#_x0000_t75" style="width:77.4pt;height:49.8pt" o:ole="">
            <v:imagedata r:id="rId58" o:title=""/>
          </v:shape>
          <o:OLEObject Type="Embed" ProgID="Excel.Sheet.12" ShapeID="_x0000_i1047" DrawAspect="Icon" ObjectID="_1588417393" r:id="rId59"/>
        </w:object>
      </w:r>
    </w:p>
    <w:p w14:paraId="0099F026" w14:textId="2C9E88EB" w:rsidR="00D4746F" w:rsidRDefault="00D4746F">
      <w:pPr>
        <w:rPr>
          <w:b/>
        </w:rPr>
      </w:pPr>
    </w:p>
    <w:p w14:paraId="58F7722B" w14:textId="27E3B5F3" w:rsidR="00D4746F" w:rsidRDefault="00D4746F">
      <w:pPr>
        <w:rPr>
          <w:b/>
        </w:rPr>
      </w:pPr>
    </w:p>
    <w:p w14:paraId="65C7F0A9" w14:textId="426864E0" w:rsidR="00D4746F" w:rsidRDefault="00D4746F">
      <w:pPr>
        <w:rPr>
          <w:b/>
        </w:rPr>
      </w:pPr>
    </w:p>
    <w:p w14:paraId="39F2CB47" w14:textId="1F447A8B" w:rsidR="00D4746F" w:rsidRDefault="00D4746F">
      <w:pPr>
        <w:rPr>
          <w:b/>
        </w:rPr>
      </w:pPr>
    </w:p>
    <w:p w14:paraId="23E9E275" w14:textId="1336B816" w:rsidR="00D4746F" w:rsidRDefault="00D4746F">
      <w:pPr>
        <w:rPr>
          <w:b/>
        </w:rPr>
      </w:pPr>
      <w:r>
        <w:rPr>
          <w:b/>
        </w:rPr>
        <w:lastRenderedPageBreak/>
        <w:t xml:space="preserve">Third Iteration Neuroglobin Tree: </w:t>
      </w:r>
    </w:p>
    <w:p w14:paraId="5D71BE7C" w14:textId="32054984" w:rsidR="0095456D" w:rsidRDefault="0095456D">
      <w:pPr>
        <w:rPr>
          <w:b/>
        </w:rPr>
      </w:pPr>
      <w:r>
        <w:rPr>
          <w:noProof/>
        </w:rPr>
        <w:drawing>
          <wp:inline distT="0" distB="0" distL="0" distR="0" wp14:anchorId="0FE21DE1" wp14:editId="47B34A42">
            <wp:extent cx="6858000" cy="63461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4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65C5" w14:textId="676DB7E8" w:rsidR="006841AB" w:rsidRDefault="00F7478C">
      <w:pPr>
        <w:rPr>
          <w:b/>
          <w:sz w:val="32"/>
          <w:szCs w:val="32"/>
          <w:highlight w:val="yellow"/>
        </w:rPr>
      </w:pPr>
      <w:r>
        <w:rPr>
          <w:noProof/>
        </w:rPr>
        <w:lastRenderedPageBreak/>
        <mc:AlternateContent>
          <mc:Choice Requires="cx1">
            <w:drawing>
              <wp:inline distT="0" distB="0" distL="0" distR="0" wp14:anchorId="77351D50" wp14:editId="2B5E228B">
                <wp:extent cx="6858000" cy="3879215"/>
                <wp:effectExtent l="0" t="0" r="0" b="6985"/>
                <wp:docPr id="34" name="Chart 34">
                  <a:extLst xmlns:a="http://schemas.openxmlformats.org/drawingml/2006/main">
                    <a:ext uri="{FF2B5EF4-FFF2-40B4-BE49-F238E27FC236}">
                      <a16:creationId xmlns:a16="http://schemas.microsoft.com/office/drawing/2014/main" id="{835A661E-62A9-4DE8-95C3-E1507534147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61"/>
                  </a:graphicData>
                </a:graphic>
              </wp:inline>
            </w:drawing>
          </mc:Choice>
          <mc:Fallback>
            <w:drawing>
              <wp:inline distT="0" distB="0" distL="0" distR="0" wp14:anchorId="77351D50" wp14:editId="2B5E228B">
                <wp:extent cx="6858000" cy="3879215"/>
                <wp:effectExtent l="0" t="0" r="0" b="6985"/>
                <wp:docPr id="34" name="Chart 34">
                  <a:extLst xmlns:a="http://schemas.openxmlformats.org/drawingml/2006/main">
                    <a:ext uri="{FF2B5EF4-FFF2-40B4-BE49-F238E27FC236}">
                      <a16:creationId xmlns:a16="http://schemas.microsoft.com/office/drawing/2014/main" id="{835A661E-62A9-4DE8-95C3-E1507534147D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" name="Chart 34">
                          <a:extLst>
                            <a:ext uri="{FF2B5EF4-FFF2-40B4-BE49-F238E27FC236}">
                              <a16:creationId xmlns:a16="http://schemas.microsoft.com/office/drawing/2014/main" id="{835A661E-62A9-4DE8-95C3-E1507534147D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58000" cy="38792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702D7DA4" w14:textId="77777777" w:rsidR="00BD0B0C" w:rsidRPr="00BD0B0C" w:rsidRDefault="00BD0B0C" w:rsidP="00BD0B0C">
      <w:pPr>
        <w:rPr>
          <w:noProof/>
        </w:rPr>
      </w:pPr>
      <w:r w:rsidRPr="00BD0B0C">
        <w:rPr>
          <w:b/>
          <w:noProof/>
        </w:rPr>
        <w:t>Note</w:t>
      </w:r>
      <w:r>
        <w:rPr>
          <w:noProof/>
        </w:rPr>
        <w:t xml:space="preserve">: </w:t>
      </w:r>
      <w:r w:rsidRPr="00BD0B0C">
        <w:rPr>
          <w:noProof/>
        </w:rPr>
        <w:t>Accession</w:t>
      </w:r>
      <w:r>
        <w:rPr>
          <w:noProof/>
        </w:rPr>
        <w:t xml:space="preserve"> is defined in X-axis and Y-axis has the E values defined </w:t>
      </w:r>
    </w:p>
    <w:p w14:paraId="2097E053" w14:textId="6AA70066" w:rsidR="006841AB" w:rsidRDefault="006841AB">
      <w:pPr>
        <w:rPr>
          <w:b/>
          <w:sz w:val="32"/>
          <w:szCs w:val="32"/>
          <w:highlight w:val="yellow"/>
        </w:rPr>
      </w:pPr>
    </w:p>
    <w:p w14:paraId="23C7449D" w14:textId="286E4F20" w:rsidR="006841AB" w:rsidRDefault="00C67AE3">
      <w:pPr>
        <w:rPr>
          <w:b/>
          <w:sz w:val="32"/>
          <w:szCs w:val="32"/>
          <w:highlight w:val="yellow"/>
        </w:rPr>
      </w:pPr>
      <w:r>
        <w:rPr>
          <w:noProof/>
        </w:rPr>
        <mc:AlternateContent>
          <mc:Choice Requires="cx1">
            <w:drawing>
              <wp:inline distT="0" distB="0" distL="0" distR="0" wp14:anchorId="46599486" wp14:editId="4BF9C172">
                <wp:extent cx="6858000" cy="4091305"/>
                <wp:effectExtent l="0" t="0" r="0" b="4445"/>
                <wp:docPr id="35" name="Chart 35">
                  <a:extLst xmlns:a="http://schemas.openxmlformats.org/drawingml/2006/main">
                    <a:ext uri="{FF2B5EF4-FFF2-40B4-BE49-F238E27FC236}">
                      <a16:creationId xmlns:a16="http://schemas.microsoft.com/office/drawing/2014/main" id="{C94B198B-DB90-47F4-B8F9-63D3E7F2682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63"/>
                  </a:graphicData>
                </a:graphic>
              </wp:inline>
            </w:drawing>
          </mc:Choice>
          <mc:Fallback>
            <w:drawing>
              <wp:inline distT="0" distB="0" distL="0" distR="0" wp14:anchorId="46599486" wp14:editId="4BF9C172">
                <wp:extent cx="6858000" cy="4091305"/>
                <wp:effectExtent l="0" t="0" r="0" b="4445"/>
                <wp:docPr id="35" name="Chart 35">
                  <a:extLst xmlns:a="http://schemas.openxmlformats.org/drawingml/2006/main">
                    <a:ext uri="{FF2B5EF4-FFF2-40B4-BE49-F238E27FC236}">
                      <a16:creationId xmlns:a16="http://schemas.microsoft.com/office/drawing/2014/main" id="{C94B198B-DB90-47F4-B8F9-63D3E7F2682D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Chart 35">
                          <a:extLst>
                            <a:ext uri="{FF2B5EF4-FFF2-40B4-BE49-F238E27FC236}">
                              <a16:creationId xmlns:a16="http://schemas.microsoft.com/office/drawing/2014/main" id="{C94B198B-DB90-47F4-B8F9-63D3E7F2682D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6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58000" cy="4091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586D323F" w14:textId="77777777" w:rsidR="00BD0B0C" w:rsidRPr="00BD0B0C" w:rsidRDefault="00BD0B0C" w:rsidP="00BD0B0C">
      <w:pPr>
        <w:rPr>
          <w:noProof/>
        </w:rPr>
      </w:pPr>
      <w:r w:rsidRPr="00BD0B0C">
        <w:rPr>
          <w:b/>
          <w:noProof/>
        </w:rPr>
        <w:t>Note</w:t>
      </w:r>
      <w:r>
        <w:rPr>
          <w:noProof/>
        </w:rPr>
        <w:t xml:space="preserve">: </w:t>
      </w:r>
      <w:r w:rsidRPr="00BD0B0C">
        <w:rPr>
          <w:noProof/>
        </w:rPr>
        <w:t>Accession</w:t>
      </w:r>
      <w:r>
        <w:rPr>
          <w:noProof/>
        </w:rPr>
        <w:t xml:space="preserve"> is defined in X-axis and Y-axis has the E values defined </w:t>
      </w:r>
    </w:p>
    <w:p w14:paraId="2ADE4EE0" w14:textId="398ED3F9" w:rsidR="00C67AE3" w:rsidRDefault="00C67AE3">
      <w:pPr>
        <w:rPr>
          <w:b/>
          <w:sz w:val="32"/>
          <w:szCs w:val="32"/>
          <w:highlight w:val="yellow"/>
        </w:rPr>
      </w:pPr>
    </w:p>
    <w:p w14:paraId="3766B99F" w14:textId="37A0B993" w:rsidR="00C67AE3" w:rsidRDefault="00B965EB">
      <w:pPr>
        <w:rPr>
          <w:b/>
          <w:sz w:val="32"/>
          <w:szCs w:val="32"/>
          <w:highlight w:val="yellow"/>
        </w:rPr>
      </w:pPr>
      <w:r>
        <w:rPr>
          <w:noProof/>
        </w:rPr>
        <mc:AlternateContent>
          <mc:Choice Requires="cx1">
            <w:drawing>
              <wp:inline distT="0" distB="0" distL="0" distR="0" wp14:anchorId="2BFC090E" wp14:editId="6FCC6DDE">
                <wp:extent cx="4572000" cy="2743200"/>
                <wp:effectExtent l="0" t="0" r="0" b="0"/>
                <wp:docPr id="36" name="Chart 36">
                  <a:extLst xmlns:a="http://schemas.openxmlformats.org/drawingml/2006/main">
                    <a:ext uri="{FF2B5EF4-FFF2-40B4-BE49-F238E27FC236}">
                      <a16:creationId xmlns:a16="http://schemas.microsoft.com/office/drawing/2014/main" id="{DEA99217-B728-448C-8C96-FACC29A4D21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65"/>
                  </a:graphicData>
                </a:graphic>
              </wp:inline>
            </w:drawing>
          </mc:Choice>
          <mc:Fallback>
            <w:drawing>
              <wp:inline distT="0" distB="0" distL="0" distR="0" wp14:anchorId="2BFC090E" wp14:editId="6FCC6DDE">
                <wp:extent cx="4572000" cy="2743200"/>
                <wp:effectExtent l="0" t="0" r="0" b="0"/>
                <wp:docPr id="36" name="Chart 36">
                  <a:extLst xmlns:a="http://schemas.openxmlformats.org/drawingml/2006/main">
                    <a:ext uri="{FF2B5EF4-FFF2-40B4-BE49-F238E27FC236}">
                      <a16:creationId xmlns:a16="http://schemas.microsoft.com/office/drawing/2014/main" id="{DEA99217-B728-448C-8C96-FACC29A4D21F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Chart 36">
                          <a:extLst>
                            <a:ext uri="{FF2B5EF4-FFF2-40B4-BE49-F238E27FC236}">
                              <a16:creationId xmlns:a16="http://schemas.microsoft.com/office/drawing/2014/main" id="{DEA99217-B728-448C-8C96-FACC29A4D21F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6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74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2648F860" w14:textId="77777777" w:rsidR="00BD0B0C" w:rsidRPr="00BD0B0C" w:rsidRDefault="00BD0B0C" w:rsidP="00BD0B0C">
      <w:pPr>
        <w:rPr>
          <w:noProof/>
        </w:rPr>
      </w:pPr>
      <w:r w:rsidRPr="00BD0B0C">
        <w:rPr>
          <w:b/>
          <w:noProof/>
        </w:rPr>
        <w:t>Note</w:t>
      </w:r>
      <w:r>
        <w:rPr>
          <w:noProof/>
        </w:rPr>
        <w:t xml:space="preserve">: </w:t>
      </w:r>
      <w:r w:rsidRPr="00BD0B0C">
        <w:rPr>
          <w:noProof/>
        </w:rPr>
        <w:t>Accession</w:t>
      </w:r>
      <w:r>
        <w:rPr>
          <w:noProof/>
        </w:rPr>
        <w:t xml:space="preserve"> is defined in X-axis and Y-axis has the E values defined </w:t>
      </w:r>
    </w:p>
    <w:p w14:paraId="3817FD51" w14:textId="77777777" w:rsidR="00A2308D" w:rsidRPr="00AB61D0" w:rsidRDefault="00A2308D">
      <w:pPr>
        <w:rPr>
          <w:sz w:val="24"/>
          <w:szCs w:val="24"/>
        </w:rPr>
      </w:pPr>
    </w:p>
    <w:p w14:paraId="2DD0354F" w14:textId="68E1CB38" w:rsidR="00A2308D" w:rsidRPr="00AB61D0" w:rsidRDefault="00A2308D">
      <w:pPr>
        <w:rPr>
          <w:sz w:val="24"/>
          <w:szCs w:val="24"/>
        </w:rPr>
      </w:pPr>
      <w:r w:rsidRPr="00AB61D0">
        <w:rPr>
          <w:sz w:val="24"/>
          <w:szCs w:val="24"/>
        </w:rPr>
        <w:t xml:space="preserve">I plotted the </w:t>
      </w:r>
      <w:r w:rsidR="00AB61D0" w:rsidRPr="00AB61D0">
        <w:rPr>
          <w:sz w:val="24"/>
          <w:szCs w:val="24"/>
        </w:rPr>
        <w:t>Histogram;</w:t>
      </w:r>
      <w:r w:rsidRPr="00AB61D0">
        <w:rPr>
          <w:sz w:val="24"/>
          <w:szCs w:val="24"/>
        </w:rPr>
        <w:t xml:space="preserve"> you can notice the different curve ranges </w:t>
      </w:r>
    </w:p>
    <w:p w14:paraId="3481761B" w14:textId="77777777" w:rsidR="00D4746F" w:rsidRDefault="00D4746F">
      <w:pPr>
        <w:rPr>
          <w:b/>
          <w:sz w:val="32"/>
          <w:szCs w:val="32"/>
        </w:rPr>
      </w:pPr>
    </w:p>
    <w:p w14:paraId="2EDB0A4F" w14:textId="55082508" w:rsidR="00675DC8" w:rsidRDefault="00D71A7C">
      <w:pPr>
        <w:rPr>
          <w:b/>
          <w:sz w:val="32"/>
          <w:szCs w:val="32"/>
        </w:rPr>
      </w:pPr>
      <w:r w:rsidRPr="00AB61D0">
        <w:rPr>
          <w:b/>
          <w:sz w:val="32"/>
          <w:szCs w:val="32"/>
        </w:rPr>
        <w:t>PSSM:</w:t>
      </w:r>
    </w:p>
    <w:p w14:paraId="3A37AF11" w14:textId="496949FA" w:rsidR="00AB61D0" w:rsidRPr="00AB61D0" w:rsidRDefault="00AB61D0">
      <w:pPr>
        <w:rPr>
          <w:sz w:val="24"/>
          <w:szCs w:val="24"/>
          <w:u w:val="single"/>
        </w:rPr>
      </w:pPr>
      <w:r w:rsidRPr="00AB61D0">
        <w:rPr>
          <w:sz w:val="24"/>
          <w:szCs w:val="24"/>
          <w:u w:val="single"/>
        </w:rPr>
        <w:t>The Resultant matrix available as .txt file</w:t>
      </w:r>
    </w:p>
    <w:p w14:paraId="191665E1" w14:textId="393E0101" w:rsidR="00AB61D0" w:rsidRDefault="00AB61D0">
      <w:pPr>
        <w:rPr>
          <w:b/>
          <w:sz w:val="32"/>
          <w:szCs w:val="32"/>
        </w:rPr>
      </w:pPr>
      <w:r>
        <w:rPr>
          <w:b/>
          <w:sz w:val="32"/>
          <w:szCs w:val="32"/>
        </w:rPr>
        <w:object w:dxaOrig="1540" w:dyaOrig="996" w14:anchorId="174C0AC9">
          <v:shape id="_x0000_i1048" type="#_x0000_t75" style="width:77.4pt;height:49.8pt" o:ole="">
            <v:imagedata r:id="rId67" o:title=""/>
          </v:shape>
          <o:OLEObject Type="Embed" ProgID="Package" ShapeID="_x0000_i1048" DrawAspect="Icon" ObjectID="_1588417394" r:id="rId68"/>
        </w:object>
      </w:r>
    </w:p>
    <w:p w14:paraId="1AB95F27" w14:textId="54842233" w:rsidR="00AB61D0" w:rsidRDefault="00AB61D0">
      <w:pPr>
        <w:rPr>
          <w:b/>
          <w:sz w:val="32"/>
          <w:szCs w:val="32"/>
        </w:rPr>
      </w:pPr>
    </w:p>
    <w:bookmarkStart w:id="2" w:name="_MON_1583870088"/>
    <w:bookmarkEnd w:id="2"/>
    <w:p w14:paraId="52FF31E5" w14:textId="3EFFCA43" w:rsidR="00AB61D0" w:rsidRDefault="00D4746F">
      <w:pPr>
        <w:rPr>
          <w:b/>
          <w:sz w:val="32"/>
          <w:szCs w:val="32"/>
        </w:rPr>
      </w:pPr>
      <w:r>
        <w:rPr>
          <w:b/>
          <w:sz w:val="32"/>
          <w:szCs w:val="32"/>
        </w:rPr>
        <w:object w:dxaOrig="1540" w:dyaOrig="996" w14:anchorId="75FF4E0B">
          <v:shape id="_x0000_i1049" type="#_x0000_t75" style="width:77.4pt;height:49.8pt" o:ole="">
            <v:imagedata r:id="rId69" o:title=""/>
          </v:shape>
          <o:OLEObject Type="Embed" ProgID="Word.Document.12" ShapeID="_x0000_i1049" DrawAspect="Icon" ObjectID="_1588417395" r:id="rId70">
            <o:FieldCodes>\s</o:FieldCodes>
          </o:OLEObject>
        </w:object>
      </w:r>
    </w:p>
    <w:p w14:paraId="1C53BA20" w14:textId="53180F14" w:rsidR="00AB61D0" w:rsidRDefault="00AB61D0">
      <w:pPr>
        <w:rPr>
          <w:b/>
          <w:sz w:val="32"/>
          <w:szCs w:val="32"/>
        </w:rPr>
      </w:pPr>
    </w:p>
    <w:p w14:paraId="5D07479C" w14:textId="7B53013D" w:rsidR="00AB61D0" w:rsidRDefault="00AB61D0">
      <w:pPr>
        <w:rPr>
          <w:b/>
          <w:sz w:val="32"/>
          <w:szCs w:val="32"/>
        </w:rPr>
      </w:pPr>
    </w:p>
    <w:p w14:paraId="3A636BA2" w14:textId="1325040A" w:rsidR="00AB61D0" w:rsidRDefault="00AB61D0">
      <w:pPr>
        <w:rPr>
          <w:b/>
          <w:sz w:val="32"/>
          <w:szCs w:val="32"/>
        </w:rPr>
      </w:pPr>
    </w:p>
    <w:p w14:paraId="0E18B37A" w14:textId="64A9F981" w:rsidR="00AB61D0" w:rsidRDefault="00AB61D0">
      <w:pPr>
        <w:rPr>
          <w:b/>
          <w:sz w:val="32"/>
          <w:szCs w:val="32"/>
        </w:rPr>
      </w:pPr>
    </w:p>
    <w:p w14:paraId="67D5ADD1" w14:textId="0B7A109B" w:rsidR="00AB61D0" w:rsidRDefault="00AB61D0">
      <w:pPr>
        <w:rPr>
          <w:b/>
          <w:sz w:val="32"/>
          <w:szCs w:val="32"/>
        </w:rPr>
      </w:pPr>
    </w:p>
    <w:p w14:paraId="64DBD071" w14:textId="5FD8597D" w:rsidR="00AB61D0" w:rsidRDefault="00AB61D0">
      <w:pPr>
        <w:rPr>
          <w:b/>
          <w:sz w:val="32"/>
          <w:szCs w:val="32"/>
        </w:rPr>
      </w:pPr>
    </w:p>
    <w:p w14:paraId="4F13C580" w14:textId="77777777" w:rsidR="00E13D6F" w:rsidRDefault="00E13D6F" w:rsidP="00E13D6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6B7FC8" wp14:editId="0011FE91">
            <wp:extent cx="2828925" cy="4857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9F8F" w14:textId="72ED201B" w:rsidR="00E13D6F" w:rsidRDefault="00FF60D9" w:rsidP="00E13D6F">
      <w:r>
        <w:t>PSSM:</w:t>
      </w:r>
      <w:r w:rsidR="00E13D6F">
        <w:t xml:space="preserve"> </w:t>
      </w:r>
      <w:r w:rsidR="00E13D6F" w:rsidRPr="00446F2B">
        <w:t>cd08920</w:t>
      </w:r>
    </w:p>
    <w:p w14:paraId="61D2058B" w14:textId="2E3A002E" w:rsidR="00E13D6F" w:rsidRDefault="00E13D6F" w:rsidP="00E13D6F"/>
    <w:p w14:paraId="0225AD52" w14:textId="5005C3C4" w:rsidR="00D017B1" w:rsidRDefault="00D017B1" w:rsidP="00E13D6F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</w:rPr>
        <w:t>Hot spot Is the important residue. Altering the green spots will cause disease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083421CE" w14:textId="77777777" w:rsidR="00D017B1" w:rsidRDefault="00D017B1" w:rsidP="00E13D6F"/>
    <w:p w14:paraId="512B821B" w14:textId="77777777" w:rsidR="00E13D6F" w:rsidRDefault="00E13D6F" w:rsidP="00E13D6F">
      <w:r>
        <w:rPr>
          <w:noProof/>
        </w:rPr>
        <w:drawing>
          <wp:inline distT="0" distB="0" distL="0" distR="0" wp14:anchorId="4D5FAB29" wp14:editId="40AFD59B">
            <wp:extent cx="4518660" cy="3479271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41165" cy="349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3322" w14:textId="77777777" w:rsidR="00E13D6F" w:rsidRDefault="00E13D6F" w:rsidP="00E13D6F">
      <w:r>
        <w:rPr>
          <w:noProof/>
        </w:rPr>
        <w:drawing>
          <wp:inline distT="0" distB="0" distL="0" distR="0" wp14:anchorId="39113541" wp14:editId="387ACA7B">
            <wp:extent cx="4621072" cy="37719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47235" cy="379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535A" w14:textId="77777777" w:rsidR="00E13D6F" w:rsidRDefault="00E13D6F" w:rsidP="00E13D6F">
      <w:r>
        <w:rPr>
          <w:noProof/>
        </w:rPr>
        <w:lastRenderedPageBreak/>
        <w:drawing>
          <wp:inline distT="0" distB="0" distL="0" distR="0" wp14:anchorId="57FC675C" wp14:editId="0893CD19">
            <wp:extent cx="4733842" cy="3886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42828" cy="389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ADE5" w14:textId="712F2F7E" w:rsidR="000A6F19" w:rsidRDefault="000A6F19">
      <w:pPr>
        <w:rPr>
          <w:b/>
        </w:rPr>
      </w:pPr>
    </w:p>
    <w:p w14:paraId="10630EAA" w14:textId="559A5114" w:rsidR="00675DC8" w:rsidRDefault="007A733C">
      <w:pPr>
        <w:rPr>
          <w:b/>
        </w:rPr>
      </w:pPr>
      <w:r w:rsidRPr="007A733C">
        <w:rPr>
          <w:b/>
          <w:u w:val="single"/>
        </w:rPr>
        <w:t>Alignment</w:t>
      </w:r>
      <w:r>
        <w:rPr>
          <w:b/>
        </w:rPr>
        <w:t>:</w:t>
      </w:r>
    </w:p>
    <w:p w14:paraId="6233F95F" w14:textId="2BBDE6E2" w:rsidR="00F73E4F" w:rsidRDefault="00F73E4F">
      <w:pPr>
        <w:rPr>
          <w:b/>
        </w:rPr>
      </w:pPr>
    </w:p>
    <w:p w14:paraId="2F4F3BC0" w14:textId="769CC5AF" w:rsidR="00A472CC" w:rsidRDefault="00A472CC">
      <w:pPr>
        <w:rPr>
          <w:b/>
        </w:rPr>
      </w:pPr>
      <w:r>
        <w:rPr>
          <w:b/>
        </w:rPr>
        <w:t>2</w:t>
      </w:r>
      <w:r w:rsidRPr="00A472CC">
        <w:rPr>
          <w:b/>
          <w:vertAlign w:val="superscript"/>
        </w:rPr>
        <w:t>nd</w:t>
      </w:r>
      <w:r>
        <w:rPr>
          <w:b/>
        </w:rPr>
        <w:t xml:space="preserve">- iteration – Multiple Alignment </w:t>
      </w:r>
    </w:p>
    <w:p w14:paraId="45D16E51" w14:textId="606E192D" w:rsidR="007A733C" w:rsidRDefault="00C82052">
      <w:pPr>
        <w:rPr>
          <w:b/>
        </w:rPr>
      </w:pPr>
      <w:hyperlink r:id="rId75" w:history="1">
        <w:r w:rsidR="007A733C" w:rsidRPr="009D5D78">
          <w:rPr>
            <w:rStyle w:val="Hyperlink"/>
            <w:b/>
          </w:rPr>
          <w:t>https://www.ncbi.nlm.nih.gov/projects/msaviewer/?key=4WhLpcZqCa_FRDeg5lUBps9mcqe7CveZSTPHwDEhwPwlHc4C847SSX65W589duRWHg9hri_CAKongTznCpAnsRmCMIM4rAaEG704ijKOM5Mm</w:t>
        </w:r>
      </w:hyperlink>
    </w:p>
    <w:p w14:paraId="07A05485" w14:textId="7AC8B46A" w:rsidR="007A733C" w:rsidRDefault="007A733C">
      <w:pPr>
        <w:rPr>
          <w:b/>
        </w:rPr>
      </w:pPr>
    </w:p>
    <w:p w14:paraId="00BE3F99" w14:textId="77777777" w:rsidR="007A733C" w:rsidRDefault="007A733C">
      <w:pPr>
        <w:rPr>
          <w:b/>
        </w:rPr>
      </w:pPr>
    </w:p>
    <w:p w14:paraId="3E3FED7A" w14:textId="4A87F952" w:rsidR="007A733C" w:rsidRDefault="007A733C">
      <w:pPr>
        <w:rPr>
          <w:b/>
        </w:rPr>
      </w:pPr>
      <w:r>
        <w:rPr>
          <w:b/>
        </w:rPr>
        <w:t xml:space="preserve">or </w:t>
      </w:r>
    </w:p>
    <w:p w14:paraId="5D7498DA" w14:textId="5D18C9C5" w:rsidR="007A733C" w:rsidRDefault="007A733C">
      <w:pPr>
        <w:rPr>
          <w:b/>
        </w:rPr>
      </w:pPr>
    </w:p>
    <w:p w14:paraId="1B017DF5" w14:textId="586D698D" w:rsidR="007A733C" w:rsidRDefault="00C82052">
      <w:pPr>
        <w:rPr>
          <w:b/>
        </w:rPr>
      </w:pPr>
      <w:hyperlink r:id="rId76" w:history="1">
        <w:r w:rsidR="007A733C" w:rsidRPr="009D5D78">
          <w:rPr>
            <w:rStyle w:val="Hyperlink"/>
            <w:b/>
          </w:rPr>
          <w:t>https://goo.gl/kggzPc</w:t>
        </w:r>
      </w:hyperlink>
    </w:p>
    <w:p w14:paraId="787730D8" w14:textId="0F99BA85" w:rsidR="00A472CC" w:rsidRDefault="00A472CC">
      <w:pPr>
        <w:rPr>
          <w:b/>
        </w:rPr>
      </w:pPr>
    </w:p>
    <w:p w14:paraId="51894913" w14:textId="77777777" w:rsidR="00A472CC" w:rsidRDefault="00A472CC" w:rsidP="00A472CC">
      <w:pPr>
        <w:rPr>
          <w:b/>
        </w:rPr>
      </w:pPr>
    </w:p>
    <w:p w14:paraId="1AC53233" w14:textId="4F2564C6" w:rsidR="00A472CC" w:rsidRDefault="00A472CC" w:rsidP="00A472CC">
      <w:pPr>
        <w:rPr>
          <w:b/>
        </w:rPr>
      </w:pPr>
      <w:r>
        <w:rPr>
          <w:b/>
        </w:rPr>
        <w:t>3</w:t>
      </w:r>
      <w:r w:rsidRPr="00A472CC">
        <w:rPr>
          <w:b/>
          <w:vertAlign w:val="superscript"/>
        </w:rPr>
        <w:t>rd</w:t>
      </w:r>
      <w:r>
        <w:rPr>
          <w:b/>
        </w:rPr>
        <w:t xml:space="preserve">- iteration – Multiple Alignment </w:t>
      </w:r>
    </w:p>
    <w:p w14:paraId="17953119" w14:textId="77777777" w:rsidR="00A472CC" w:rsidRDefault="00A472CC">
      <w:pPr>
        <w:rPr>
          <w:b/>
        </w:rPr>
      </w:pPr>
    </w:p>
    <w:p w14:paraId="7A496861" w14:textId="23F29153" w:rsidR="007A733C" w:rsidRDefault="00C82052">
      <w:pPr>
        <w:rPr>
          <w:b/>
        </w:rPr>
      </w:pPr>
      <w:hyperlink r:id="rId77" w:history="1">
        <w:r w:rsidR="00A472CC" w:rsidRPr="009D5D78">
          <w:rPr>
            <w:rStyle w:val="Hyperlink"/>
            <w:b/>
          </w:rPr>
          <w:t>https://goo.gl/1YCMY2</w:t>
        </w:r>
      </w:hyperlink>
    </w:p>
    <w:p w14:paraId="513FACAD" w14:textId="77777777" w:rsidR="00A472CC" w:rsidRDefault="00A472CC">
      <w:pPr>
        <w:rPr>
          <w:b/>
        </w:rPr>
      </w:pPr>
    </w:p>
    <w:p w14:paraId="7BE30CCC" w14:textId="77777777" w:rsidR="00A472CC" w:rsidRDefault="007A733C" w:rsidP="00A472C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0AFA858" wp14:editId="69835CD2">
            <wp:extent cx="9024436" cy="1397952"/>
            <wp:effectExtent l="3175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24436" cy="139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2CC">
        <w:rPr>
          <w:b/>
        </w:rPr>
        <w:t xml:space="preserve">      2</w:t>
      </w:r>
      <w:r w:rsidR="00A472CC" w:rsidRPr="00A472CC">
        <w:rPr>
          <w:b/>
          <w:vertAlign w:val="superscript"/>
        </w:rPr>
        <w:t>nd</w:t>
      </w:r>
      <w:r w:rsidR="00A472CC">
        <w:rPr>
          <w:b/>
        </w:rPr>
        <w:t xml:space="preserve">- iteration – Multiple Alignment </w:t>
      </w:r>
    </w:p>
    <w:p w14:paraId="1DF54494" w14:textId="77777777" w:rsidR="00AD77F1" w:rsidRPr="000B4CE1" w:rsidRDefault="00AD77F1" w:rsidP="00AD77F1">
      <w:pPr>
        <w:rPr>
          <w:b/>
          <w:sz w:val="32"/>
          <w:szCs w:val="32"/>
        </w:rPr>
      </w:pPr>
      <w:r w:rsidRPr="000B4CE1">
        <w:rPr>
          <w:b/>
          <w:sz w:val="32"/>
          <w:szCs w:val="32"/>
          <w:highlight w:val="yellow"/>
        </w:rPr>
        <w:lastRenderedPageBreak/>
        <w:t>Cytochromes P450</w:t>
      </w:r>
      <w:r w:rsidRPr="000B4CE1">
        <w:rPr>
          <w:b/>
          <w:sz w:val="32"/>
          <w:szCs w:val="32"/>
        </w:rPr>
        <w:t xml:space="preserve"> </w:t>
      </w:r>
    </w:p>
    <w:p w14:paraId="31265B4C" w14:textId="77777777" w:rsidR="00644EA6" w:rsidRDefault="00AD77F1" w:rsidP="00AD77F1">
      <w:pPr>
        <w:spacing w:after="0"/>
      </w:pPr>
      <w:r w:rsidRPr="00DE3633">
        <w:rPr>
          <w:b/>
          <w:sz w:val="32"/>
          <w:szCs w:val="32"/>
          <w:u w:val="single"/>
        </w:rPr>
        <w:t>Alignment Result</w:t>
      </w:r>
      <w:r>
        <w:t xml:space="preserve">:  </w:t>
      </w:r>
    </w:p>
    <w:p w14:paraId="583E3559" w14:textId="77777777" w:rsidR="00644EA6" w:rsidRDefault="00644EA6" w:rsidP="00AD77F1">
      <w:pPr>
        <w:spacing w:after="0"/>
      </w:pPr>
    </w:p>
    <w:p w14:paraId="6700CA75" w14:textId="492799AD" w:rsidR="00644EA6" w:rsidRDefault="00644EA6" w:rsidP="00AD77F1">
      <w:pPr>
        <w:spacing w:after="0"/>
      </w:pPr>
    </w:p>
    <w:p w14:paraId="39D1A444" w14:textId="3A9791A8" w:rsidR="006A568F" w:rsidRDefault="006A568F" w:rsidP="00AD77F1">
      <w:pPr>
        <w:spacing w:after="0"/>
      </w:pPr>
    </w:p>
    <w:p w14:paraId="63BBA269" w14:textId="305281D1" w:rsidR="006A568F" w:rsidRDefault="006A568F" w:rsidP="00AD77F1">
      <w:pPr>
        <w:spacing w:after="0"/>
      </w:pPr>
    </w:p>
    <w:p w14:paraId="0116EAF9" w14:textId="77777777" w:rsidR="00D4746F" w:rsidRDefault="00D4746F" w:rsidP="00D4746F">
      <w:pPr>
        <w:rPr>
          <w:sz w:val="28"/>
          <w:szCs w:val="28"/>
        </w:rPr>
      </w:pPr>
      <w:r>
        <w:t xml:space="preserve">          </w:t>
      </w:r>
      <w:r>
        <w:rPr>
          <w:sz w:val="28"/>
          <w:szCs w:val="28"/>
          <w:u w:val="single"/>
        </w:rPr>
        <w:t>Blast</w:t>
      </w:r>
      <w:r w:rsidRPr="00F15D03">
        <w:rPr>
          <w:sz w:val="28"/>
          <w:szCs w:val="28"/>
          <w:u w:val="single"/>
        </w:rPr>
        <w:t xml:space="preserve"> Result</w:t>
      </w:r>
      <w:r w:rsidRPr="00F15D03">
        <w:rPr>
          <w:sz w:val="28"/>
          <w:szCs w:val="28"/>
        </w:rPr>
        <w:t xml:space="preserve">: </w:t>
      </w:r>
    </w:p>
    <w:p w14:paraId="6740FC7D" w14:textId="2DAD4327" w:rsidR="00D4746F" w:rsidRDefault="00D4746F" w:rsidP="00D4746F">
      <w:pPr>
        <w:rPr>
          <w:sz w:val="28"/>
          <w:szCs w:val="28"/>
        </w:rPr>
      </w:pPr>
      <w:r>
        <w:rPr>
          <w:sz w:val="28"/>
          <w:szCs w:val="28"/>
        </w:rPr>
        <w:t xml:space="preserve">       First Iteration                   Second Iteration                </w:t>
      </w:r>
      <w:r w:rsidR="00396CA7">
        <w:rPr>
          <w:sz w:val="28"/>
          <w:szCs w:val="28"/>
        </w:rPr>
        <w:t xml:space="preserve">         </w:t>
      </w:r>
      <w:r>
        <w:rPr>
          <w:sz w:val="28"/>
          <w:szCs w:val="28"/>
        </w:rPr>
        <w:t xml:space="preserve">Third Iteration                                       </w:t>
      </w:r>
    </w:p>
    <w:p w14:paraId="432343CB" w14:textId="4AF17F4B" w:rsidR="00D4746F" w:rsidRDefault="00D4746F" w:rsidP="00D4746F">
      <w:pPr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396CA7">
        <w:rPr>
          <w:sz w:val="28"/>
          <w:szCs w:val="28"/>
        </w:rPr>
        <w:object w:dxaOrig="1540" w:dyaOrig="996" w14:anchorId="3E3B2F0E">
          <v:shape id="_x0000_i1050" type="#_x0000_t75" style="width:77.4pt;height:49.8pt" o:ole="">
            <v:imagedata r:id="rId79" o:title=""/>
          </v:shape>
          <o:OLEObject Type="Embed" ProgID="Package" ShapeID="_x0000_i1050" DrawAspect="Icon" ObjectID="_1588417396" r:id="rId80"/>
        </w:object>
      </w:r>
      <w:r w:rsidR="00396CA7">
        <w:rPr>
          <w:sz w:val="28"/>
          <w:szCs w:val="28"/>
        </w:rPr>
        <w:t xml:space="preserve">                   </w:t>
      </w:r>
      <w:r w:rsidR="00396CA7">
        <w:rPr>
          <w:sz w:val="28"/>
          <w:szCs w:val="28"/>
        </w:rPr>
        <w:object w:dxaOrig="1540" w:dyaOrig="996" w14:anchorId="58C93ABF">
          <v:shape id="_x0000_i1051" type="#_x0000_t75" style="width:77.4pt;height:49.8pt" o:ole="">
            <v:imagedata r:id="rId81" o:title=""/>
          </v:shape>
          <o:OLEObject Type="Embed" ProgID="Package" ShapeID="_x0000_i1051" DrawAspect="Icon" ObjectID="_1588417397" r:id="rId82"/>
        </w:object>
      </w:r>
      <w:r>
        <w:rPr>
          <w:sz w:val="28"/>
          <w:szCs w:val="28"/>
        </w:rPr>
        <w:t xml:space="preserve">          </w:t>
      </w:r>
      <w:r w:rsidR="00396CA7">
        <w:rPr>
          <w:sz w:val="28"/>
          <w:szCs w:val="28"/>
        </w:rPr>
        <w:t xml:space="preserve">                      </w:t>
      </w:r>
      <w:r w:rsidR="00396CA7">
        <w:rPr>
          <w:sz w:val="28"/>
          <w:szCs w:val="28"/>
        </w:rPr>
        <w:object w:dxaOrig="1540" w:dyaOrig="996" w14:anchorId="602B5EDE">
          <v:shape id="_x0000_i1052" type="#_x0000_t75" style="width:77.4pt;height:49.8pt" o:ole="">
            <v:imagedata r:id="rId83" o:title=""/>
          </v:shape>
          <o:OLEObject Type="Embed" ProgID="Package" ShapeID="_x0000_i1052" DrawAspect="Icon" ObjectID="_1588417398" r:id="rId84"/>
        </w:object>
      </w:r>
      <w:r>
        <w:rPr>
          <w:sz w:val="28"/>
          <w:szCs w:val="28"/>
        </w:rPr>
        <w:t xml:space="preserve">                                  </w:t>
      </w:r>
    </w:p>
    <w:p w14:paraId="3AEC95C4" w14:textId="77777777" w:rsidR="00D4746F" w:rsidRDefault="00D4746F" w:rsidP="00D4746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</w:p>
    <w:p w14:paraId="213A63EF" w14:textId="77777777" w:rsidR="00D4746F" w:rsidRDefault="00D4746F" w:rsidP="00D4746F">
      <w:r w:rsidRPr="0034367F">
        <w:rPr>
          <w:u w:val="single"/>
        </w:rPr>
        <w:t>Blast Result in Excel format</w:t>
      </w:r>
      <w:r>
        <w:t>:</w:t>
      </w:r>
    </w:p>
    <w:p w14:paraId="58189899" w14:textId="1D790594" w:rsidR="00D4746F" w:rsidRDefault="00D4746F" w:rsidP="00D4746F">
      <w:r>
        <w:t xml:space="preserve">        </w:t>
      </w:r>
      <w:r>
        <w:rPr>
          <w:sz w:val="28"/>
          <w:szCs w:val="28"/>
        </w:rPr>
        <w:t xml:space="preserve">First Iteration                  </w:t>
      </w:r>
      <w:r w:rsidR="00396CA7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 Second Iteration               </w:t>
      </w:r>
      <w:r w:rsidR="00396CA7">
        <w:rPr>
          <w:sz w:val="28"/>
          <w:szCs w:val="28"/>
        </w:rPr>
        <w:t xml:space="preserve">         </w:t>
      </w:r>
      <w:r>
        <w:rPr>
          <w:sz w:val="28"/>
          <w:szCs w:val="28"/>
        </w:rPr>
        <w:t xml:space="preserve"> Third Iteration                                       </w:t>
      </w:r>
      <w:r>
        <w:t xml:space="preserve"> </w:t>
      </w:r>
    </w:p>
    <w:p w14:paraId="42A2F814" w14:textId="193006B7" w:rsidR="00D4746F" w:rsidRDefault="00D4746F" w:rsidP="00D4746F">
      <w:r>
        <w:t xml:space="preserve">       </w:t>
      </w:r>
      <w:r w:rsidR="00396CA7">
        <w:object w:dxaOrig="1540" w:dyaOrig="996" w14:anchorId="0088A276">
          <v:shape id="_x0000_i1053" type="#_x0000_t75" style="width:77.4pt;height:49.8pt" o:ole="">
            <v:imagedata r:id="rId85" o:title=""/>
          </v:shape>
          <o:OLEObject Type="Embed" ProgID="Excel.Sheet.12" ShapeID="_x0000_i1053" DrawAspect="Icon" ObjectID="_1588417399" r:id="rId86"/>
        </w:object>
      </w:r>
      <w:r w:rsidR="00396CA7">
        <w:t xml:space="preserve">                               </w:t>
      </w:r>
      <w:r w:rsidR="00396CA7">
        <w:object w:dxaOrig="1540" w:dyaOrig="996" w14:anchorId="43A6CFF2">
          <v:shape id="_x0000_i1054" type="#_x0000_t75" style="width:77.4pt;height:49.8pt" o:ole="">
            <v:imagedata r:id="rId87" o:title=""/>
          </v:shape>
          <o:OLEObject Type="Embed" ProgID="Excel.Sheet.12" ShapeID="_x0000_i1054" DrawAspect="Icon" ObjectID="_1588417400" r:id="rId88"/>
        </w:object>
      </w:r>
      <w:r w:rsidR="00396CA7">
        <w:t xml:space="preserve">                                     </w:t>
      </w:r>
      <w:r w:rsidR="00396CA7">
        <w:object w:dxaOrig="1540" w:dyaOrig="996" w14:anchorId="5CE80EA2">
          <v:shape id="_x0000_i1055" type="#_x0000_t75" style="width:77.4pt;height:49.8pt" o:ole="">
            <v:imagedata r:id="rId89" o:title=""/>
          </v:shape>
          <o:OLEObject Type="Embed" ProgID="Excel.Sheet.12" ShapeID="_x0000_i1055" DrawAspect="Icon" ObjectID="_1588417401" r:id="rId90"/>
        </w:object>
      </w:r>
      <w:r>
        <w:t xml:space="preserve">                                                             </w:t>
      </w:r>
    </w:p>
    <w:p w14:paraId="0113F096" w14:textId="77777777" w:rsidR="00D4746F" w:rsidRDefault="00D4746F" w:rsidP="00D4746F">
      <w:r>
        <w:t xml:space="preserve"> </w:t>
      </w:r>
    </w:p>
    <w:p w14:paraId="75014B62" w14:textId="4B59E96A" w:rsidR="00D4746F" w:rsidRPr="00D4746F" w:rsidRDefault="00D4746F" w:rsidP="00D4746F">
      <w:pPr>
        <w:rPr>
          <w:sz w:val="28"/>
          <w:szCs w:val="28"/>
          <w:u w:val="single"/>
        </w:rPr>
      </w:pPr>
      <w:r w:rsidRPr="00D4746F">
        <w:rPr>
          <w:sz w:val="28"/>
          <w:szCs w:val="28"/>
          <w:u w:val="single"/>
        </w:rPr>
        <w:t xml:space="preserve">Cytochromes P450 </w:t>
      </w:r>
      <w:proofErr w:type="spellStart"/>
      <w:r w:rsidRPr="00D4746F">
        <w:rPr>
          <w:sz w:val="28"/>
          <w:szCs w:val="28"/>
          <w:u w:val="single"/>
        </w:rPr>
        <w:t>Fasta</w:t>
      </w:r>
      <w:proofErr w:type="spellEnd"/>
      <w:r w:rsidRPr="00D4746F">
        <w:rPr>
          <w:sz w:val="28"/>
          <w:szCs w:val="28"/>
          <w:u w:val="single"/>
        </w:rPr>
        <w:t xml:space="preserve"> file:     </w:t>
      </w:r>
    </w:p>
    <w:p w14:paraId="4DB5E4D7" w14:textId="548626DC" w:rsidR="00D4746F" w:rsidRPr="00D4746F" w:rsidRDefault="00D4746F" w:rsidP="00D4746F">
      <w:pPr>
        <w:rPr>
          <w:sz w:val="28"/>
          <w:szCs w:val="28"/>
        </w:rPr>
      </w:pPr>
      <w:r w:rsidRPr="00D4746F">
        <w:rPr>
          <w:sz w:val="28"/>
          <w:szCs w:val="28"/>
        </w:rPr>
        <w:t xml:space="preserve">               </w:t>
      </w:r>
      <w:r w:rsidR="0012458F">
        <w:rPr>
          <w:sz w:val="28"/>
          <w:szCs w:val="28"/>
        </w:rPr>
        <w:object w:dxaOrig="1546" w:dyaOrig="1001" w14:anchorId="555B128F">
          <v:shape id="_x0000_i1056" type="#_x0000_t75" style="width:77.4pt;height:49.8pt" o:ole="">
            <v:imagedata r:id="rId18" o:title=""/>
          </v:shape>
          <o:OLEObject Type="Embed" ProgID="Package" ShapeID="_x0000_i1056" DrawAspect="Icon" ObjectID="_1588417402" r:id="rId91"/>
        </w:object>
      </w:r>
      <w:r w:rsidRPr="00D4746F">
        <w:rPr>
          <w:sz w:val="28"/>
          <w:szCs w:val="28"/>
        </w:rPr>
        <w:t xml:space="preserve">                                                                                           </w:t>
      </w:r>
    </w:p>
    <w:p w14:paraId="5618E33F" w14:textId="77777777" w:rsidR="00D4746F" w:rsidRPr="00D4746F" w:rsidRDefault="00D4746F" w:rsidP="00D4746F">
      <w:pPr>
        <w:rPr>
          <w:sz w:val="28"/>
          <w:szCs w:val="28"/>
        </w:rPr>
      </w:pPr>
    </w:p>
    <w:p w14:paraId="7433402D" w14:textId="27B44C11" w:rsidR="00D4746F" w:rsidRDefault="00D4746F" w:rsidP="00D4746F">
      <w:pPr>
        <w:rPr>
          <w:b/>
          <w:sz w:val="28"/>
          <w:szCs w:val="28"/>
        </w:rPr>
      </w:pPr>
      <w:r w:rsidRPr="00D4746F">
        <w:rPr>
          <w:sz w:val="28"/>
          <w:szCs w:val="28"/>
          <w:u w:val="single"/>
        </w:rPr>
        <w:t>Diagram Tree of Cytochromes P450</w:t>
      </w:r>
      <w:r w:rsidRPr="00D4746F">
        <w:rPr>
          <w:b/>
          <w:sz w:val="28"/>
          <w:szCs w:val="28"/>
        </w:rPr>
        <w:t xml:space="preserve"> </w:t>
      </w:r>
    </w:p>
    <w:p w14:paraId="4AD6E1A5" w14:textId="7EC448BC" w:rsidR="00256CFE" w:rsidRPr="00D4746F" w:rsidRDefault="00256CFE" w:rsidP="00D4746F">
      <w:pPr>
        <w:rPr>
          <w:b/>
          <w:sz w:val="28"/>
          <w:szCs w:val="28"/>
        </w:rPr>
      </w:pPr>
      <w:r>
        <w:t xml:space="preserve">              </w:t>
      </w:r>
      <w:r>
        <w:rPr>
          <w:sz w:val="28"/>
          <w:szCs w:val="28"/>
        </w:rPr>
        <w:t xml:space="preserve">First Iteration                        Second Iteration                         Third Iteration   </w:t>
      </w:r>
    </w:p>
    <w:p w14:paraId="13D2CB3F" w14:textId="4CDA77D0" w:rsidR="00D4746F" w:rsidRPr="00F15D03" w:rsidRDefault="00D4746F" w:rsidP="00D4746F">
      <w:pPr>
        <w:rPr>
          <w:noProof/>
          <w:u w:val="single"/>
        </w:rPr>
      </w:pPr>
      <w:r w:rsidRPr="00F15D03">
        <w:rPr>
          <w:sz w:val="28"/>
          <w:szCs w:val="28"/>
          <w:u w:val="single"/>
        </w:rPr>
        <w:t xml:space="preserve">       </w:t>
      </w:r>
      <w:r w:rsidRPr="00F15D03">
        <w:rPr>
          <w:noProof/>
          <w:u w:val="single"/>
        </w:rPr>
        <w:t xml:space="preserve">        </w:t>
      </w:r>
    </w:p>
    <w:p w14:paraId="18CBDDD2" w14:textId="0C1503D3" w:rsidR="00D4746F" w:rsidRDefault="00D4746F" w:rsidP="00D4746F">
      <w:pPr>
        <w:rPr>
          <w:b/>
        </w:rPr>
      </w:pPr>
      <w:r>
        <w:rPr>
          <w:b/>
        </w:rPr>
        <w:t xml:space="preserve">              </w:t>
      </w:r>
      <w:r w:rsidR="00396CA7">
        <w:rPr>
          <w:b/>
        </w:rPr>
        <w:object w:dxaOrig="1540" w:dyaOrig="996" w14:anchorId="6377F16A">
          <v:shape id="_x0000_i1057" type="#_x0000_t75" style="width:77.4pt;height:49.8pt" o:ole="">
            <v:imagedata r:id="rId92" o:title=""/>
          </v:shape>
          <o:OLEObject Type="Embed" ProgID="AcroExch.Document.DC" ShapeID="_x0000_i1057" DrawAspect="Icon" ObjectID="_1588417403" r:id="rId93"/>
        </w:object>
      </w:r>
      <w:r w:rsidR="00396CA7">
        <w:rPr>
          <w:b/>
        </w:rPr>
        <w:t xml:space="preserve"> </w:t>
      </w:r>
      <w:r w:rsidR="00256CFE">
        <w:rPr>
          <w:b/>
        </w:rPr>
        <w:t xml:space="preserve">                             </w:t>
      </w:r>
      <w:r w:rsidR="00396CA7">
        <w:rPr>
          <w:b/>
        </w:rPr>
        <w:t xml:space="preserve">  </w:t>
      </w:r>
      <w:r w:rsidR="00256CFE">
        <w:rPr>
          <w:b/>
        </w:rPr>
        <w:object w:dxaOrig="1540" w:dyaOrig="996" w14:anchorId="47A60020">
          <v:shape id="_x0000_i1058" type="#_x0000_t75" style="width:77.4pt;height:49.8pt" o:ole="">
            <v:imagedata r:id="rId94" o:title=""/>
          </v:shape>
          <o:OLEObject Type="Embed" ProgID="AcroExch.Document.DC" ShapeID="_x0000_i1058" DrawAspect="Icon" ObjectID="_1588417404" r:id="rId95"/>
        </w:object>
      </w:r>
      <w:r w:rsidR="00256CFE">
        <w:rPr>
          <w:b/>
        </w:rPr>
        <w:t xml:space="preserve">                                       </w:t>
      </w:r>
      <w:r w:rsidR="00256CFE">
        <w:rPr>
          <w:b/>
        </w:rPr>
        <w:object w:dxaOrig="1540" w:dyaOrig="996" w14:anchorId="4EC27768">
          <v:shape id="_x0000_i1059" type="#_x0000_t75" style="width:77.4pt;height:49.8pt" o:ole="">
            <v:imagedata r:id="rId96" o:title=""/>
          </v:shape>
          <o:OLEObject Type="Embed" ProgID="AcroExch.Document.DC" ShapeID="_x0000_i1059" DrawAspect="Icon" ObjectID="_1588417405" r:id="rId97"/>
        </w:object>
      </w:r>
    </w:p>
    <w:p w14:paraId="5CECDBC7" w14:textId="6CA33F42" w:rsidR="006A568F" w:rsidRDefault="003F28DD" w:rsidP="00AD77F1">
      <w:pPr>
        <w:spacing w:after="0"/>
      </w:pPr>
      <w:r w:rsidRPr="003F28DD">
        <w:rPr>
          <w:u w:val="single"/>
        </w:rPr>
        <w:t>Analysis</w:t>
      </w:r>
      <w:r>
        <w:t>:</w:t>
      </w:r>
    </w:p>
    <w:p w14:paraId="4DBEC8D4" w14:textId="77777777" w:rsidR="003F28DD" w:rsidRDefault="003F28DD" w:rsidP="00AD77F1">
      <w:pPr>
        <w:spacing w:after="0"/>
      </w:pPr>
    </w:p>
    <w:p w14:paraId="0C44E50A" w14:textId="4A135C9E" w:rsidR="006A568F" w:rsidRDefault="006A568F" w:rsidP="00AD77F1">
      <w:pPr>
        <w:spacing w:after="0"/>
      </w:pPr>
    </w:p>
    <w:p w14:paraId="63D4E4C6" w14:textId="0E2D5D0F" w:rsidR="006A568F" w:rsidRDefault="00F03B2E" w:rsidP="00AD77F1">
      <w:pPr>
        <w:spacing w:after="0"/>
      </w:pPr>
      <w:r>
        <w:object w:dxaOrig="1540" w:dyaOrig="996" w14:anchorId="602562B1">
          <v:shape id="_x0000_i1060" type="#_x0000_t75" style="width:77.4pt;height:49.8pt" o:ole="">
            <v:imagedata r:id="rId98" o:title=""/>
          </v:shape>
          <o:OLEObject Type="Embed" ProgID="Excel.Sheet.12" ShapeID="_x0000_i1060" DrawAspect="Icon" ObjectID="_1588417406" r:id="rId99"/>
        </w:object>
      </w:r>
    </w:p>
    <w:p w14:paraId="7808BBDE" w14:textId="27485F1C" w:rsidR="006A568F" w:rsidRDefault="006A568F" w:rsidP="00AD77F1">
      <w:pPr>
        <w:spacing w:after="0"/>
      </w:pPr>
    </w:p>
    <w:p w14:paraId="6FFDD8CA" w14:textId="7872C0F4" w:rsidR="00D32577" w:rsidRDefault="00D32577" w:rsidP="00AD77F1">
      <w:pPr>
        <w:spacing w:after="0"/>
      </w:pPr>
    </w:p>
    <w:p w14:paraId="65614F58" w14:textId="612DC2CD" w:rsidR="00D32577" w:rsidRDefault="00D32577" w:rsidP="00AD77F1">
      <w:pPr>
        <w:spacing w:after="0"/>
      </w:pPr>
    </w:p>
    <w:p w14:paraId="33971887" w14:textId="4694B5A7" w:rsidR="00D32577" w:rsidRDefault="00D32577" w:rsidP="00AD77F1">
      <w:pPr>
        <w:spacing w:after="0"/>
      </w:pPr>
    </w:p>
    <w:p w14:paraId="5209B3DD" w14:textId="59460A36" w:rsidR="00D32577" w:rsidRDefault="00D32577" w:rsidP="00AD77F1">
      <w:pPr>
        <w:spacing w:after="0"/>
      </w:pPr>
    </w:p>
    <w:p w14:paraId="6F02AD27" w14:textId="54B9B4D1" w:rsidR="00D32577" w:rsidRDefault="00D32577" w:rsidP="00AD77F1">
      <w:pPr>
        <w:spacing w:after="0"/>
      </w:pPr>
    </w:p>
    <w:p w14:paraId="34F22F09" w14:textId="144AFEAC" w:rsidR="00AD77F1" w:rsidRDefault="006A568F">
      <w:pPr>
        <w:rPr>
          <w:b/>
        </w:rPr>
      </w:pPr>
      <w:r>
        <w:rPr>
          <w:noProof/>
        </w:rPr>
        <w:drawing>
          <wp:inline distT="0" distB="0" distL="0" distR="0" wp14:anchorId="1C18D5B1" wp14:editId="11BBD96B">
            <wp:extent cx="6858000" cy="76212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6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1DD0" w14:textId="77777777" w:rsidR="00AD77F1" w:rsidRDefault="00AD77F1">
      <w:pPr>
        <w:rPr>
          <w:b/>
        </w:rPr>
      </w:pPr>
    </w:p>
    <w:p w14:paraId="40543A6D" w14:textId="7A524BB3" w:rsidR="00675DC8" w:rsidRDefault="00675DC8">
      <w:pPr>
        <w:rPr>
          <w:b/>
        </w:rPr>
      </w:pPr>
    </w:p>
    <w:p w14:paraId="422F05A4" w14:textId="5AC63F49" w:rsidR="00675DC8" w:rsidRDefault="00675DC8">
      <w:pPr>
        <w:rPr>
          <w:b/>
        </w:rPr>
      </w:pPr>
    </w:p>
    <w:p w14:paraId="0276C44A" w14:textId="21550C86" w:rsidR="003F28DD" w:rsidRDefault="003F28DD">
      <w:pPr>
        <w:rPr>
          <w:b/>
        </w:rPr>
      </w:pPr>
    </w:p>
    <w:p w14:paraId="56CE28A7" w14:textId="3DFA7372" w:rsidR="003F28DD" w:rsidRDefault="003F28DD">
      <w:pPr>
        <w:rPr>
          <w:b/>
        </w:rPr>
      </w:pPr>
    </w:p>
    <w:p w14:paraId="199F6008" w14:textId="45BEF8FB" w:rsidR="003F28DD" w:rsidRDefault="003F28DD">
      <w:pPr>
        <w:rPr>
          <w:b/>
        </w:rPr>
      </w:pPr>
      <w:r>
        <w:rPr>
          <w:noProof/>
        </w:rPr>
        <mc:AlternateContent>
          <mc:Choice Requires="cx1">
            <w:drawing>
              <wp:inline distT="0" distB="0" distL="0" distR="0" wp14:anchorId="029A182A" wp14:editId="6C9DADF7">
                <wp:extent cx="6802755" cy="3227070"/>
                <wp:effectExtent l="0" t="0" r="17145" b="11430"/>
                <wp:docPr id="43" name="Chart 43">
                  <a:extLst xmlns:a="http://schemas.openxmlformats.org/drawingml/2006/main">
                    <a:ext uri="{FF2B5EF4-FFF2-40B4-BE49-F238E27FC236}">
                      <a16:creationId xmlns:a16="http://schemas.microsoft.com/office/drawing/2014/main" id="{EE625FE0-D046-4A2F-9CC7-8E4CB40E3C5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101"/>
                  </a:graphicData>
                </a:graphic>
              </wp:inline>
            </w:drawing>
          </mc:Choice>
          <mc:Fallback>
            <w:drawing>
              <wp:inline distT="0" distB="0" distL="0" distR="0" wp14:anchorId="029A182A" wp14:editId="6C9DADF7">
                <wp:extent cx="6802755" cy="3227070"/>
                <wp:effectExtent l="0" t="0" r="17145" b="11430"/>
                <wp:docPr id="43" name="Chart 43">
                  <a:extLst xmlns:a="http://schemas.openxmlformats.org/drawingml/2006/main">
                    <a:ext uri="{FF2B5EF4-FFF2-40B4-BE49-F238E27FC236}">
                      <a16:creationId xmlns:a16="http://schemas.microsoft.com/office/drawing/2014/main" id="{EE625FE0-D046-4A2F-9CC7-8E4CB40E3C5F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" name="Chart 43">
                          <a:extLst>
                            <a:ext uri="{FF2B5EF4-FFF2-40B4-BE49-F238E27FC236}">
                              <a16:creationId xmlns:a16="http://schemas.microsoft.com/office/drawing/2014/main" id="{EE625FE0-D046-4A2F-9CC7-8E4CB40E3C5F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10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02755" cy="32270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4A6293BE" w14:textId="17AB7CEC" w:rsidR="003F28DD" w:rsidRDefault="003F28DD">
      <w:pPr>
        <w:rPr>
          <w:b/>
        </w:rPr>
      </w:pPr>
    </w:p>
    <w:p w14:paraId="28E41C8A" w14:textId="77777777" w:rsidR="003F28DD" w:rsidRDefault="003F28DD">
      <w:pPr>
        <w:rPr>
          <w:b/>
        </w:rPr>
      </w:pPr>
    </w:p>
    <w:p w14:paraId="4221D4F0" w14:textId="77777777" w:rsidR="003F28DD" w:rsidRDefault="003F28DD">
      <w:pPr>
        <w:rPr>
          <w:b/>
        </w:rPr>
      </w:pPr>
      <w:r>
        <w:rPr>
          <w:noProof/>
        </w:rPr>
        <mc:AlternateContent>
          <mc:Choice Requires="cx1">
            <w:drawing>
              <wp:inline distT="0" distB="0" distL="0" distR="0" wp14:anchorId="7827CB19" wp14:editId="5C23B34A">
                <wp:extent cx="6115050" cy="3962400"/>
                <wp:effectExtent l="0" t="0" r="0" b="0"/>
                <wp:docPr id="44" name="Chart 44">
                  <a:extLst xmlns:a="http://schemas.openxmlformats.org/drawingml/2006/main">
                    <a:ext uri="{FF2B5EF4-FFF2-40B4-BE49-F238E27FC236}">
                      <a16:creationId xmlns:a16="http://schemas.microsoft.com/office/drawing/2014/main" id="{0E01EA3A-9CFA-4686-88B0-690DB4E66A2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103"/>
                  </a:graphicData>
                </a:graphic>
              </wp:inline>
            </w:drawing>
          </mc:Choice>
          <mc:Fallback>
            <w:drawing>
              <wp:inline distT="0" distB="0" distL="0" distR="0" wp14:anchorId="7827CB19" wp14:editId="5C23B34A">
                <wp:extent cx="6115050" cy="3962400"/>
                <wp:effectExtent l="0" t="0" r="0" b="0"/>
                <wp:docPr id="44" name="Chart 44">
                  <a:extLst xmlns:a="http://schemas.openxmlformats.org/drawingml/2006/main">
                    <a:ext uri="{FF2B5EF4-FFF2-40B4-BE49-F238E27FC236}">
                      <a16:creationId xmlns:a16="http://schemas.microsoft.com/office/drawing/2014/main" id="{0E01EA3A-9CFA-4686-88B0-690DB4E66A25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" name="Chart 44">
                          <a:extLst>
                            <a:ext uri="{FF2B5EF4-FFF2-40B4-BE49-F238E27FC236}">
                              <a16:creationId xmlns:a16="http://schemas.microsoft.com/office/drawing/2014/main" id="{0E01EA3A-9CFA-4686-88B0-690DB4E66A25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10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5050" cy="3962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4C67A4C6" w14:textId="4FA5DD8C" w:rsidR="003F28DD" w:rsidRDefault="003F28DD">
      <w:pPr>
        <w:rPr>
          <w:b/>
        </w:rPr>
      </w:pPr>
    </w:p>
    <w:p w14:paraId="29311383" w14:textId="77777777" w:rsidR="003F28DD" w:rsidRDefault="003F28DD">
      <w:pPr>
        <w:rPr>
          <w:b/>
        </w:rPr>
      </w:pPr>
    </w:p>
    <w:p w14:paraId="61116504" w14:textId="26F2D1CE" w:rsidR="003F28DD" w:rsidRDefault="003F28DD">
      <w:pPr>
        <w:rPr>
          <w:b/>
        </w:rPr>
      </w:pPr>
      <w:r>
        <w:rPr>
          <w:noProof/>
        </w:rPr>
        <mc:AlternateContent>
          <mc:Choice Requires="cx1">
            <w:drawing>
              <wp:inline distT="0" distB="0" distL="0" distR="0" wp14:anchorId="1A8A7DEC" wp14:editId="4E0D9050">
                <wp:extent cx="6858000" cy="3141980"/>
                <wp:effectExtent l="0" t="0" r="0" b="1270"/>
                <wp:docPr id="45" name="Chart 45">
                  <a:extLst xmlns:a="http://schemas.openxmlformats.org/drawingml/2006/main">
                    <a:ext uri="{FF2B5EF4-FFF2-40B4-BE49-F238E27FC236}">
                      <a16:creationId xmlns:a16="http://schemas.microsoft.com/office/drawing/2014/main" id="{9330F112-DE82-4B7D-9577-77A30DD1BCF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105"/>
                  </a:graphicData>
                </a:graphic>
              </wp:inline>
            </w:drawing>
          </mc:Choice>
          <mc:Fallback>
            <w:drawing>
              <wp:inline distT="0" distB="0" distL="0" distR="0" wp14:anchorId="1A8A7DEC" wp14:editId="4E0D9050">
                <wp:extent cx="6858000" cy="3141980"/>
                <wp:effectExtent l="0" t="0" r="0" b="1270"/>
                <wp:docPr id="45" name="Chart 45">
                  <a:extLst xmlns:a="http://schemas.openxmlformats.org/drawingml/2006/main">
                    <a:ext uri="{FF2B5EF4-FFF2-40B4-BE49-F238E27FC236}">
                      <a16:creationId xmlns:a16="http://schemas.microsoft.com/office/drawing/2014/main" id="{9330F112-DE82-4B7D-9577-77A30DD1BCF4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Chart 45">
                          <a:extLst>
                            <a:ext uri="{FF2B5EF4-FFF2-40B4-BE49-F238E27FC236}">
                              <a16:creationId xmlns:a16="http://schemas.microsoft.com/office/drawing/2014/main" id="{9330F112-DE82-4B7D-9577-77A30DD1BCF4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10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58000" cy="31419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7011CE6F" w14:textId="735D3A78" w:rsidR="00675DC8" w:rsidRDefault="00675DC8">
      <w:pPr>
        <w:rPr>
          <w:b/>
        </w:rPr>
      </w:pPr>
    </w:p>
    <w:p w14:paraId="275FF742" w14:textId="2B8F0A03" w:rsidR="00BD0B0C" w:rsidRPr="00BD0B0C" w:rsidRDefault="00BD0B0C" w:rsidP="00BD0B0C">
      <w:pPr>
        <w:rPr>
          <w:noProof/>
        </w:rPr>
      </w:pPr>
      <w:r w:rsidRPr="00BD0B0C">
        <w:rPr>
          <w:b/>
          <w:noProof/>
        </w:rPr>
        <w:t>Note</w:t>
      </w:r>
      <w:r>
        <w:rPr>
          <w:noProof/>
        </w:rPr>
        <w:t xml:space="preserve">: </w:t>
      </w:r>
      <w:r w:rsidRPr="00BD0B0C">
        <w:rPr>
          <w:noProof/>
        </w:rPr>
        <w:t>Accession</w:t>
      </w:r>
      <w:r>
        <w:rPr>
          <w:noProof/>
        </w:rPr>
        <w:t xml:space="preserve"> is defined in X-axis and Y-axis has the E values defined </w:t>
      </w:r>
    </w:p>
    <w:p w14:paraId="59BFC25E" w14:textId="196D04D4" w:rsidR="00A11F0B" w:rsidRDefault="00A11F0B" w:rsidP="00AA4393">
      <w:pPr>
        <w:rPr>
          <w:noProof/>
        </w:rPr>
      </w:pPr>
    </w:p>
    <w:p w14:paraId="065EF5F0" w14:textId="3F293112" w:rsidR="003F28DD" w:rsidRDefault="003F28DD" w:rsidP="00AA4393">
      <w:pPr>
        <w:rPr>
          <w:noProof/>
        </w:rPr>
      </w:pPr>
    </w:p>
    <w:p w14:paraId="2A4C6405" w14:textId="52279374" w:rsidR="003F28DD" w:rsidRDefault="003F28DD" w:rsidP="00AA4393">
      <w:pPr>
        <w:rPr>
          <w:noProof/>
        </w:rPr>
      </w:pPr>
    </w:p>
    <w:p w14:paraId="5350A141" w14:textId="57472BD4" w:rsidR="003F28DD" w:rsidRDefault="003F28DD" w:rsidP="00AA4393">
      <w:pPr>
        <w:rPr>
          <w:noProof/>
        </w:rPr>
      </w:pPr>
    </w:p>
    <w:p w14:paraId="60694F76" w14:textId="431A4DD7" w:rsidR="003F28DD" w:rsidRDefault="003F28DD" w:rsidP="00AA4393">
      <w:pPr>
        <w:rPr>
          <w:noProof/>
        </w:rPr>
      </w:pPr>
    </w:p>
    <w:p w14:paraId="63290121" w14:textId="77777777" w:rsidR="003F28DD" w:rsidRDefault="003F28DD" w:rsidP="00AA4393">
      <w:pPr>
        <w:rPr>
          <w:noProof/>
        </w:rPr>
      </w:pPr>
    </w:p>
    <w:p w14:paraId="4B69E485" w14:textId="656402AC" w:rsidR="00256CFE" w:rsidRDefault="00256CFE" w:rsidP="00AA4393">
      <w:pPr>
        <w:rPr>
          <w:noProof/>
        </w:rPr>
      </w:pPr>
      <w:r>
        <w:rPr>
          <w:noProof/>
        </w:rPr>
        <w:t>PSSM:</w:t>
      </w:r>
    </w:p>
    <w:bookmarkStart w:id="3" w:name="_MON_1583873213"/>
    <w:bookmarkEnd w:id="3"/>
    <w:p w14:paraId="564E17BB" w14:textId="2A43717F" w:rsidR="00256CFE" w:rsidRDefault="00256CFE" w:rsidP="00AA4393">
      <w:pPr>
        <w:rPr>
          <w:noProof/>
        </w:rPr>
      </w:pPr>
      <w:r>
        <w:rPr>
          <w:noProof/>
        </w:rPr>
        <w:object w:dxaOrig="1540" w:dyaOrig="996" w14:anchorId="0A0CD00A">
          <v:shape id="_x0000_i1061" type="#_x0000_t75" style="width:77.4pt;height:49.8pt" o:ole="">
            <v:imagedata r:id="rId107" o:title=""/>
          </v:shape>
          <o:OLEObject Type="Embed" ProgID="Word.Document.12" ShapeID="_x0000_i1061" DrawAspect="Icon" ObjectID="_1588417407" r:id="rId108">
            <o:FieldCodes>\s</o:FieldCodes>
          </o:OLEObject>
        </w:object>
      </w:r>
    </w:p>
    <w:p w14:paraId="7865D4BF" w14:textId="759FABC1" w:rsidR="00D017B1" w:rsidRDefault="00D017B1" w:rsidP="00AA4393">
      <w:pPr>
        <w:rPr>
          <w:noProof/>
        </w:rPr>
      </w:pPr>
    </w:p>
    <w:p w14:paraId="098CFB6F" w14:textId="617ABD99" w:rsidR="00D017B1" w:rsidRDefault="00D017B1" w:rsidP="00AA4393">
      <w:pPr>
        <w:rPr>
          <w:noProof/>
        </w:rPr>
      </w:pPr>
      <w:r>
        <w:rPr>
          <w:noProof/>
        </w:rPr>
        <w:t>Matrix View</w:t>
      </w:r>
    </w:p>
    <w:p w14:paraId="3CC88F84" w14:textId="6F191E84" w:rsidR="00D017B1" w:rsidRDefault="00D017B1" w:rsidP="00AA4393">
      <w:pPr>
        <w:rPr>
          <w:noProof/>
        </w:rPr>
      </w:pPr>
      <w:r>
        <w:rPr>
          <w:noProof/>
        </w:rPr>
        <w:object w:dxaOrig="1540" w:dyaOrig="996" w14:anchorId="31B4B294">
          <v:shape id="_x0000_i1062" type="#_x0000_t75" style="width:77.4pt;height:49.8pt" o:ole="">
            <v:imagedata r:id="rId109" o:title=""/>
          </v:shape>
          <o:OLEObject Type="Embed" ProgID="Package" ShapeID="_x0000_i1062" DrawAspect="Icon" ObjectID="_1588417408" r:id="rId110"/>
        </w:object>
      </w:r>
    </w:p>
    <w:p w14:paraId="68A48127" w14:textId="29C7316C" w:rsidR="00AA4393" w:rsidRDefault="00AA4393" w:rsidP="00AA4393">
      <w:pPr>
        <w:rPr>
          <w:noProof/>
        </w:rPr>
      </w:pPr>
      <w:r>
        <w:rPr>
          <w:noProof/>
        </w:rPr>
        <w:drawing>
          <wp:inline distT="0" distB="0" distL="0" distR="0" wp14:anchorId="2A5782D5" wp14:editId="7A42E5F7">
            <wp:extent cx="5943600" cy="2584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1DE0" w14:textId="4EAE65CF" w:rsidR="00AA4393" w:rsidRDefault="00AA4393" w:rsidP="00AA4393">
      <w:pPr>
        <w:rPr>
          <w:noProof/>
        </w:rPr>
      </w:pPr>
      <w:r>
        <w:rPr>
          <w:noProof/>
        </w:rPr>
        <w:t xml:space="preserve">PSSM ID : </w:t>
      </w:r>
      <w:r w:rsidRPr="00632AC9">
        <w:rPr>
          <w:noProof/>
        </w:rPr>
        <w:t>306555</w:t>
      </w:r>
    </w:p>
    <w:p w14:paraId="1384967C" w14:textId="608DD62E" w:rsidR="00D017B1" w:rsidRDefault="00D017B1" w:rsidP="00AA4393">
      <w:pPr>
        <w:rPr>
          <w:noProof/>
        </w:rPr>
      </w:pPr>
    </w:p>
    <w:p w14:paraId="6EF7C681" w14:textId="79C8FA5F" w:rsidR="00D017B1" w:rsidRDefault="00D017B1" w:rsidP="00AA4393">
      <w:pPr>
        <w:rPr>
          <w:noProof/>
        </w:rPr>
      </w:pPr>
      <w:r>
        <w:rPr>
          <w:rStyle w:val="normaltextrun"/>
          <w:rFonts w:ascii="Calibri" w:hAnsi="Calibri" w:cs="Calibri"/>
        </w:rPr>
        <w:t>Hot spot Is the important residue. Altering the green spots will cause disease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2CF2C4F0" w14:textId="77777777" w:rsidR="00AA4393" w:rsidRDefault="00AA4393" w:rsidP="00AA4393">
      <w:r>
        <w:rPr>
          <w:noProof/>
        </w:rPr>
        <w:drawing>
          <wp:inline distT="0" distB="0" distL="0" distR="0" wp14:anchorId="737D2498" wp14:editId="72249CFF">
            <wp:extent cx="3895043" cy="31089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00574" cy="31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95434F" wp14:editId="764DDE31">
            <wp:extent cx="3920197" cy="318516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30856" cy="31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E541" w14:textId="77777777" w:rsidR="00AA4393" w:rsidRDefault="00AA4393" w:rsidP="00AA4393">
      <w:r>
        <w:rPr>
          <w:noProof/>
        </w:rPr>
        <w:lastRenderedPageBreak/>
        <w:drawing>
          <wp:inline distT="0" distB="0" distL="0" distR="0" wp14:anchorId="13D40279" wp14:editId="518DCDE3">
            <wp:extent cx="4526280" cy="3498680"/>
            <wp:effectExtent l="0" t="0" r="762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45151" cy="351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E60C" w14:textId="77777777" w:rsidR="00AA4393" w:rsidRDefault="00AA4393" w:rsidP="00AA4393">
      <w:r>
        <w:rPr>
          <w:noProof/>
        </w:rPr>
        <w:drawing>
          <wp:inline distT="0" distB="0" distL="0" distR="0" wp14:anchorId="2195DC31" wp14:editId="6C1BD4C6">
            <wp:extent cx="4538144" cy="31165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53999" cy="312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48E1" w14:textId="77777777" w:rsidR="00AA4393" w:rsidRDefault="00AA4393" w:rsidP="00AA4393">
      <w:r>
        <w:rPr>
          <w:noProof/>
        </w:rPr>
        <w:lastRenderedPageBreak/>
        <w:drawing>
          <wp:inline distT="0" distB="0" distL="0" distR="0" wp14:anchorId="139273E3" wp14:editId="5DCD76B4">
            <wp:extent cx="4710955" cy="32689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14564" cy="327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B695" w14:textId="77777777" w:rsidR="00AA4393" w:rsidRDefault="00AA4393" w:rsidP="00AA4393">
      <w:r>
        <w:rPr>
          <w:noProof/>
        </w:rPr>
        <w:drawing>
          <wp:inline distT="0" distB="0" distL="0" distR="0" wp14:anchorId="35A3C4CD" wp14:editId="4CA1D746">
            <wp:extent cx="4785360" cy="3423373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98685" cy="343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399C" w14:textId="77777777" w:rsidR="00AA4393" w:rsidRDefault="00AA4393" w:rsidP="00AA4393">
      <w:r>
        <w:rPr>
          <w:noProof/>
        </w:rPr>
        <w:lastRenderedPageBreak/>
        <w:drawing>
          <wp:inline distT="0" distB="0" distL="0" distR="0" wp14:anchorId="2F21A7EE" wp14:editId="4AB532CF">
            <wp:extent cx="4401308" cy="3048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05144" cy="305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FA73" w14:textId="77777777" w:rsidR="00AA4393" w:rsidRDefault="00AA4393" w:rsidP="00AA4393">
      <w:r>
        <w:rPr>
          <w:noProof/>
        </w:rPr>
        <w:drawing>
          <wp:inline distT="0" distB="0" distL="0" distR="0" wp14:anchorId="2143F771" wp14:editId="11877404">
            <wp:extent cx="4471070" cy="3185160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74747" cy="318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F360" w14:textId="77777777" w:rsidR="00AA4393" w:rsidRDefault="00AA4393" w:rsidP="00AA4393">
      <w:r>
        <w:rPr>
          <w:noProof/>
        </w:rPr>
        <w:lastRenderedPageBreak/>
        <w:drawing>
          <wp:inline distT="0" distB="0" distL="0" distR="0" wp14:anchorId="71580250" wp14:editId="66D8D4D4">
            <wp:extent cx="4937760" cy="400190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48961" cy="401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B5C4" w14:textId="77777777" w:rsidR="00AA4393" w:rsidRDefault="00AA4393" w:rsidP="00AA4393">
      <w:r>
        <w:rPr>
          <w:noProof/>
        </w:rPr>
        <w:drawing>
          <wp:inline distT="0" distB="0" distL="0" distR="0" wp14:anchorId="1D9485BB" wp14:editId="4EC33969">
            <wp:extent cx="4959597" cy="34213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72580" cy="343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FED7" w14:textId="77777777" w:rsidR="00AA4393" w:rsidRDefault="00AA4393" w:rsidP="00AA4393">
      <w:r>
        <w:rPr>
          <w:noProof/>
        </w:rPr>
        <w:lastRenderedPageBreak/>
        <w:drawing>
          <wp:inline distT="0" distB="0" distL="0" distR="0" wp14:anchorId="1F6D4CD8" wp14:editId="3F7ECC7B">
            <wp:extent cx="4706805" cy="36804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09194" cy="368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4164" w14:textId="77777777" w:rsidR="00AA4393" w:rsidRDefault="00AA4393" w:rsidP="00AA4393">
      <w:r>
        <w:rPr>
          <w:noProof/>
        </w:rPr>
        <w:drawing>
          <wp:inline distT="0" distB="0" distL="0" distR="0" wp14:anchorId="3FFCAC51" wp14:editId="0B05071A">
            <wp:extent cx="4849893" cy="347472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55630" cy="347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7784" w14:textId="77777777" w:rsidR="00AA4393" w:rsidRDefault="00AA4393" w:rsidP="00AA4393">
      <w:r>
        <w:rPr>
          <w:noProof/>
        </w:rPr>
        <w:lastRenderedPageBreak/>
        <w:drawing>
          <wp:inline distT="0" distB="0" distL="0" distR="0" wp14:anchorId="4257B70F" wp14:editId="5B6C8B7F">
            <wp:extent cx="5069105" cy="3474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73071" cy="347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C2CB" w14:textId="77777777" w:rsidR="00AA4393" w:rsidRDefault="00AA4393" w:rsidP="00AA4393">
      <w:r>
        <w:rPr>
          <w:noProof/>
        </w:rPr>
        <w:drawing>
          <wp:inline distT="0" distB="0" distL="0" distR="0" wp14:anchorId="1106F841" wp14:editId="61BF513B">
            <wp:extent cx="5045646" cy="3596640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53875" cy="360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B64C" w14:textId="77777777" w:rsidR="00AA4393" w:rsidRDefault="00AA4393" w:rsidP="00AA4393">
      <w:r>
        <w:rPr>
          <w:noProof/>
        </w:rPr>
        <w:lastRenderedPageBreak/>
        <w:drawing>
          <wp:inline distT="0" distB="0" distL="0" distR="0" wp14:anchorId="534320E1" wp14:editId="331798F0">
            <wp:extent cx="4815840" cy="3319637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21114" cy="332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3F34" w14:textId="77777777" w:rsidR="00AA4393" w:rsidRDefault="00AA4393" w:rsidP="00AA4393">
      <w:r>
        <w:rPr>
          <w:noProof/>
        </w:rPr>
        <w:drawing>
          <wp:inline distT="0" distB="0" distL="0" distR="0" wp14:anchorId="342C9DD3" wp14:editId="3FE655BB">
            <wp:extent cx="4815840" cy="3466787"/>
            <wp:effectExtent l="0" t="0" r="381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20955" cy="34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6D35" w14:textId="77777777" w:rsidR="00AA4393" w:rsidRDefault="00AA4393" w:rsidP="00AA4393">
      <w:r>
        <w:rPr>
          <w:noProof/>
        </w:rPr>
        <w:lastRenderedPageBreak/>
        <w:drawing>
          <wp:inline distT="0" distB="0" distL="0" distR="0" wp14:anchorId="1D2A3A68" wp14:editId="26D512E7">
            <wp:extent cx="4930686" cy="33909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33682" cy="339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5063" w14:textId="77777777" w:rsidR="00AA4393" w:rsidRDefault="00AA4393" w:rsidP="00AA4393">
      <w:r>
        <w:rPr>
          <w:noProof/>
        </w:rPr>
        <w:drawing>
          <wp:inline distT="0" distB="0" distL="0" distR="0" wp14:anchorId="01AB1374" wp14:editId="2687F0DA">
            <wp:extent cx="5002886" cy="356616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09054" cy="357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C067" w14:textId="77777777" w:rsidR="00AA4393" w:rsidRDefault="00AA4393" w:rsidP="00AA4393">
      <w:r>
        <w:rPr>
          <w:noProof/>
        </w:rPr>
        <w:lastRenderedPageBreak/>
        <w:drawing>
          <wp:inline distT="0" distB="0" distL="0" distR="0" wp14:anchorId="33D41EBB" wp14:editId="6BABC28C">
            <wp:extent cx="5943600" cy="4418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1279" w14:textId="77777777" w:rsidR="00AA4393" w:rsidRDefault="00AA4393" w:rsidP="00AA4393"/>
    <w:p w14:paraId="43BF8ABE" w14:textId="77777777" w:rsidR="00AA4393" w:rsidRDefault="00AA4393" w:rsidP="00AA4393"/>
    <w:p w14:paraId="263A6C3F" w14:textId="0C17C756" w:rsidR="00AA4393" w:rsidRDefault="00AA4393" w:rsidP="00AA4393"/>
    <w:p w14:paraId="0746F7C0" w14:textId="489B3B7E" w:rsidR="00AB61D0" w:rsidRDefault="00AB61D0" w:rsidP="00AA4393"/>
    <w:p w14:paraId="06463A34" w14:textId="77777777" w:rsidR="00AB61D0" w:rsidRDefault="00AB61D0" w:rsidP="00AA4393"/>
    <w:p w14:paraId="2FB6E827" w14:textId="16F4F8A9" w:rsidR="00675DC8" w:rsidRDefault="00675DC8">
      <w:pPr>
        <w:rPr>
          <w:b/>
        </w:rPr>
      </w:pPr>
    </w:p>
    <w:p w14:paraId="4EF432BA" w14:textId="3182FD15" w:rsidR="00675DC8" w:rsidRDefault="00675DC8">
      <w:pPr>
        <w:rPr>
          <w:b/>
        </w:rPr>
      </w:pPr>
    </w:p>
    <w:p w14:paraId="0933CBD9" w14:textId="232006AC" w:rsidR="00FF0F40" w:rsidRDefault="00FF0F40">
      <w:pPr>
        <w:rPr>
          <w:b/>
        </w:rPr>
      </w:pPr>
    </w:p>
    <w:p w14:paraId="1EACA8DD" w14:textId="60D6D87C" w:rsidR="00FF0F40" w:rsidRDefault="00FF0F40">
      <w:pPr>
        <w:rPr>
          <w:b/>
        </w:rPr>
      </w:pPr>
    </w:p>
    <w:p w14:paraId="2D3C01B6" w14:textId="721A75D6" w:rsidR="00FF0F40" w:rsidRDefault="00FF0F40">
      <w:pPr>
        <w:rPr>
          <w:b/>
        </w:rPr>
      </w:pPr>
    </w:p>
    <w:p w14:paraId="7C2780F5" w14:textId="2EC233B1" w:rsidR="00FF0F40" w:rsidRDefault="00FF0F40">
      <w:pPr>
        <w:rPr>
          <w:b/>
        </w:rPr>
      </w:pPr>
    </w:p>
    <w:p w14:paraId="6B45D3CE" w14:textId="70DB831D" w:rsidR="0012458F" w:rsidRDefault="0012458F">
      <w:pPr>
        <w:rPr>
          <w:b/>
        </w:rPr>
      </w:pPr>
    </w:p>
    <w:p w14:paraId="3041E45A" w14:textId="6AE20B10" w:rsidR="0012458F" w:rsidRDefault="0012458F">
      <w:pPr>
        <w:rPr>
          <w:b/>
        </w:rPr>
      </w:pPr>
    </w:p>
    <w:p w14:paraId="7CCF51C1" w14:textId="38805D83" w:rsidR="0012458F" w:rsidRDefault="0012458F">
      <w:pPr>
        <w:rPr>
          <w:b/>
        </w:rPr>
      </w:pPr>
    </w:p>
    <w:p w14:paraId="2F9042EE" w14:textId="4C648438" w:rsidR="0012458F" w:rsidRDefault="0012458F">
      <w:pPr>
        <w:rPr>
          <w:b/>
        </w:rPr>
      </w:pPr>
    </w:p>
    <w:p w14:paraId="4731376D" w14:textId="46283DB1" w:rsidR="0012458F" w:rsidRDefault="0012458F">
      <w:pPr>
        <w:rPr>
          <w:b/>
        </w:rPr>
      </w:pPr>
    </w:p>
    <w:p w14:paraId="10D39B20" w14:textId="20F2DCB7" w:rsidR="0012458F" w:rsidRDefault="0012458F">
      <w:pPr>
        <w:rPr>
          <w:b/>
        </w:rPr>
      </w:pPr>
    </w:p>
    <w:p w14:paraId="0310D1D6" w14:textId="5A63540D" w:rsidR="0012458F" w:rsidRDefault="0016660E">
      <w:pPr>
        <w:rPr>
          <w:b/>
        </w:rPr>
      </w:pPr>
      <w:r>
        <w:rPr>
          <w:b/>
        </w:rPr>
        <w:t>Multiple Alignment:</w:t>
      </w:r>
    </w:p>
    <w:p w14:paraId="69A5522A" w14:textId="064DF6F8" w:rsidR="0016660E" w:rsidRDefault="0016660E">
      <w:pPr>
        <w:rPr>
          <w:b/>
        </w:rPr>
      </w:pPr>
    </w:p>
    <w:p w14:paraId="7808362C" w14:textId="2F9C4DDE" w:rsidR="0016660E" w:rsidRDefault="00C82052">
      <w:pPr>
        <w:rPr>
          <w:b/>
        </w:rPr>
      </w:pPr>
      <w:hyperlink r:id="rId131" w:history="1">
        <w:r w:rsidR="0016660E" w:rsidRPr="00AF0C88">
          <w:rPr>
            <w:rStyle w:val="Hyperlink"/>
            <w:b/>
          </w:rPr>
          <w:t>https://www.ncbi.nlm.nih.gov/projects/msaviewer/?key=31Z1m_hUN5H7egme2Gs_mPFYTJmFNMn9LlegpFZFp5hCealmlOq1LvhA3SmQv3Gf9inhEK98gBSnP7xZii6nD5k8sD24EoY6mwO4NLIwsy2m</w:t>
        </w:r>
      </w:hyperlink>
    </w:p>
    <w:p w14:paraId="1A63FAA5" w14:textId="089339E0" w:rsidR="0016660E" w:rsidRDefault="0016660E">
      <w:pPr>
        <w:rPr>
          <w:b/>
        </w:rPr>
      </w:pPr>
    </w:p>
    <w:p w14:paraId="1320071E" w14:textId="1F70E0C0" w:rsidR="0016660E" w:rsidRDefault="0016660E">
      <w:pPr>
        <w:rPr>
          <w:b/>
        </w:rPr>
      </w:pPr>
      <w:r>
        <w:rPr>
          <w:b/>
        </w:rPr>
        <w:t>or</w:t>
      </w:r>
    </w:p>
    <w:p w14:paraId="486AE7FD" w14:textId="48529E44" w:rsidR="0016660E" w:rsidRDefault="0016660E">
      <w:pPr>
        <w:rPr>
          <w:b/>
        </w:rPr>
      </w:pPr>
    </w:p>
    <w:p w14:paraId="248E69E0" w14:textId="04322035" w:rsidR="0016660E" w:rsidRDefault="00C82052">
      <w:pPr>
        <w:rPr>
          <w:b/>
        </w:rPr>
      </w:pPr>
      <w:hyperlink r:id="rId132" w:history="1">
        <w:r w:rsidR="0016660E" w:rsidRPr="00AF0C88">
          <w:rPr>
            <w:rStyle w:val="Hyperlink"/>
            <w:b/>
          </w:rPr>
          <w:t>https://goo.gl/A2wiqb</w:t>
        </w:r>
      </w:hyperlink>
    </w:p>
    <w:p w14:paraId="6DCCF72A" w14:textId="120A3BF7" w:rsidR="0016660E" w:rsidRDefault="0016660E">
      <w:pPr>
        <w:rPr>
          <w:b/>
        </w:rPr>
      </w:pPr>
    </w:p>
    <w:p w14:paraId="2DAB3ABD" w14:textId="77777777" w:rsidR="0016660E" w:rsidRDefault="0016660E">
      <w:pPr>
        <w:rPr>
          <w:b/>
        </w:rPr>
      </w:pPr>
    </w:p>
    <w:p w14:paraId="30156C13" w14:textId="75763594" w:rsidR="0016660E" w:rsidRDefault="0016660E">
      <w:pPr>
        <w:rPr>
          <w:b/>
        </w:rPr>
      </w:pPr>
    </w:p>
    <w:p w14:paraId="52F2623B" w14:textId="77777777" w:rsidR="0016660E" w:rsidRDefault="0016660E">
      <w:pPr>
        <w:rPr>
          <w:b/>
        </w:rPr>
      </w:pPr>
    </w:p>
    <w:p w14:paraId="5F65D38B" w14:textId="2399924F" w:rsidR="0012458F" w:rsidRDefault="0016660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58E98AB" wp14:editId="12636632">
            <wp:extent cx="9085218" cy="1668147"/>
            <wp:effectExtent l="0" t="635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85218" cy="166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A05F" w14:textId="69DA4A21" w:rsidR="0012458F" w:rsidRDefault="0012458F">
      <w:pPr>
        <w:rPr>
          <w:b/>
        </w:rPr>
      </w:pPr>
    </w:p>
    <w:p w14:paraId="765ACA4C" w14:textId="140FBE8C" w:rsidR="0012458F" w:rsidRDefault="0012458F">
      <w:pPr>
        <w:rPr>
          <w:b/>
        </w:rPr>
      </w:pPr>
    </w:p>
    <w:p w14:paraId="3B0DBAEE" w14:textId="18C90D89" w:rsidR="0012458F" w:rsidRDefault="0012458F">
      <w:pPr>
        <w:rPr>
          <w:b/>
        </w:rPr>
      </w:pPr>
    </w:p>
    <w:p w14:paraId="741908C6" w14:textId="7F72831F" w:rsidR="0012458F" w:rsidRDefault="0012458F">
      <w:pPr>
        <w:rPr>
          <w:b/>
        </w:rPr>
      </w:pPr>
    </w:p>
    <w:p w14:paraId="671D2B61" w14:textId="65161076" w:rsidR="0012458F" w:rsidRDefault="0012458F">
      <w:pPr>
        <w:rPr>
          <w:b/>
        </w:rPr>
      </w:pPr>
    </w:p>
    <w:p w14:paraId="1A82721C" w14:textId="19605D96" w:rsidR="0012458F" w:rsidRDefault="0012458F">
      <w:pPr>
        <w:rPr>
          <w:b/>
        </w:rPr>
      </w:pPr>
    </w:p>
    <w:p w14:paraId="20F30CED" w14:textId="274393E0" w:rsidR="0012458F" w:rsidRDefault="0012458F">
      <w:pPr>
        <w:rPr>
          <w:b/>
        </w:rPr>
      </w:pPr>
    </w:p>
    <w:p w14:paraId="668CBF8E" w14:textId="409D99DB" w:rsidR="0012458F" w:rsidRDefault="0012458F">
      <w:pPr>
        <w:rPr>
          <w:b/>
        </w:rPr>
      </w:pPr>
    </w:p>
    <w:p w14:paraId="79243647" w14:textId="7D434C2F" w:rsidR="0012458F" w:rsidRDefault="0012458F">
      <w:pPr>
        <w:rPr>
          <w:b/>
        </w:rPr>
      </w:pPr>
    </w:p>
    <w:p w14:paraId="19CE93CC" w14:textId="2508C22B" w:rsidR="0012458F" w:rsidRDefault="0012458F">
      <w:pPr>
        <w:rPr>
          <w:b/>
        </w:rPr>
      </w:pPr>
    </w:p>
    <w:p w14:paraId="5C0DA2EB" w14:textId="122FED29" w:rsidR="0012458F" w:rsidRDefault="0012458F">
      <w:pPr>
        <w:rPr>
          <w:b/>
        </w:rPr>
      </w:pPr>
    </w:p>
    <w:p w14:paraId="53AA04ED" w14:textId="3C8BD96E" w:rsidR="0012458F" w:rsidRDefault="0012458F">
      <w:pPr>
        <w:rPr>
          <w:b/>
        </w:rPr>
      </w:pPr>
    </w:p>
    <w:p w14:paraId="5C2128ED" w14:textId="7F2BEF60" w:rsidR="0012458F" w:rsidRDefault="0012458F">
      <w:pPr>
        <w:rPr>
          <w:b/>
        </w:rPr>
      </w:pPr>
    </w:p>
    <w:p w14:paraId="538B2990" w14:textId="1CC6648A" w:rsidR="0012458F" w:rsidRDefault="0012458F">
      <w:pPr>
        <w:rPr>
          <w:b/>
        </w:rPr>
      </w:pPr>
    </w:p>
    <w:p w14:paraId="020BB2D7" w14:textId="15D89822" w:rsidR="0012458F" w:rsidRDefault="0012458F">
      <w:pPr>
        <w:rPr>
          <w:b/>
        </w:rPr>
      </w:pPr>
    </w:p>
    <w:p w14:paraId="31510268" w14:textId="0BD62727" w:rsidR="0012458F" w:rsidRDefault="0012458F">
      <w:pPr>
        <w:rPr>
          <w:b/>
        </w:rPr>
      </w:pPr>
    </w:p>
    <w:p w14:paraId="31A8AEB4" w14:textId="2F42F753" w:rsidR="0012458F" w:rsidRDefault="0012458F">
      <w:pPr>
        <w:rPr>
          <w:b/>
        </w:rPr>
      </w:pPr>
    </w:p>
    <w:p w14:paraId="3716ED04" w14:textId="058F7F55" w:rsidR="0012458F" w:rsidRDefault="0012458F">
      <w:pPr>
        <w:rPr>
          <w:b/>
        </w:rPr>
      </w:pPr>
    </w:p>
    <w:p w14:paraId="6D14A14A" w14:textId="4B7C83AD" w:rsidR="0012458F" w:rsidRDefault="0012458F">
      <w:pPr>
        <w:rPr>
          <w:b/>
        </w:rPr>
      </w:pPr>
    </w:p>
    <w:p w14:paraId="02D45DFE" w14:textId="28267A18" w:rsidR="0012458F" w:rsidRDefault="0012458F">
      <w:pPr>
        <w:rPr>
          <w:b/>
        </w:rPr>
      </w:pPr>
    </w:p>
    <w:p w14:paraId="6726B3A0" w14:textId="52C5E7DA" w:rsidR="0012458F" w:rsidRDefault="0012458F">
      <w:pPr>
        <w:rPr>
          <w:b/>
        </w:rPr>
      </w:pPr>
    </w:p>
    <w:p w14:paraId="0D5C7129" w14:textId="2E6DF901" w:rsidR="0012458F" w:rsidRDefault="0012458F">
      <w:pPr>
        <w:rPr>
          <w:b/>
        </w:rPr>
      </w:pPr>
    </w:p>
    <w:p w14:paraId="02F13112" w14:textId="79F4436C" w:rsidR="00FF0F40" w:rsidRDefault="00FF0F40">
      <w:pPr>
        <w:rPr>
          <w:b/>
        </w:rPr>
      </w:pPr>
    </w:p>
    <w:p w14:paraId="2ACB75CE" w14:textId="5A733C12" w:rsidR="00FF0F40" w:rsidRDefault="00FF0F40">
      <w:pPr>
        <w:rPr>
          <w:b/>
        </w:rPr>
      </w:pPr>
    </w:p>
    <w:p w14:paraId="11D46F62" w14:textId="1DC1CB36" w:rsidR="00FF0F40" w:rsidRDefault="00FF0F40">
      <w:pPr>
        <w:rPr>
          <w:b/>
        </w:rPr>
      </w:pPr>
    </w:p>
    <w:p w14:paraId="2E9D8A78" w14:textId="77777777" w:rsidR="00FF0F40" w:rsidRDefault="00FF0F40">
      <w:pPr>
        <w:rPr>
          <w:b/>
        </w:rPr>
      </w:pPr>
    </w:p>
    <w:p w14:paraId="5DEC2C8A" w14:textId="48758FA9" w:rsidR="00675DC8" w:rsidRDefault="00675DC8">
      <w:pPr>
        <w:rPr>
          <w:b/>
        </w:rPr>
      </w:pPr>
    </w:p>
    <w:p w14:paraId="6568CC39" w14:textId="77777777" w:rsidR="00BB14F0" w:rsidRPr="00B249A4" w:rsidRDefault="00BB14F0" w:rsidP="00BB14F0">
      <w:pPr>
        <w:rPr>
          <w:b/>
          <w:sz w:val="32"/>
          <w:szCs w:val="32"/>
        </w:rPr>
      </w:pPr>
      <w:r w:rsidRPr="00B249A4">
        <w:rPr>
          <w:b/>
          <w:sz w:val="32"/>
          <w:szCs w:val="32"/>
          <w:highlight w:val="yellow"/>
        </w:rPr>
        <w:t>C2H2 Zinc Fingers</w:t>
      </w:r>
      <w:r w:rsidRPr="00B249A4">
        <w:rPr>
          <w:b/>
          <w:sz w:val="32"/>
          <w:szCs w:val="32"/>
        </w:rPr>
        <w:t xml:space="preserve"> </w:t>
      </w:r>
    </w:p>
    <w:p w14:paraId="006FA3C4" w14:textId="77777777" w:rsidR="00BB14F0" w:rsidRPr="008B79EC" w:rsidRDefault="00BB14F0" w:rsidP="00BB14F0">
      <w:pPr>
        <w:rPr>
          <w:b/>
          <w:sz w:val="24"/>
          <w:szCs w:val="24"/>
        </w:rPr>
      </w:pPr>
    </w:p>
    <w:p w14:paraId="78B9AE5C" w14:textId="77777777" w:rsidR="00D4746F" w:rsidRDefault="00D4746F" w:rsidP="00D4746F">
      <w:pPr>
        <w:spacing w:after="0"/>
      </w:pPr>
      <w:r w:rsidRPr="00DE3633">
        <w:rPr>
          <w:b/>
          <w:sz w:val="32"/>
          <w:szCs w:val="32"/>
          <w:u w:val="single"/>
        </w:rPr>
        <w:t>Alignment Result</w:t>
      </w:r>
      <w:r>
        <w:t xml:space="preserve">:  </w:t>
      </w:r>
    </w:p>
    <w:p w14:paraId="0662FAE8" w14:textId="77777777" w:rsidR="00D4746F" w:rsidRDefault="00D4746F" w:rsidP="00D4746F">
      <w:pPr>
        <w:spacing w:after="0"/>
      </w:pPr>
    </w:p>
    <w:p w14:paraId="1E4056F2" w14:textId="77777777" w:rsidR="00D4746F" w:rsidRDefault="00D4746F" w:rsidP="00D4746F">
      <w:pPr>
        <w:spacing w:after="0"/>
      </w:pPr>
    </w:p>
    <w:p w14:paraId="25545264" w14:textId="77777777" w:rsidR="00D4746F" w:rsidRDefault="00D4746F" w:rsidP="00D4746F">
      <w:pPr>
        <w:spacing w:after="0"/>
      </w:pPr>
    </w:p>
    <w:p w14:paraId="4E6B6013" w14:textId="77777777" w:rsidR="00D4746F" w:rsidRDefault="00D4746F" w:rsidP="00D4746F">
      <w:pPr>
        <w:spacing w:after="0"/>
      </w:pPr>
    </w:p>
    <w:p w14:paraId="0851A507" w14:textId="77777777" w:rsidR="00D4746F" w:rsidRDefault="00D4746F" w:rsidP="00D4746F">
      <w:pPr>
        <w:rPr>
          <w:sz w:val="28"/>
          <w:szCs w:val="28"/>
        </w:rPr>
      </w:pPr>
      <w:r>
        <w:t xml:space="preserve">          </w:t>
      </w:r>
      <w:r>
        <w:rPr>
          <w:sz w:val="28"/>
          <w:szCs w:val="28"/>
          <w:u w:val="single"/>
        </w:rPr>
        <w:t>Blast</w:t>
      </w:r>
      <w:r w:rsidRPr="00F15D03">
        <w:rPr>
          <w:sz w:val="28"/>
          <w:szCs w:val="28"/>
          <w:u w:val="single"/>
        </w:rPr>
        <w:t xml:space="preserve"> Result</w:t>
      </w:r>
      <w:r w:rsidRPr="00F15D03">
        <w:rPr>
          <w:sz w:val="28"/>
          <w:szCs w:val="28"/>
        </w:rPr>
        <w:t xml:space="preserve">: </w:t>
      </w:r>
    </w:p>
    <w:p w14:paraId="3F34B524" w14:textId="49996932" w:rsidR="00D4746F" w:rsidRDefault="00D4746F" w:rsidP="00D4746F">
      <w:pPr>
        <w:rPr>
          <w:sz w:val="28"/>
          <w:szCs w:val="28"/>
        </w:rPr>
      </w:pPr>
      <w:r>
        <w:rPr>
          <w:sz w:val="28"/>
          <w:szCs w:val="28"/>
        </w:rPr>
        <w:t xml:space="preserve">       First Iteration                   Second Iteration                </w:t>
      </w:r>
    </w:p>
    <w:p w14:paraId="6415F760" w14:textId="5432A8C7" w:rsidR="00D4746F" w:rsidRDefault="00D4746F" w:rsidP="00D4746F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C07358">
        <w:rPr>
          <w:sz w:val="28"/>
          <w:szCs w:val="28"/>
        </w:rPr>
        <w:t xml:space="preserve">  </w:t>
      </w:r>
      <w:r w:rsidR="00C07358">
        <w:rPr>
          <w:sz w:val="28"/>
          <w:szCs w:val="28"/>
        </w:rPr>
        <w:object w:dxaOrig="1540" w:dyaOrig="996" w14:anchorId="3D39378D">
          <v:shape id="_x0000_i1063" type="#_x0000_t75" style="width:77.4pt;height:49.8pt" o:ole="">
            <v:imagedata r:id="rId134" o:title=""/>
          </v:shape>
          <o:OLEObject Type="Embed" ProgID="Package" ShapeID="_x0000_i1063" DrawAspect="Icon" ObjectID="_1588417409" r:id="rId135"/>
        </w:object>
      </w:r>
      <w:r>
        <w:rPr>
          <w:sz w:val="28"/>
          <w:szCs w:val="28"/>
        </w:rPr>
        <w:t xml:space="preserve">                        </w:t>
      </w:r>
      <w:r w:rsidR="00BD0B0C">
        <w:rPr>
          <w:sz w:val="28"/>
          <w:szCs w:val="28"/>
        </w:rPr>
        <w:object w:dxaOrig="1540" w:dyaOrig="996" w14:anchorId="3681AEBD">
          <v:shape id="_x0000_i1064" type="#_x0000_t75" style="width:77.4pt;height:49.8pt" o:ole="">
            <v:imagedata r:id="rId136" o:title=""/>
          </v:shape>
          <o:OLEObject Type="Embed" ProgID="Package" ShapeID="_x0000_i1064" DrawAspect="Icon" ObjectID="_1588417410" r:id="rId137"/>
        </w:object>
      </w:r>
      <w:r>
        <w:rPr>
          <w:sz w:val="28"/>
          <w:szCs w:val="28"/>
        </w:rPr>
        <w:t xml:space="preserve">            </w:t>
      </w:r>
    </w:p>
    <w:p w14:paraId="39BFFAC9" w14:textId="77777777" w:rsidR="00D4746F" w:rsidRDefault="00D4746F" w:rsidP="00D4746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</w:p>
    <w:p w14:paraId="1504D3DA" w14:textId="77777777" w:rsidR="00D4746F" w:rsidRDefault="00D4746F" w:rsidP="00D4746F">
      <w:r w:rsidRPr="0034367F">
        <w:rPr>
          <w:u w:val="single"/>
        </w:rPr>
        <w:t>Blast Result in Excel format</w:t>
      </w:r>
      <w:r>
        <w:t>:</w:t>
      </w:r>
    </w:p>
    <w:p w14:paraId="75401C12" w14:textId="1D659163" w:rsidR="00D4746F" w:rsidRDefault="00D4746F" w:rsidP="00D4746F">
      <w:r>
        <w:t xml:space="preserve">        </w:t>
      </w:r>
      <w:r>
        <w:rPr>
          <w:sz w:val="28"/>
          <w:szCs w:val="28"/>
        </w:rPr>
        <w:t xml:space="preserve">First Iteration                   Second Iteration                </w:t>
      </w:r>
    </w:p>
    <w:p w14:paraId="3781E27D" w14:textId="094B1C5E" w:rsidR="00D4746F" w:rsidRDefault="00D4746F" w:rsidP="00D4746F">
      <w:r>
        <w:t xml:space="preserve">          </w:t>
      </w:r>
      <w:r w:rsidR="00C07358">
        <w:object w:dxaOrig="1540" w:dyaOrig="996" w14:anchorId="49E772E7">
          <v:shape id="_x0000_i1065" type="#_x0000_t75" style="width:77.4pt;height:49.8pt" o:ole="">
            <v:imagedata r:id="rId138" o:title=""/>
          </v:shape>
          <o:OLEObject Type="Embed" ProgID="Excel.Sheet.12" ShapeID="_x0000_i1065" DrawAspect="Icon" ObjectID="_1588417411" r:id="rId139"/>
        </w:object>
      </w:r>
      <w:r>
        <w:t xml:space="preserve">     </w:t>
      </w:r>
      <w:r w:rsidR="00BD0B0C">
        <w:t xml:space="preserve">                  </w:t>
      </w:r>
      <w:r w:rsidR="00BD0B0C">
        <w:object w:dxaOrig="1540" w:dyaOrig="996" w14:anchorId="218BF70D">
          <v:shape id="_x0000_i1066" type="#_x0000_t75" style="width:77.4pt;height:49.8pt" o:ole="">
            <v:imagedata r:id="rId140" o:title=""/>
          </v:shape>
          <o:OLEObject Type="Embed" ProgID="Excel.Sheet.12" ShapeID="_x0000_i1066" DrawAspect="Icon" ObjectID="_1588417412" r:id="rId141"/>
        </w:object>
      </w:r>
      <w:r w:rsidR="00BD0B0C">
        <w:t xml:space="preserve">      </w:t>
      </w:r>
      <w:r>
        <w:t xml:space="preserve">                                                     </w:t>
      </w:r>
    </w:p>
    <w:p w14:paraId="0CDAAA4F" w14:textId="77777777" w:rsidR="00D4746F" w:rsidRPr="00D4746F" w:rsidRDefault="00D4746F" w:rsidP="00D4746F">
      <w:pPr>
        <w:rPr>
          <w:sz w:val="24"/>
          <w:szCs w:val="24"/>
        </w:rPr>
      </w:pPr>
      <w:r w:rsidRPr="00D4746F">
        <w:rPr>
          <w:sz w:val="24"/>
          <w:szCs w:val="24"/>
        </w:rPr>
        <w:t xml:space="preserve"> </w:t>
      </w:r>
    </w:p>
    <w:p w14:paraId="3BC44475" w14:textId="3AF974CC" w:rsidR="00D4746F" w:rsidRPr="00D4746F" w:rsidRDefault="00D4746F" w:rsidP="00D4746F">
      <w:pPr>
        <w:rPr>
          <w:b/>
          <w:sz w:val="24"/>
          <w:szCs w:val="24"/>
        </w:rPr>
      </w:pPr>
      <w:r w:rsidRPr="00D4746F">
        <w:rPr>
          <w:sz w:val="24"/>
          <w:szCs w:val="24"/>
          <w:u w:val="single"/>
        </w:rPr>
        <w:t xml:space="preserve">C2H2 Zinc Fingers </w:t>
      </w:r>
      <w:proofErr w:type="spellStart"/>
      <w:r w:rsidRPr="00D4746F">
        <w:rPr>
          <w:sz w:val="24"/>
          <w:szCs w:val="24"/>
          <w:u w:val="single"/>
        </w:rPr>
        <w:t>Fasta</w:t>
      </w:r>
      <w:proofErr w:type="spellEnd"/>
      <w:r w:rsidRPr="00D4746F">
        <w:rPr>
          <w:sz w:val="24"/>
          <w:szCs w:val="24"/>
          <w:u w:val="single"/>
        </w:rPr>
        <w:t xml:space="preserve"> file:     </w:t>
      </w:r>
    </w:p>
    <w:p w14:paraId="70536F35" w14:textId="4C4F335B" w:rsidR="00D4746F" w:rsidRDefault="00D4746F" w:rsidP="00D4746F">
      <w:pPr>
        <w:rPr>
          <w:sz w:val="24"/>
          <w:szCs w:val="24"/>
        </w:rPr>
      </w:pPr>
      <w:r w:rsidRPr="00D4746F">
        <w:rPr>
          <w:sz w:val="24"/>
          <w:szCs w:val="24"/>
        </w:rPr>
        <w:t xml:space="preserve">          </w:t>
      </w:r>
      <w:r w:rsidR="008D5E76">
        <w:rPr>
          <w:sz w:val="24"/>
          <w:szCs w:val="24"/>
        </w:rPr>
        <w:object w:dxaOrig="1540" w:dyaOrig="996" w14:anchorId="25484111">
          <v:shape id="_x0000_i1067" type="#_x0000_t75" style="width:77.4pt;height:49.8pt" o:ole="">
            <v:imagedata r:id="rId29" o:title=""/>
          </v:shape>
          <o:OLEObject Type="Embed" ProgID="Package" ShapeID="_x0000_i1067" DrawAspect="Icon" ObjectID="_1588417413" r:id="rId142"/>
        </w:object>
      </w:r>
      <w:r w:rsidRPr="00D4746F">
        <w:rPr>
          <w:sz w:val="24"/>
          <w:szCs w:val="24"/>
        </w:rPr>
        <w:t xml:space="preserve">                     </w:t>
      </w:r>
    </w:p>
    <w:p w14:paraId="24604305" w14:textId="77777777" w:rsidR="00D4746F" w:rsidRDefault="00D4746F" w:rsidP="00D4746F">
      <w:pPr>
        <w:rPr>
          <w:sz w:val="24"/>
          <w:szCs w:val="24"/>
        </w:rPr>
      </w:pPr>
    </w:p>
    <w:p w14:paraId="708918E0" w14:textId="599D833B" w:rsidR="00D4746F" w:rsidRPr="00D4746F" w:rsidRDefault="00D4746F" w:rsidP="00D4746F">
      <w:pPr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Pr="00D4746F">
        <w:rPr>
          <w:sz w:val="24"/>
          <w:szCs w:val="24"/>
          <w:u w:val="single"/>
        </w:rPr>
        <w:t xml:space="preserve">Diagram Tree of C2H2 Zinc Fingers </w:t>
      </w:r>
    </w:p>
    <w:p w14:paraId="6DE89BBE" w14:textId="0AC05E01" w:rsidR="00D4746F" w:rsidRDefault="00D4746F" w:rsidP="00D4746F">
      <w:pPr>
        <w:rPr>
          <w:b/>
          <w:sz w:val="28"/>
          <w:szCs w:val="28"/>
        </w:rPr>
      </w:pPr>
    </w:p>
    <w:p w14:paraId="10E3119A" w14:textId="11EC0A17" w:rsidR="00D4746F" w:rsidRPr="00D4746F" w:rsidRDefault="008D5E76" w:rsidP="00D4746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</w:t>
      </w:r>
      <w:r>
        <w:rPr>
          <w:b/>
          <w:sz w:val="28"/>
          <w:szCs w:val="28"/>
        </w:rPr>
        <w:object w:dxaOrig="1540" w:dyaOrig="996" w14:anchorId="529E6116">
          <v:shape id="_x0000_i1068" type="#_x0000_t75" style="width:77.4pt;height:49.8pt" o:ole="">
            <v:imagedata r:id="rId143" o:title=""/>
          </v:shape>
          <o:OLEObject Type="Embed" ProgID="AcroExch.Document.DC" ShapeID="_x0000_i1068" DrawAspect="Icon" ObjectID="_1588417414" r:id="rId144"/>
        </w:object>
      </w:r>
      <w:r w:rsidR="00BD0B0C">
        <w:rPr>
          <w:b/>
          <w:sz w:val="28"/>
          <w:szCs w:val="28"/>
        </w:rPr>
        <w:t xml:space="preserve">                    </w:t>
      </w:r>
      <w:r w:rsidR="00BD0B0C">
        <w:rPr>
          <w:b/>
          <w:sz w:val="28"/>
          <w:szCs w:val="28"/>
        </w:rPr>
        <w:object w:dxaOrig="1540" w:dyaOrig="996" w14:anchorId="274BE115">
          <v:shape id="_x0000_i1069" type="#_x0000_t75" style="width:77.4pt;height:49.8pt" o:ole="">
            <v:imagedata r:id="rId145" o:title=""/>
          </v:shape>
          <o:OLEObject Type="Embed" ProgID="AcroExch.Document.DC" ShapeID="_x0000_i1069" DrawAspect="Icon" ObjectID="_1588417415" r:id="rId146"/>
        </w:object>
      </w:r>
    </w:p>
    <w:p w14:paraId="19023F69" w14:textId="5FF48956" w:rsidR="00BB14F0" w:rsidRDefault="00F03B2E" w:rsidP="00BB14F0">
      <w:pPr>
        <w:rPr>
          <w:b/>
        </w:rPr>
      </w:pPr>
      <w:r>
        <w:rPr>
          <w:b/>
        </w:rPr>
        <w:t>Analysis</w:t>
      </w:r>
    </w:p>
    <w:p w14:paraId="43458D65" w14:textId="07A8CB06" w:rsidR="00F03B2E" w:rsidRDefault="00F03B2E" w:rsidP="00BB14F0">
      <w:pPr>
        <w:rPr>
          <w:b/>
        </w:rPr>
      </w:pPr>
      <w:r>
        <w:rPr>
          <w:b/>
        </w:rPr>
        <w:object w:dxaOrig="1540" w:dyaOrig="996" w14:anchorId="0EFE2FA1">
          <v:shape id="_x0000_i1070" type="#_x0000_t75" style="width:77.4pt;height:49.8pt" o:ole="">
            <v:imagedata r:id="rId147" o:title=""/>
          </v:shape>
          <o:OLEObject Type="Embed" ProgID="Excel.Sheet.12" ShapeID="_x0000_i1070" DrawAspect="Icon" ObjectID="_1588417416" r:id="rId148"/>
        </w:object>
      </w:r>
    </w:p>
    <w:p w14:paraId="0647691A" w14:textId="0A69ED7A" w:rsidR="00BB14F0" w:rsidRDefault="00BB14F0" w:rsidP="00BB14F0">
      <w:pPr>
        <w:rPr>
          <w:b/>
        </w:rPr>
      </w:pPr>
    </w:p>
    <w:p w14:paraId="1CC827E8" w14:textId="77777777" w:rsidR="00D017B1" w:rsidRDefault="00D017B1" w:rsidP="00BB14F0">
      <w:pPr>
        <w:rPr>
          <w:b/>
        </w:rPr>
      </w:pPr>
    </w:p>
    <w:p w14:paraId="23C881C0" w14:textId="68CAF14A" w:rsidR="00BB14F0" w:rsidRDefault="00BB14F0" w:rsidP="00BB14F0">
      <w:pPr>
        <w:rPr>
          <w:b/>
        </w:rPr>
      </w:pPr>
    </w:p>
    <w:p w14:paraId="65F8E5E9" w14:textId="150F94A4" w:rsidR="00BB14F0" w:rsidRDefault="00BB14F0" w:rsidP="00BB14F0">
      <w:pPr>
        <w:rPr>
          <w:b/>
          <w:sz w:val="28"/>
          <w:szCs w:val="28"/>
        </w:rPr>
      </w:pPr>
      <w:r>
        <w:t xml:space="preserve">    </w:t>
      </w:r>
      <w:r w:rsidRPr="00CF7F3A">
        <w:rPr>
          <w:b/>
          <w:sz w:val="28"/>
          <w:szCs w:val="28"/>
          <w:u w:val="single"/>
        </w:rPr>
        <w:t>Diagram Tree of C</w:t>
      </w:r>
      <w:r>
        <w:rPr>
          <w:b/>
          <w:sz w:val="28"/>
          <w:szCs w:val="28"/>
          <w:u w:val="single"/>
        </w:rPr>
        <w:t>2H2 Zinc Fingers</w:t>
      </w:r>
      <w:r w:rsidRPr="00CF7F3A">
        <w:rPr>
          <w:b/>
          <w:sz w:val="28"/>
          <w:szCs w:val="28"/>
        </w:rPr>
        <w:t>:</w:t>
      </w:r>
    </w:p>
    <w:p w14:paraId="11C612D9" w14:textId="2B518CBE" w:rsidR="009475AA" w:rsidRDefault="00A2308D" w:rsidP="00BB14F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fldChar w:fldCharType="begin"/>
      </w:r>
      <w:r>
        <w:rPr>
          <w:b/>
          <w:sz w:val="28"/>
          <w:szCs w:val="28"/>
        </w:rPr>
        <w:instrText xml:space="preserve"> LINK </w:instrText>
      </w:r>
      <w:r w:rsidR="0034367F">
        <w:rPr>
          <w:b/>
          <w:sz w:val="28"/>
          <w:szCs w:val="28"/>
        </w:rPr>
        <w:instrText xml:space="preserve"> C:\\Users\\sarpankn\\Documents\\Edit\\Assignment_3\\PSI_BLAST\\C2H2_Zinc_fingers_working\\Second_iteration\\Second_Tree.pdf  </w:instrText>
      </w:r>
      <w:r>
        <w:rPr>
          <w:b/>
          <w:sz w:val="28"/>
          <w:szCs w:val="28"/>
        </w:rPr>
        <w:instrText xml:space="preserve">\a \p \f 0 </w:instrText>
      </w:r>
      <w:r>
        <w:rPr>
          <w:b/>
          <w:sz w:val="28"/>
          <w:szCs w:val="28"/>
        </w:rPr>
        <w:fldChar w:fldCharType="separate"/>
      </w:r>
      <w:r w:rsidR="00C82052">
        <w:rPr>
          <w:b/>
          <w:sz w:val="28"/>
          <w:szCs w:val="28"/>
        </w:rPr>
        <w:object w:dxaOrig="10200" w:dyaOrig="6690" w14:anchorId="45E8D781">
          <v:shape id="_x0000_i1071" type="#_x0000_t75" style="width:510pt;height:334.8pt" o:ole="">
            <v:imagedata r:id="rId149" o:title=""/>
          </v:shape>
        </w:object>
      </w:r>
      <w:r>
        <w:rPr>
          <w:b/>
          <w:sz w:val="28"/>
          <w:szCs w:val="28"/>
        </w:rPr>
        <w:fldChar w:fldCharType="end"/>
      </w:r>
    </w:p>
    <w:p w14:paraId="5289957F" w14:textId="77777777" w:rsidR="009475AA" w:rsidRPr="00CF7F3A" w:rsidRDefault="009475AA" w:rsidP="00BB14F0">
      <w:pPr>
        <w:rPr>
          <w:b/>
          <w:sz w:val="28"/>
          <w:szCs w:val="28"/>
        </w:rPr>
      </w:pPr>
    </w:p>
    <w:p w14:paraId="611524F4" w14:textId="2506BC78" w:rsidR="00675DC8" w:rsidRDefault="00675DC8">
      <w:pPr>
        <w:rPr>
          <w:b/>
        </w:rPr>
      </w:pPr>
    </w:p>
    <w:p w14:paraId="0E791945" w14:textId="56CB1F17" w:rsidR="00BD0B0C" w:rsidRDefault="00BD0B0C">
      <w:pPr>
        <w:rPr>
          <w:b/>
        </w:rPr>
      </w:pPr>
    </w:p>
    <w:p w14:paraId="4974A9F2" w14:textId="1BA874AB" w:rsidR="00BD0B0C" w:rsidRDefault="00BD0B0C">
      <w:pPr>
        <w:rPr>
          <w:b/>
        </w:rPr>
      </w:pPr>
    </w:p>
    <w:p w14:paraId="7E200F22" w14:textId="77777777" w:rsidR="00BD0B0C" w:rsidRDefault="00BD0B0C">
      <w:pPr>
        <w:rPr>
          <w:b/>
        </w:rPr>
      </w:pPr>
      <w:r>
        <w:rPr>
          <w:noProof/>
        </w:rPr>
        <mc:AlternateContent>
          <mc:Choice Requires="cx1">
            <w:drawing>
              <wp:inline distT="0" distB="0" distL="0" distR="0" wp14:anchorId="74F9698A" wp14:editId="1F52CFE4">
                <wp:extent cx="4572000" cy="2743200"/>
                <wp:effectExtent l="0" t="0" r="0" b="0"/>
                <wp:docPr id="5" name="Chart 5"/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150"/>
                  </a:graphicData>
                </a:graphic>
              </wp:inline>
            </w:drawing>
          </mc:Choice>
          <mc:Fallback>
            <w:drawing>
              <wp:inline distT="0" distB="0" distL="0" distR="0" wp14:anchorId="74F9698A" wp14:editId="1F52CFE4">
                <wp:extent cx="4572000" cy="2743200"/>
                <wp:effectExtent l="0" t="0" r="0" b="0"/>
                <wp:docPr id="5" name="Chart 5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Chart 5"/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15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74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2890901A" w14:textId="36588CD8" w:rsidR="00BD0B0C" w:rsidRDefault="00BD0B0C">
      <w:pPr>
        <w:rPr>
          <w:b/>
        </w:rPr>
      </w:pPr>
      <w:r>
        <w:rPr>
          <w:noProof/>
        </w:rPr>
        <w:lastRenderedPageBreak/>
        <mc:AlternateContent>
          <mc:Choice Requires="cx1">
            <w:drawing>
              <wp:inline distT="0" distB="0" distL="0" distR="0" wp14:anchorId="46FE21F0" wp14:editId="1E68D24D">
                <wp:extent cx="4572000" cy="2743200"/>
                <wp:effectExtent l="0" t="0" r="0" b="0"/>
                <wp:docPr id="32" name="Chart 32"/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152"/>
                  </a:graphicData>
                </a:graphic>
              </wp:inline>
            </w:drawing>
          </mc:Choice>
          <mc:Fallback>
            <w:drawing>
              <wp:inline distT="0" distB="0" distL="0" distR="0" wp14:anchorId="46FE21F0" wp14:editId="1E68D24D">
                <wp:extent cx="4572000" cy="2743200"/>
                <wp:effectExtent l="0" t="0" r="0" b="0"/>
                <wp:docPr id="32" name="Chart 32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Chart 32"/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1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74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044F3719" w14:textId="53C061CE" w:rsidR="00675DC8" w:rsidRDefault="00675DC8">
      <w:pPr>
        <w:rPr>
          <w:b/>
        </w:rPr>
      </w:pPr>
    </w:p>
    <w:p w14:paraId="49A0DAEC" w14:textId="3AFB7005" w:rsidR="00675DC8" w:rsidRDefault="00675DC8">
      <w:pPr>
        <w:rPr>
          <w:b/>
        </w:rPr>
      </w:pPr>
    </w:p>
    <w:p w14:paraId="5B0532F3" w14:textId="71808AE3" w:rsidR="00675DC8" w:rsidRDefault="00675DC8">
      <w:pPr>
        <w:rPr>
          <w:b/>
        </w:rPr>
      </w:pPr>
    </w:p>
    <w:p w14:paraId="6B5D14E8" w14:textId="1674EDBC" w:rsidR="00675DC8" w:rsidRDefault="00675DC8">
      <w:pPr>
        <w:rPr>
          <w:b/>
        </w:rPr>
      </w:pPr>
    </w:p>
    <w:p w14:paraId="00EEDFDE" w14:textId="670F089C" w:rsidR="00675DC8" w:rsidRDefault="00675DC8">
      <w:pPr>
        <w:rPr>
          <w:b/>
        </w:rPr>
      </w:pPr>
    </w:p>
    <w:p w14:paraId="46CA3505" w14:textId="4CF4EFF7" w:rsidR="00675DC8" w:rsidRDefault="00675DC8">
      <w:pPr>
        <w:rPr>
          <w:b/>
        </w:rPr>
      </w:pPr>
    </w:p>
    <w:p w14:paraId="6BA6AB3F" w14:textId="74048BE4" w:rsidR="00BD0B0C" w:rsidRDefault="00BD0B0C">
      <w:pPr>
        <w:rPr>
          <w:b/>
        </w:rPr>
      </w:pPr>
    </w:p>
    <w:p w14:paraId="6D779B58" w14:textId="208F6001" w:rsidR="00BD0B0C" w:rsidRDefault="00BD0B0C">
      <w:pPr>
        <w:rPr>
          <w:b/>
        </w:rPr>
      </w:pPr>
    </w:p>
    <w:p w14:paraId="3762C288" w14:textId="62CDAFC6" w:rsidR="00BD0B0C" w:rsidRDefault="00BD0B0C">
      <w:pPr>
        <w:rPr>
          <w:b/>
        </w:rPr>
      </w:pPr>
    </w:p>
    <w:p w14:paraId="07DD2D01" w14:textId="4B142C52" w:rsidR="00BD0B0C" w:rsidRDefault="00BD0B0C">
      <w:pPr>
        <w:rPr>
          <w:b/>
        </w:rPr>
      </w:pPr>
    </w:p>
    <w:p w14:paraId="5FF51F07" w14:textId="59B43632" w:rsidR="00BD0B0C" w:rsidRDefault="00BD0B0C">
      <w:pPr>
        <w:rPr>
          <w:b/>
        </w:rPr>
      </w:pPr>
    </w:p>
    <w:p w14:paraId="718FF028" w14:textId="77777777" w:rsidR="00BD0B0C" w:rsidRDefault="00BD0B0C">
      <w:pPr>
        <w:rPr>
          <w:b/>
        </w:rPr>
      </w:pPr>
    </w:p>
    <w:p w14:paraId="5C6953EF" w14:textId="678C37BA" w:rsidR="00675DC8" w:rsidRDefault="00D017B1">
      <w:pPr>
        <w:rPr>
          <w:b/>
        </w:rPr>
      </w:pPr>
      <w:r>
        <w:rPr>
          <w:b/>
        </w:rPr>
        <w:t xml:space="preserve">PSSM </w:t>
      </w:r>
    </w:p>
    <w:p w14:paraId="0942B7DC" w14:textId="5F942BDE" w:rsidR="00D017B1" w:rsidRDefault="00D017B1">
      <w:pPr>
        <w:rPr>
          <w:b/>
        </w:rPr>
      </w:pPr>
    </w:p>
    <w:p w14:paraId="5263BF49" w14:textId="1B354C0F" w:rsidR="00D017B1" w:rsidRPr="00D017B1" w:rsidRDefault="00D017B1">
      <w:r w:rsidRPr="00D017B1">
        <w:t>The Matrix Value:</w:t>
      </w:r>
    </w:p>
    <w:p w14:paraId="7D421458" w14:textId="66B38E66" w:rsidR="00D017B1" w:rsidRDefault="00D017B1">
      <w:pPr>
        <w:rPr>
          <w:b/>
        </w:rPr>
      </w:pPr>
      <w:r>
        <w:rPr>
          <w:b/>
        </w:rPr>
        <w:object w:dxaOrig="1540" w:dyaOrig="996" w14:anchorId="6EAFC101">
          <v:shape id="_x0000_i1072" type="#_x0000_t75" style="width:77.4pt;height:49.8pt" o:ole="">
            <v:imagedata r:id="rId154" o:title=""/>
          </v:shape>
          <o:OLEObject Type="Embed" ProgID="Package" ShapeID="_x0000_i1072" DrawAspect="Icon" ObjectID="_1588417417" r:id="rId155"/>
        </w:object>
      </w:r>
    </w:p>
    <w:p w14:paraId="116ACCAE" w14:textId="493AD8B9" w:rsidR="00D017B1" w:rsidRDefault="00D017B1">
      <w:pPr>
        <w:rPr>
          <w:b/>
        </w:rPr>
      </w:pPr>
    </w:p>
    <w:bookmarkStart w:id="4" w:name="_MON_1583873992"/>
    <w:bookmarkEnd w:id="4"/>
    <w:p w14:paraId="7198FCCF" w14:textId="136B7389" w:rsidR="00D017B1" w:rsidRDefault="00D017B1">
      <w:pPr>
        <w:rPr>
          <w:b/>
        </w:rPr>
      </w:pPr>
      <w:r>
        <w:rPr>
          <w:b/>
        </w:rPr>
        <w:object w:dxaOrig="1540" w:dyaOrig="996" w14:anchorId="1C3BFE20">
          <v:shape id="_x0000_i1073" type="#_x0000_t75" style="width:77.4pt;height:49.8pt" o:ole="">
            <v:imagedata r:id="rId156" o:title=""/>
          </v:shape>
          <o:OLEObject Type="Embed" ProgID="Word.Document.12" ShapeID="_x0000_i1073" DrawAspect="Icon" ObjectID="_1588417418" r:id="rId157">
            <o:FieldCodes>\s</o:FieldCodes>
          </o:OLEObject>
        </w:object>
      </w:r>
    </w:p>
    <w:p w14:paraId="76E8EBCF" w14:textId="60AB61A1" w:rsidR="00675DC8" w:rsidRDefault="00675DC8">
      <w:pPr>
        <w:rPr>
          <w:b/>
        </w:rPr>
      </w:pPr>
    </w:p>
    <w:p w14:paraId="29CD3A07" w14:textId="3EC62D30" w:rsidR="00675DC8" w:rsidRDefault="00D017B1">
      <w:pPr>
        <w:rPr>
          <w:b/>
        </w:rPr>
      </w:pPr>
      <w:r>
        <w:rPr>
          <w:rStyle w:val="normaltextrun"/>
          <w:rFonts w:ascii="Calibri" w:hAnsi="Calibri" w:cs="Calibri"/>
        </w:rPr>
        <w:lastRenderedPageBreak/>
        <w:t xml:space="preserve">Hot spot </w:t>
      </w:r>
      <w:r w:rsidR="00BD0B0C">
        <w:rPr>
          <w:rStyle w:val="normaltextrun"/>
          <w:rFonts w:ascii="Calibri" w:hAnsi="Calibri" w:cs="Calibri"/>
        </w:rPr>
        <w:t>is</w:t>
      </w:r>
      <w:r>
        <w:rPr>
          <w:rStyle w:val="normaltextrun"/>
          <w:rFonts w:ascii="Calibri" w:hAnsi="Calibri" w:cs="Calibri"/>
        </w:rPr>
        <w:t xml:space="preserve"> the important residue. Altering the green spots will cause disease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1760E5E5" w14:textId="7B603789" w:rsidR="00675DC8" w:rsidRDefault="00675DC8">
      <w:pPr>
        <w:rPr>
          <w:b/>
        </w:rPr>
      </w:pPr>
    </w:p>
    <w:p w14:paraId="5F3B5949" w14:textId="77777777" w:rsidR="00BD0B0C" w:rsidRDefault="00BD0B0C" w:rsidP="00BD0B0C">
      <w:pPr>
        <w:rPr>
          <w:noProof/>
        </w:rPr>
      </w:pPr>
      <w:r>
        <w:rPr>
          <w:noProof/>
        </w:rPr>
        <w:t xml:space="preserve">PSSM id is </w:t>
      </w:r>
      <w:r w:rsidRPr="00385D55">
        <w:rPr>
          <w:noProof/>
        </w:rPr>
        <w:t>316026</w:t>
      </w:r>
    </w:p>
    <w:p w14:paraId="02DD2EA6" w14:textId="77777777" w:rsidR="00BD0B0C" w:rsidRDefault="00BD0B0C" w:rsidP="00BD0B0C">
      <w:pPr>
        <w:rPr>
          <w:noProof/>
        </w:rPr>
      </w:pPr>
      <w:r>
        <w:rPr>
          <w:noProof/>
        </w:rPr>
        <w:drawing>
          <wp:inline distT="0" distB="0" distL="0" distR="0" wp14:anchorId="6EA2B8C3" wp14:editId="73970460">
            <wp:extent cx="3648075" cy="3905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43B5" w14:textId="77777777" w:rsidR="00BD0B0C" w:rsidRDefault="00BD0B0C" w:rsidP="00BD0B0C">
      <w:pPr>
        <w:rPr>
          <w:noProof/>
        </w:rPr>
      </w:pPr>
    </w:p>
    <w:p w14:paraId="353F8F90" w14:textId="5DBBCD71" w:rsidR="00675DC8" w:rsidRDefault="00BD0B0C">
      <w:pPr>
        <w:rPr>
          <w:b/>
        </w:rPr>
      </w:pPr>
      <w:r>
        <w:rPr>
          <w:noProof/>
        </w:rPr>
        <w:drawing>
          <wp:inline distT="0" distB="0" distL="0" distR="0" wp14:anchorId="038FDAAE" wp14:editId="51223AA0">
            <wp:extent cx="5105400" cy="429213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10547" cy="429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1A28" w14:textId="77777777" w:rsidR="0012458F" w:rsidRDefault="0012458F" w:rsidP="0012458F">
      <w:pPr>
        <w:rPr>
          <w:b/>
        </w:rPr>
      </w:pPr>
      <w:r>
        <w:rPr>
          <w:b/>
        </w:rPr>
        <w:t>Multiple Alignment:</w:t>
      </w:r>
    </w:p>
    <w:p w14:paraId="2C982AC1" w14:textId="77777777" w:rsidR="0012458F" w:rsidRDefault="0012458F" w:rsidP="0012458F">
      <w:pPr>
        <w:rPr>
          <w:b/>
        </w:rPr>
      </w:pPr>
    </w:p>
    <w:p w14:paraId="64ACE6C2" w14:textId="77777777" w:rsidR="0012458F" w:rsidRDefault="0012458F" w:rsidP="0012458F">
      <w:pPr>
        <w:rPr>
          <w:b/>
        </w:rPr>
      </w:pPr>
    </w:p>
    <w:p w14:paraId="581D869A" w14:textId="77777777" w:rsidR="0012458F" w:rsidRDefault="0012458F" w:rsidP="0012458F">
      <w:pPr>
        <w:rPr>
          <w:b/>
        </w:rPr>
      </w:pPr>
    </w:p>
    <w:p w14:paraId="7FC1B1E2" w14:textId="77777777" w:rsidR="0012458F" w:rsidRDefault="00C82052" w:rsidP="0012458F">
      <w:pPr>
        <w:rPr>
          <w:b/>
        </w:rPr>
      </w:pPr>
      <w:hyperlink r:id="rId160" w:history="1">
        <w:r w:rsidR="0012458F" w:rsidRPr="00AF0C88">
          <w:rPr>
            <w:rStyle w:val="Hyperlink"/>
            <w:b/>
          </w:rPr>
          <w:t>https://www.ncbi.nlm.nih.gov/projects/msaviewer/?key=LKWGaAunxGIIifptK5jMawKrv2p2xzpyotgsK9rKKxfO9iXpGGU5oWxbSWSCZEBE9DbIyoamqc6O5ZWDo_SO1bDmmeeRyK_gstmR7pvqmveP</w:t>
        </w:r>
      </w:hyperlink>
    </w:p>
    <w:p w14:paraId="44D2398A" w14:textId="77777777" w:rsidR="0012458F" w:rsidRDefault="0012458F" w:rsidP="0012458F">
      <w:pPr>
        <w:rPr>
          <w:b/>
        </w:rPr>
      </w:pPr>
    </w:p>
    <w:p w14:paraId="4FF64883" w14:textId="77777777" w:rsidR="0012458F" w:rsidRDefault="0012458F" w:rsidP="0012458F">
      <w:pPr>
        <w:rPr>
          <w:b/>
        </w:rPr>
      </w:pPr>
      <w:r>
        <w:rPr>
          <w:b/>
        </w:rPr>
        <w:t xml:space="preserve">or </w:t>
      </w:r>
    </w:p>
    <w:p w14:paraId="36489A37" w14:textId="77777777" w:rsidR="0012458F" w:rsidRDefault="0012458F" w:rsidP="0012458F">
      <w:pPr>
        <w:rPr>
          <w:b/>
        </w:rPr>
      </w:pPr>
    </w:p>
    <w:p w14:paraId="1A50F48B" w14:textId="77777777" w:rsidR="0012458F" w:rsidRDefault="00C82052" w:rsidP="0012458F">
      <w:pPr>
        <w:rPr>
          <w:b/>
        </w:rPr>
      </w:pPr>
      <w:hyperlink r:id="rId161" w:history="1">
        <w:r w:rsidR="0012458F" w:rsidRPr="00AF0C88">
          <w:rPr>
            <w:rStyle w:val="Hyperlink"/>
            <w:b/>
          </w:rPr>
          <w:t>https://goo.gl/p2F2sM</w:t>
        </w:r>
      </w:hyperlink>
    </w:p>
    <w:p w14:paraId="08C54617" w14:textId="131E9243" w:rsidR="0012458F" w:rsidRDefault="0012458F">
      <w:pPr>
        <w:rPr>
          <w:b/>
        </w:rPr>
      </w:pPr>
    </w:p>
    <w:p w14:paraId="16DDC6C5" w14:textId="551F3068" w:rsidR="0012458F" w:rsidRDefault="0012458F">
      <w:pPr>
        <w:rPr>
          <w:b/>
        </w:rPr>
      </w:pPr>
    </w:p>
    <w:p w14:paraId="2890F281" w14:textId="5BB407D8" w:rsidR="0012458F" w:rsidRDefault="0012458F">
      <w:pPr>
        <w:rPr>
          <w:b/>
        </w:rPr>
      </w:pPr>
    </w:p>
    <w:p w14:paraId="249DC02A" w14:textId="52E1C4CD" w:rsidR="0012458F" w:rsidRDefault="0012458F">
      <w:pPr>
        <w:rPr>
          <w:b/>
        </w:rPr>
      </w:pPr>
    </w:p>
    <w:p w14:paraId="3A47D97E" w14:textId="716F9BA0" w:rsidR="0012458F" w:rsidRDefault="0012458F">
      <w:pPr>
        <w:rPr>
          <w:b/>
        </w:rPr>
      </w:pPr>
    </w:p>
    <w:p w14:paraId="61B235B2" w14:textId="0CC2CF26" w:rsidR="0012458F" w:rsidRDefault="0012458F">
      <w:pPr>
        <w:rPr>
          <w:b/>
        </w:rPr>
      </w:pPr>
    </w:p>
    <w:p w14:paraId="2891A458" w14:textId="765A9F01" w:rsidR="0012458F" w:rsidRDefault="0012458F">
      <w:pPr>
        <w:rPr>
          <w:b/>
        </w:rPr>
      </w:pPr>
    </w:p>
    <w:p w14:paraId="0D92DDCE" w14:textId="5653E5CD" w:rsidR="0012458F" w:rsidRDefault="0012458F">
      <w:pPr>
        <w:rPr>
          <w:b/>
        </w:rPr>
      </w:pPr>
    </w:p>
    <w:p w14:paraId="6BA3CBA0" w14:textId="05C7B762" w:rsidR="0012458F" w:rsidRDefault="0012458F">
      <w:pPr>
        <w:rPr>
          <w:b/>
        </w:rPr>
      </w:pPr>
    </w:p>
    <w:p w14:paraId="59D2E0A0" w14:textId="0A00328B" w:rsidR="0012458F" w:rsidRDefault="0012458F">
      <w:pPr>
        <w:rPr>
          <w:b/>
        </w:rPr>
      </w:pPr>
    </w:p>
    <w:p w14:paraId="449FBEDC" w14:textId="3F69D8E3" w:rsidR="0012458F" w:rsidRDefault="0012458F">
      <w:pPr>
        <w:rPr>
          <w:b/>
        </w:rPr>
      </w:pPr>
    </w:p>
    <w:p w14:paraId="5AB24392" w14:textId="03D72058" w:rsidR="0012458F" w:rsidRDefault="0012458F">
      <w:pPr>
        <w:rPr>
          <w:b/>
        </w:rPr>
      </w:pPr>
    </w:p>
    <w:p w14:paraId="6F007D73" w14:textId="00D98870" w:rsidR="0012458F" w:rsidRDefault="0012458F">
      <w:pPr>
        <w:rPr>
          <w:b/>
        </w:rPr>
      </w:pPr>
    </w:p>
    <w:p w14:paraId="3453D448" w14:textId="0F038C5A" w:rsidR="0012458F" w:rsidRDefault="0012458F">
      <w:pPr>
        <w:rPr>
          <w:b/>
        </w:rPr>
      </w:pPr>
    </w:p>
    <w:p w14:paraId="162C0E89" w14:textId="33365195" w:rsidR="0012458F" w:rsidRDefault="0012458F">
      <w:pPr>
        <w:rPr>
          <w:b/>
        </w:rPr>
      </w:pPr>
    </w:p>
    <w:p w14:paraId="45E49EFA" w14:textId="6EB3B6D8" w:rsidR="0012458F" w:rsidRDefault="0012458F">
      <w:pPr>
        <w:rPr>
          <w:b/>
        </w:rPr>
      </w:pPr>
    </w:p>
    <w:p w14:paraId="7F7A72B4" w14:textId="178F5582" w:rsidR="0012458F" w:rsidRDefault="0012458F">
      <w:pPr>
        <w:rPr>
          <w:b/>
        </w:rPr>
      </w:pPr>
    </w:p>
    <w:p w14:paraId="70D02847" w14:textId="7CA613A4" w:rsidR="0012458F" w:rsidRDefault="0012458F">
      <w:pPr>
        <w:rPr>
          <w:b/>
        </w:rPr>
      </w:pPr>
    </w:p>
    <w:p w14:paraId="0A4C717E" w14:textId="31AAAC71" w:rsidR="0012458F" w:rsidRDefault="0012458F">
      <w:pPr>
        <w:rPr>
          <w:b/>
        </w:rPr>
      </w:pPr>
    </w:p>
    <w:p w14:paraId="7BA63155" w14:textId="31BF7241" w:rsidR="0012458F" w:rsidRDefault="0012458F">
      <w:pPr>
        <w:rPr>
          <w:b/>
        </w:rPr>
      </w:pPr>
    </w:p>
    <w:p w14:paraId="188F0281" w14:textId="415FCF01" w:rsidR="0012458F" w:rsidRDefault="0012458F">
      <w:pPr>
        <w:rPr>
          <w:b/>
        </w:rPr>
      </w:pPr>
    </w:p>
    <w:p w14:paraId="13951F6D" w14:textId="5AE345B4" w:rsidR="0012458F" w:rsidRDefault="0012458F">
      <w:pPr>
        <w:rPr>
          <w:b/>
        </w:rPr>
      </w:pPr>
    </w:p>
    <w:p w14:paraId="5BF5F191" w14:textId="05412617" w:rsidR="0012458F" w:rsidRDefault="0012458F">
      <w:pPr>
        <w:rPr>
          <w:b/>
        </w:rPr>
      </w:pPr>
    </w:p>
    <w:p w14:paraId="2F5EEEBD" w14:textId="67F98CD8" w:rsidR="0012458F" w:rsidRDefault="0012458F">
      <w:pPr>
        <w:rPr>
          <w:b/>
        </w:rPr>
      </w:pPr>
    </w:p>
    <w:p w14:paraId="6B9D1F8B" w14:textId="05D018FA" w:rsidR="0012458F" w:rsidRDefault="0012458F">
      <w:pPr>
        <w:rPr>
          <w:b/>
        </w:rPr>
      </w:pPr>
    </w:p>
    <w:p w14:paraId="1B5ADD81" w14:textId="07F05790" w:rsidR="0012458F" w:rsidRDefault="0012458F">
      <w:pPr>
        <w:rPr>
          <w:b/>
        </w:rPr>
      </w:pPr>
    </w:p>
    <w:p w14:paraId="2A5BDD8B" w14:textId="214EFA1C" w:rsidR="0012458F" w:rsidRDefault="0012458F">
      <w:pPr>
        <w:rPr>
          <w:b/>
        </w:rPr>
      </w:pPr>
    </w:p>
    <w:p w14:paraId="6DDDCB20" w14:textId="70C68B59" w:rsidR="0012458F" w:rsidRDefault="0012458F">
      <w:pPr>
        <w:rPr>
          <w:b/>
        </w:rPr>
      </w:pPr>
    </w:p>
    <w:p w14:paraId="0BDCD7F0" w14:textId="3254B661" w:rsidR="0012458F" w:rsidRDefault="0012458F">
      <w:pPr>
        <w:rPr>
          <w:b/>
        </w:rPr>
      </w:pPr>
    </w:p>
    <w:p w14:paraId="76E576CF" w14:textId="5C0BDFA7" w:rsidR="0012458F" w:rsidRDefault="0012458F">
      <w:pPr>
        <w:rPr>
          <w:b/>
        </w:rPr>
      </w:pPr>
    </w:p>
    <w:p w14:paraId="4E8FFEA1" w14:textId="05285516" w:rsidR="0012458F" w:rsidRDefault="0012458F">
      <w:pPr>
        <w:rPr>
          <w:b/>
        </w:rPr>
      </w:pPr>
    </w:p>
    <w:p w14:paraId="7754E45C" w14:textId="0EC9A68B" w:rsidR="0012458F" w:rsidRDefault="0012458F">
      <w:pPr>
        <w:rPr>
          <w:b/>
        </w:rPr>
      </w:pPr>
    </w:p>
    <w:p w14:paraId="6906E58E" w14:textId="48A1683B" w:rsidR="0012458F" w:rsidRDefault="0012458F">
      <w:pPr>
        <w:rPr>
          <w:b/>
        </w:rPr>
      </w:pPr>
    </w:p>
    <w:p w14:paraId="73286BA2" w14:textId="70B61BA3" w:rsidR="0012458F" w:rsidRDefault="0012458F">
      <w:pPr>
        <w:rPr>
          <w:b/>
        </w:rPr>
      </w:pPr>
    </w:p>
    <w:p w14:paraId="154F2ABD" w14:textId="6743C285" w:rsidR="0012458F" w:rsidRDefault="0012458F">
      <w:pPr>
        <w:rPr>
          <w:b/>
        </w:rPr>
      </w:pPr>
      <w:r>
        <w:rPr>
          <w:noProof/>
        </w:rPr>
        <w:drawing>
          <wp:inline distT="0" distB="0" distL="0" distR="0" wp14:anchorId="2D8A62D3" wp14:editId="17A99394">
            <wp:extent cx="8396023" cy="2492375"/>
            <wp:effectExtent l="0" t="953" r="4128" b="4127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04096" cy="249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458F" w:rsidSect="001D5AF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649F"/>
    <w:rsid w:val="00011EE5"/>
    <w:rsid w:val="00092E20"/>
    <w:rsid w:val="000A6F19"/>
    <w:rsid w:val="000B4CE1"/>
    <w:rsid w:val="000C5B52"/>
    <w:rsid w:val="000D25F4"/>
    <w:rsid w:val="0012458F"/>
    <w:rsid w:val="00136F40"/>
    <w:rsid w:val="0016660E"/>
    <w:rsid w:val="001734BB"/>
    <w:rsid w:val="001B3605"/>
    <w:rsid w:val="001D5AF8"/>
    <w:rsid w:val="0021747B"/>
    <w:rsid w:val="002414F9"/>
    <w:rsid w:val="00256CFE"/>
    <w:rsid w:val="0029715A"/>
    <w:rsid w:val="002F622B"/>
    <w:rsid w:val="00316484"/>
    <w:rsid w:val="00334818"/>
    <w:rsid w:val="0034367F"/>
    <w:rsid w:val="00394A8C"/>
    <w:rsid w:val="00396CA7"/>
    <w:rsid w:val="003D1B5C"/>
    <w:rsid w:val="003F28DD"/>
    <w:rsid w:val="00410EDB"/>
    <w:rsid w:val="004544CB"/>
    <w:rsid w:val="004B0E5D"/>
    <w:rsid w:val="0053776B"/>
    <w:rsid w:val="00576FE2"/>
    <w:rsid w:val="00577DD3"/>
    <w:rsid w:val="0059094A"/>
    <w:rsid w:val="005A44EB"/>
    <w:rsid w:val="005F5DE5"/>
    <w:rsid w:val="005F750C"/>
    <w:rsid w:val="00617BA5"/>
    <w:rsid w:val="00640E66"/>
    <w:rsid w:val="00641FFA"/>
    <w:rsid w:val="00644EA6"/>
    <w:rsid w:val="00661CD7"/>
    <w:rsid w:val="00675DC8"/>
    <w:rsid w:val="006841AB"/>
    <w:rsid w:val="006A568F"/>
    <w:rsid w:val="006B4FF0"/>
    <w:rsid w:val="006C05A2"/>
    <w:rsid w:val="006D59B5"/>
    <w:rsid w:val="00707710"/>
    <w:rsid w:val="0076468F"/>
    <w:rsid w:val="007A733C"/>
    <w:rsid w:val="007D357E"/>
    <w:rsid w:val="00836C3F"/>
    <w:rsid w:val="008B79EC"/>
    <w:rsid w:val="008D5E76"/>
    <w:rsid w:val="009475AA"/>
    <w:rsid w:val="00952B13"/>
    <w:rsid w:val="0095456D"/>
    <w:rsid w:val="00964F6F"/>
    <w:rsid w:val="009B649F"/>
    <w:rsid w:val="009F5545"/>
    <w:rsid w:val="009F60D7"/>
    <w:rsid w:val="00A01710"/>
    <w:rsid w:val="00A11F0B"/>
    <w:rsid w:val="00A2308D"/>
    <w:rsid w:val="00A316CF"/>
    <w:rsid w:val="00A472CC"/>
    <w:rsid w:val="00A54CA9"/>
    <w:rsid w:val="00A640F1"/>
    <w:rsid w:val="00A73575"/>
    <w:rsid w:val="00AA4393"/>
    <w:rsid w:val="00AB61D0"/>
    <w:rsid w:val="00AD77F1"/>
    <w:rsid w:val="00B120C6"/>
    <w:rsid w:val="00B127F6"/>
    <w:rsid w:val="00B249A4"/>
    <w:rsid w:val="00B25232"/>
    <w:rsid w:val="00B90585"/>
    <w:rsid w:val="00B965EB"/>
    <w:rsid w:val="00BB14F0"/>
    <w:rsid w:val="00BB764D"/>
    <w:rsid w:val="00BD0B0C"/>
    <w:rsid w:val="00C05F74"/>
    <w:rsid w:val="00C07358"/>
    <w:rsid w:val="00C67AE3"/>
    <w:rsid w:val="00C82052"/>
    <w:rsid w:val="00CA4BB4"/>
    <w:rsid w:val="00CC2424"/>
    <w:rsid w:val="00CF7F3A"/>
    <w:rsid w:val="00D017B1"/>
    <w:rsid w:val="00D10413"/>
    <w:rsid w:val="00D32577"/>
    <w:rsid w:val="00D46944"/>
    <w:rsid w:val="00D4746F"/>
    <w:rsid w:val="00D71A7C"/>
    <w:rsid w:val="00D76B11"/>
    <w:rsid w:val="00D85089"/>
    <w:rsid w:val="00DE3633"/>
    <w:rsid w:val="00E107B2"/>
    <w:rsid w:val="00E13D6F"/>
    <w:rsid w:val="00F03B2E"/>
    <w:rsid w:val="00F15D03"/>
    <w:rsid w:val="00F73E4F"/>
    <w:rsid w:val="00F7478C"/>
    <w:rsid w:val="00F944A8"/>
    <w:rsid w:val="00FF0F40"/>
    <w:rsid w:val="00FF6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5"/>
    <o:shapelayout v:ext="edit">
      <o:idmap v:ext="edit" data="1"/>
    </o:shapelayout>
  </w:shapeDefaults>
  <w:decimalSymbol w:val="."/>
  <w:listSeparator w:val=","/>
  <w14:docId w14:val="4BC98C48"/>
  <w15:chartTrackingRefBased/>
  <w15:docId w15:val="{E8C61C99-5B51-415E-B6AB-4714A58C8A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A2308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lainText">
    <w:name w:val="Plain Text"/>
    <w:basedOn w:val="Normal"/>
    <w:link w:val="PlainTextChar"/>
    <w:uiPriority w:val="99"/>
    <w:unhideWhenUsed/>
    <w:rsid w:val="00A2308D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2308D"/>
    <w:rPr>
      <w:rFonts w:ascii="Consolas" w:hAnsi="Consolas"/>
      <w:sz w:val="21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D4746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746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746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746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746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746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46F"/>
    <w:rPr>
      <w:rFonts w:ascii="Segoe UI" w:hAnsi="Segoe UI" w:cs="Segoe UI"/>
      <w:sz w:val="18"/>
      <w:szCs w:val="18"/>
    </w:rPr>
  </w:style>
  <w:style w:type="character" w:customStyle="1" w:styleId="normaltextrun">
    <w:name w:val="normaltextrun"/>
    <w:basedOn w:val="DefaultParagraphFont"/>
    <w:rsid w:val="00D017B1"/>
  </w:style>
  <w:style w:type="character" w:customStyle="1" w:styleId="eop">
    <w:name w:val="eop"/>
    <w:basedOn w:val="DefaultParagraphFont"/>
    <w:rsid w:val="00D017B1"/>
  </w:style>
  <w:style w:type="paragraph" w:styleId="NormalWeb">
    <w:name w:val="Normal (Web)"/>
    <w:basedOn w:val="Normal"/>
    <w:uiPriority w:val="99"/>
    <w:semiHidden/>
    <w:unhideWhenUsed/>
    <w:rsid w:val="00BD0B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A733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660E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54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58.png"/><Relationship Id="rId21" Type="http://schemas.openxmlformats.org/officeDocument/2006/relationships/package" Target="embeddings/Microsoft_Excel_Worksheet2.xlsx"/><Relationship Id="rId42" Type="http://schemas.openxmlformats.org/officeDocument/2006/relationships/image" Target="media/image19.emf"/><Relationship Id="rId47" Type="http://schemas.openxmlformats.org/officeDocument/2006/relationships/package" Target="embeddings/Microsoft_Excel_Worksheet7.xlsx"/><Relationship Id="rId63" Type="http://schemas.microsoft.com/office/2014/relationships/chartEx" Target="charts/chartEx5.xml"/><Relationship Id="rId68" Type="http://schemas.openxmlformats.org/officeDocument/2006/relationships/oleObject" Target="embeddings/oleObject14.bin"/><Relationship Id="rId84" Type="http://schemas.openxmlformats.org/officeDocument/2006/relationships/oleObject" Target="embeddings/oleObject17.bin"/><Relationship Id="rId89" Type="http://schemas.openxmlformats.org/officeDocument/2006/relationships/image" Target="media/image41.emf"/><Relationship Id="rId112" Type="http://schemas.openxmlformats.org/officeDocument/2006/relationships/image" Target="media/image53.png"/><Relationship Id="rId133" Type="http://schemas.openxmlformats.org/officeDocument/2006/relationships/image" Target="media/image72.png"/><Relationship Id="rId138" Type="http://schemas.openxmlformats.org/officeDocument/2006/relationships/image" Target="media/image75.emf"/><Relationship Id="rId154" Type="http://schemas.openxmlformats.org/officeDocument/2006/relationships/image" Target="media/image81.emf"/><Relationship Id="rId159" Type="http://schemas.openxmlformats.org/officeDocument/2006/relationships/image" Target="media/image86.png"/><Relationship Id="rId16" Type="http://schemas.openxmlformats.org/officeDocument/2006/relationships/image" Target="media/image7.emf"/><Relationship Id="rId107" Type="http://schemas.openxmlformats.org/officeDocument/2006/relationships/image" Target="media/image47.emf"/><Relationship Id="rId11" Type="http://schemas.openxmlformats.org/officeDocument/2006/relationships/image" Target="media/image5.emf"/><Relationship Id="rId32" Type="http://schemas.openxmlformats.org/officeDocument/2006/relationships/package" Target="embeddings/Microsoft_Excel_Worksheet4.xlsx"/><Relationship Id="rId37" Type="http://schemas.openxmlformats.org/officeDocument/2006/relationships/image" Target="media/image16.png"/><Relationship Id="rId53" Type="http://schemas.openxmlformats.org/officeDocument/2006/relationships/oleObject" Target="embeddings/oleObject11.bin"/><Relationship Id="rId58" Type="http://schemas.openxmlformats.org/officeDocument/2006/relationships/image" Target="media/image27.emf"/><Relationship Id="rId74" Type="http://schemas.openxmlformats.org/officeDocument/2006/relationships/image" Target="media/image34.png"/><Relationship Id="rId79" Type="http://schemas.openxmlformats.org/officeDocument/2006/relationships/image" Target="media/image36.emf"/><Relationship Id="rId102" Type="http://schemas.openxmlformats.org/officeDocument/2006/relationships/image" Target="media/image50.png"/><Relationship Id="rId123" Type="http://schemas.openxmlformats.org/officeDocument/2006/relationships/image" Target="media/image64.png"/><Relationship Id="rId128" Type="http://schemas.openxmlformats.org/officeDocument/2006/relationships/image" Target="media/image69.png"/><Relationship Id="rId144" Type="http://schemas.openxmlformats.org/officeDocument/2006/relationships/oleObject" Target="embeddings/oleObject26.bin"/><Relationship Id="rId149" Type="http://schemas.openxmlformats.org/officeDocument/2006/relationships/image" Target="media/image80.emf"/><Relationship Id="rId5" Type="http://schemas.openxmlformats.org/officeDocument/2006/relationships/image" Target="media/image2.emf"/><Relationship Id="rId90" Type="http://schemas.openxmlformats.org/officeDocument/2006/relationships/package" Target="embeddings/Microsoft_Excel_Worksheet12.xlsx"/><Relationship Id="rId95" Type="http://schemas.openxmlformats.org/officeDocument/2006/relationships/oleObject" Target="embeddings/oleObject20.bin"/><Relationship Id="rId160" Type="http://schemas.openxmlformats.org/officeDocument/2006/relationships/hyperlink" Target="https://www.ncbi.nlm.nih.gov/projects/msaviewer/?key=LKWGaAunxGIIifptK5jMawKrv2p2xzpyotgsK9rKKxfO9iXpGGU5oWxbSWSCZEBE9DbIyoamqc6O5ZWDo_SO1bDmmeeRyK_gstmR7pvqmveP" TargetMode="External"/><Relationship Id="rId22" Type="http://schemas.openxmlformats.org/officeDocument/2006/relationships/image" Target="media/image10.emf"/><Relationship Id="rId27" Type="http://schemas.openxmlformats.org/officeDocument/2006/relationships/image" Target="media/image12.emf"/><Relationship Id="rId43" Type="http://schemas.openxmlformats.org/officeDocument/2006/relationships/oleObject" Target="embeddings/oleObject9.bin"/><Relationship Id="rId48" Type="http://schemas.openxmlformats.org/officeDocument/2006/relationships/image" Target="media/image22.emf"/><Relationship Id="rId64" Type="http://schemas.openxmlformats.org/officeDocument/2006/relationships/image" Target="media/image110.png"/><Relationship Id="rId69" Type="http://schemas.openxmlformats.org/officeDocument/2006/relationships/image" Target="media/image30.emf"/><Relationship Id="rId113" Type="http://schemas.openxmlformats.org/officeDocument/2006/relationships/image" Target="media/image54.png"/><Relationship Id="rId118" Type="http://schemas.openxmlformats.org/officeDocument/2006/relationships/image" Target="media/image59.png"/><Relationship Id="rId134" Type="http://schemas.openxmlformats.org/officeDocument/2006/relationships/image" Target="media/image73.emf"/><Relationship Id="rId139" Type="http://schemas.openxmlformats.org/officeDocument/2006/relationships/package" Target="embeddings/Microsoft_Excel_Worksheet15.xlsx"/><Relationship Id="rId80" Type="http://schemas.openxmlformats.org/officeDocument/2006/relationships/oleObject" Target="embeddings/oleObject15.bin"/><Relationship Id="rId85" Type="http://schemas.openxmlformats.org/officeDocument/2006/relationships/image" Target="media/image39.emf"/><Relationship Id="rId150" Type="http://schemas.microsoft.com/office/2014/relationships/chartEx" Target="charts/chartEx10.xml"/><Relationship Id="rId155" Type="http://schemas.openxmlformats.org/officeDocument/2006/relationships/oleObject" Target="embeddings/oleObject28.bin"/><Relationship Id="rId12" Type="http://schemas.openxmlformats.org/officeDocument/2006/relationships/package" Target="embeddings/Microsoft_Excel_Worksheet1.xlsx"/><Relationship Id="rId17" Type="http://schemas.openxmlformats.org/officeDocument/2006/relationships/oleObject" Target="embeddings/oleObject3.bin"/><Relationship Id="rId33" Type="http://schemas.openxmlformats.org/officeDocument/2006/relationships/image" Target="media/image15.emf"/><Relationship Id="rId38" Type="http://schemas.openxmlformats.org/officeDocument/2006/relationships/image" Target="media/image17.emf"/><Relationship Id="rId59" Type="http://schemas.openxmlformats.org/officeDocument/2006/relationships/package" Target="embeddings/Microsoft_Excel_Worksheet9.xlsx"/><Relationship Id="rId103" Type="http://schemas.microsoft.com/office/2014/relationships/chartEx" Target="charts/chartEx8.xml"/><Relationship Id="rId108" Type="http://schemas.openxmlformats.org/officeDocument/2006/relationships/package" Target="embeddings/Microsoft_Word_Document14.docx"/><Relationship Id="rId124" Type="http://schemas.openxmlformats.org/officeDocument/2006/relationships/image" Target="media/image65.png"/><Relationship Id="rId129" Type="http://schemas.openxmlformats.org/officeDocument/2006/relationships/image" Target="media/image70.png"/><Relationship Id="rId54" Type="http://schemas.openxmlformats.org/officeDocument/2006/relationships/image" Target="media/image25.emf"/><Relationship Id="rId70" Type="http://schemas.openxmlformats.org/officeDocument/2006/relationships/package" Target="embeddings/Microsoft_Word_Document.docx"/><Relationship Id="rId75" Type="http://schemas.openxmlformats.org/officeDocument/2006/relationships/hyperlink" Target="https://www.ncbi.nlm.nih.gov/projects/msaviewer/?key=4WhLpcZqCa_FRDeg5lUBps9mcqe7CveZSTPHwDEhwPwlHc4C847SSX65W589duRWHg9hri_CAKongTznCpAnsRmCMIM4rAaEG704ijKOM5Mm" TargetMode="External"/><Relationship Id="rId91" Type="http://schemas.openxmlformats.org/officeDocument/2006/relationships/oleObject" Target="embeddings/oleObject18.bin"/><Relationship Id="rId96" Type="http://schemas.openxmlformats.org/officeDocument/2006/relationships/image" Target="media/image44.emf"/><Relationship Id="rId140" Type="http://schemas.openxmlformats.org/officeDocument/2006/relationships/image" Target="media/image76.emf"/><Relationship Id="rId145" Type="http://schemas.openxmlformats.org/officeDocument/2006/relationships/image" Target="media/image78.emf"/><Relationship Id="rId161" Type="http://schemas.openxmlformats.org/officeDocument/2006/relationships/hyperlink" Target="https://goo.gl/p2F2sM" TargetMode="Externa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5" Type="http://schemas.openxmlformats.org/officeDocument/2006/relationships/image" Target="media/image7.png"/><Relationship Id="rId23" Type="http://schemas.openxmlformats.org/officeDocument/2006/relationships/package" Target="embeddings/Microsoft_Excel_Worksheet3.xlsx"/><Relationship Id="rId28" Type="http://schemas.openxmlformats.org/officeDocument/2006/relationships/oleObject" Target="embeddings/oleObject5.bin"/><Relationship Id="rId36" Type="http://schemas.openxmlformats.org/officeDocument/2006/relationships/image" Target="media/image18.png"/><Relationship Id="rId49" Type="http://schemas.openxmlformats.org/officeDocument/2006/relationships/package" Target="embeddings/Microsoft_Excel_Worksheet8.xlsx"/><Relationship Id="rId57" Type="http://schemas.openxmlformats.org/officeDocument/2006/relationships/oleObject" Target="embeddings/oleObject13.bin"/><Relationship Id="rId106" Type="http://schemas.openxmlformats.org/officeDocument/2006/relationships/image" Target="media/image52.png"/><Relationship Id="rId114" Type="http://schemas.openxmlformats.org/officeDocument/2006/relationships/image" Target="media/image55.png"/><Relationship Id="rId119" Type="http://schemas.openxmlformats.org/officeDocument/2006/relationships/image" Target="media/image60.png"/><Relationship Id="rId127" Type="http://schemas.openxmlformats.org/officeDocument/2006/relationships/image" Target="media/image68.png"/><Relationship Id="rId10" Type="http://schemas.openxmlformats.org/officeDocument/2006/relationships/package" Target="embeddings/Microsoft_Excel_Worksheet.xlsx"/><Relationship Id="rId31" Type="http://schemas.openxmlformats.org/officeDocument/2006/relationships/image" Target="media/image14.emf"/><Relationship Id="rId44" Type="http://schemas.openxmlformats.org/officeDocument/2006/relationships/image" Target="media/image20.emf"/><Relationship Id="rId52" Type="http://schemas.openxmlformats.org/officeDocument/2006/relationships/image" Target="media/image24.emf"/><Relationship Id="rId60" Type="http://schemas.openxmlformats.org/officeDocument/2006/relationships/image" Target="media/image28.png"/><Relationship Id="rId65" Type="http://schemas.microsoft.com/office/2014/relationships/chartEx" Target="charts/chartEx6.xml"/><Relationship Id="rId73" Type="http://schemas.openxmlformats.org/officeDocument/2006/relationships/image" Target="media/image33.png"/><Relationship Id="rId78" Type="http://schemas.openxmlformats.org/officeDocument/2006/relationships/image" Target="media/image35.png"/><Relationship Id="rId81" Type="http://schemas.openxmlformats.org/officeDocument/2006/relationships/image" Target="media/image37.emf"/><Relationship Id="rId86" Type="http://schemas.openxmlformats.org/officeDocument/2006/relationships/package" Target="embeddings/Microsoft_Excel_Worksheet10.xlsx"/><Relationship Id="rId94" Type="http://schemas.openxmlformats.org/officeDocument/2006/relationships/image" Target="media/image43.emf"/><Relationship Id="rId99" Type="http://schemas.openxmlformats.org/officeDocument/2006/relationships/package" Target="embeddings/Microsoft_Excel_Worksheet13.xlsx"/><Relationship Id="rId101" Type="http://schemas.microsoft.com/office/2014/relationships/chartEx" Target="charts/chartEx7.xml"/><Relationship Id="rId122" Type="http://schemas.openxmlformats.org/officeDocument/2006/relationships/image" Target="media/image63.png"/><Relationship Id="rId130" Type="http://schemas.openxmlformats.org/officeDocument/2006/relationships/image" Target="media/image71.png"/><Relationship Id="rId135" Type="http://schemas.openxmlformats.org/officeDocument/2006/relationships/oleObject" Target="embeddings/oleObject23.bin"/><Relationship Id="rId143" Type="http://schemas.openxmlformats.org/officeDocument/2006/relationships/image" Target="media/image77.emf"/><Relationship Id="rId148" Type="http://schemas.openxmlformats.org/officeDocument/2006/relationships/package" Target="embeddings/Microsoft_Excel_Worksheet17.xlsx"/><Relationship Id="rId151" Type="http://schemas.openxmlformats.org/officeDocument/2006/relationships/image" Target="media/image83.png"/><Relationship Id="rId156" Type="http://schemas.openxmlformats.org/officeDocument/2006/relationships/image" Target="media/image82.emf"/><Relationship Id="rId16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4.emf"/><Relationship Id="rId13" Type="http://schemas.openxmlformats.org/officeDocument/2006/relationships/image" Target="media/image6.png"/><Relationship Id="rId18" Type="http://schemas.openxmlformats.org/officeDocument/2006/relationships/image" Target="media/image8.emf"/><Relationship Id="rId39" Type="http://schemas.openxmlformats.org/officeDocument/2006/relationships/oleObject" Target="embeddings/oleObject7.bin"/><Relationship Id="rId109" Type="http://schemas.openxmlformats.org/officeDocument/2006/relationships/image" Target="media/image48.emf"/><Relationship Id="rId34" Type="http://schemas.openxmlformats.org/officeDocument/2006/relationships/package" Target="embeddings/Microsoft_Excel_Worksheet5.xlsx"/><Relationship Id="rId50" Type="http://schemas.openxmlformats.org/officeDocument/2006/relationships/image" Target="media/image23.emf"/><Relationship Id="rId55" Type="http://schemas.openxmlformats.org/officeDocument/2006/relationships/oleObject" Target="embeddings/oleObject12.bin"/><Relationship Id="rId76" Type="http://schemas.openxmlformats.org/officeDocument/2006/relationships/hyperlink" Target="https://goo.gl/kggzPc" TargetMode="External"/><Relationship Id="rId97" Type="http://schemas.openxmlformats.org/officeDocument/2006/relationships/oleObject" Target="embeddings/oleObject21.bin"/><Relationship Id="rId104" Type="http://schemas.openxmlformats.org/officeDocument/2006/relationships/image" Target="media/image51.png"/><Relationship Id="rId120" Type="http://schemas.openxmlformats.org/officeDocument/2006/relationships/image" Target="media/image61.png"/><Relationship Id="rId125" Type="http://schemas.openxmlformats.org/officeDocument/2006/relationships/image" Target="media/image66.png"/><Relationship Id="rId141" Type="http://schemas.openxmlformats.org/officeDocument/2006/relationships/package" Target="embeddings/Microsoft_Excel_Worksheet16.xlsx"/><Relationship Id="rId146" Type="http://schemas.openxmlformats.org/officeDocument/2006/relationships/oleObject" Target="embeddings/oleObject27.bin"/><Relationship Id="rId7" Type="http://schemas.openxmlformats.org/officeDocument/2006/relationships/image" Target="media/image3.emf"/><Relationship Id="rId71" Type="http://schemas.openxmlformats.org/officeDocument/2006/relationships/image" Target="media/image31.png"/><Relationship Id="rId92" Type="http://schemas.openxmlformats.org/officeDocument/2006/relationships/image" Target="media/image42.emf"/><Relationship Id="rId16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13.emf"/><Relationship Id="rId24" Type="http://schemas.microsoft.com/office/2014/relationships/chartEx" Target="charts/chartEx2.xml"/><Relationship Id="rId40" Type="http://schemas.openxmlformats.org/officeDocument/2006/relationships/image" Target="media/image18.emf"/><Relationship Id="rId45" Type="http://schemas.openxmlformats.org/officeDocument/2006/relationships/package" Target="embeddings/Microsoft_Excel_Worksheet6.xlsx"/><Relationship Id="rId66" Type="http://schemas.openxmlformats.org/officeDocument/2006/relationships/image" Target="media/image120.png"/><Relationship Id="rId87" Type="http://schemas.openxmlformats.org/officeDocument/2006/relationships/image" Target="media/image40.emf"/><Relationship Id="rId110" Type="http://schemas.openxmlformats.org/officeDocument/2006/relationships/oleObject" Target="embeddings/oleObject22.bin"/><Relationship Id="rId115" Type="http://schemas.openxmlformats.org/officeDocument/2006/relationships/image" Target="media/image56.png"/><Relationship Id="rId131" Type="http://schemas.openxmlformats.org/officeDocument/2006/relationships/hyperlink" Target="https://www.ncbi.nlm.nih.gov/projects/msaviewer/?key=31Z1m_hUN5H7egme2Gs_mPFYTJmFNMn9LlegpFZFp5hCealmlOq1LvhA3SmQv3Gf9inhEK98gBSnP7xZii6nD5k8sD24EoY6mwO4NLIwsy2m" TargetMode="External"/><Relationship Id="rId136" Type="http://schemas.openxmlformats.org/officeDocument/2006/relationships/image" Target="media/image74.emf"/><Relationship Id="rId157" Type="http://schemas.openxmlformats.org/officeDocument/2006/relationships/package" Target="embeddings/Microsoft_Word_Document18.docx"/><Relationship Id="rId61" Type="http://schemas.microsoft.com/office/2014/relationships/chartEx" Target="charts/chartEx4.xml"/><Relationship Id="rId82" Type="http://schemas.openxmlformats.org/officeDocument/2006/relationships/oleObject" Target="embeddings/oleObject16.bin"/><Relationship Id="rId152" Type="http://schemas.microsoft.com/office/2014/relationships/chartEx" Target="charts/chartEx11.xml"/><Relationship Id="rId19" Type="http://schemas.openxmlformats.org/officeDocument/2006/relationships/oleObject" Target="embeddings/oleObject4.bin"/><Relationship Id="rId14" Type="http://schemas.microsoft.com/office/2014/relationships/chartEx" Target="charts/chartEx1.xml"/><Relationship Id="rId30" Type="http://schemas.openxmlformats.org/officeDocument/2006/relationships/oleObject" Target="embeddings/oleObject6.bin"/><Relationship Id="rId35" Type="http://schemas.microsoft.com/office/2014/relationships/chartEx" Target="charts/chartEx3.xml"/><Relationship Id="rId56" Type="http://schemas.openxmlformats.org/officeDocument/2006/relationships/image" Target="media/image26.emf"/><Relationship Id="rId77" Type="http://schemas.openxmlformats.org/officeDocument/2006/relationships/hyperlink" Target="https://goo.gl/1YCMY2" TargetMode="External"/><Relationship Id="rId100" Type="http://schemas.openxmlformats.org/officeDocument/2006/relationships/image" Target="media/image46.png"/><Relationship Id="rId105" Type="http://schemas.microsoft.com/office/2014/relationships/chartEx" Target="charts/chartEx9.xml"/><Relationship Id="rId126" Type="http://schemas.openxmlformats.org/officeDocument/2006/relationships/image" Target="media/image67.png"/><Relationship Id="rId147" Type="http://schemas.openxmlformats.org/officeDocument/2006/relationships/image" Target="media/image79.emf"/><Relationship Id="rId8" Type="http://schemas.openxmlformats.org/officeDocument/2006/relationships/oleObject" Target="embeddings/oleObject2.bin"/><Relationship Id="rId51" Type="http://schemas.openxmlformats.org/officeDocument/2006/relationships/oleObject" Target="embeddings/oleObject10.bin"/><Relationship Id="rId72" Type="http://schemas.openxmlformats.org/officeDocument/2006/relationships/image" Target="media/image32.png"/><Relationship Id="rId93" Type="http://schemas.openxmlformats.org/officeDocument/2006/relationships/oleObject" Target="embeddings/oleObject19.bin"/><Relationship Id="rId98" Type="http://schemas.openxmlformats.org/officeDocument/2006/relationships/image" Target="media/image45.emf"/><Relationship Id="rId121" Type="http://schemas.openxmlformats.org/officeDocument/2006/relationships/image" Target="media/image62.png"/><Relationship Id="rId142" Type="http://schemas.openxmlformats.org/officeDocument/2006/relationships/oleObject" Target="embeddings/oleObject25.bin"/><Relationship Id="rId163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12.png"/><Relationship Id="rId46" Type="http://schemas.openxmlformats.org/officeDocument/2006/relationships/image" Target="media/image21.emf"/><Relationship Id="rId67" Type="http://schemas.openxmlformats.org/officeDocument/2006/relationships/image" Target="media/image29.emf"/><Relationship Id="rId116" Type="http://schemas.openxmlformats.org/officeDocument/2006/relationships/image" Target="media/image57.png"/><Relationship Id="rId137" Type="http://schemas.openxmlformats.org/officeDocument/2006/relationships/oleObject" Target="embeddings/oleObject24.bin"/><Relationship Id="rId158" Type="http://schemas.openxmlformats.org/officeDocument/2006/relationships/image" Target="media/image85.png"/><Relationship Id="rId20" Type="http://schemas.openxmlformats.org/officeDocument/2006/relationships/image" Target="media/image9.emf"/><Relationship Id="rId41" Type="http://schemas.openxmlformats.org/officeDocument/2006/relationships/oleObject" Target="embeddings/oleObject8.bin"/><Relationship Id="rId62" Type="http://schemas.openxmlformats.org/officeDocument/2006/relationships/image" Target="media/image100.png"/><Relationship Id="rId83" Type="http://schemas.openxmlformats.org/officeDocument/2006/relationships/image" Target="media/image38.emf"/><Relationship Id="rId88" Type="http://schemas.openxmlformats.org/officeDocument/2006/relationships/package" Target="embeddings/Microsoft_Excel_Worksheet11.xlsx"/><Relationship Id="rId111" Type="http://schemas.openxmlformats.org/officeDocument/2006/relationships/image" Target="media/image49.png"/><Relationship Id="rId132" Type="http://schemas.openxmlformats.org/officeDocument/2006/relationships/hyperlink" Target="https://goo.gl/A2wiqb" TargetMode="External"/><Relationship Id="rId153" Type="http://schemas.openxmlformats.org/officeDocument/2006/relationships/image" Target="media/image84.png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file:///C:\Users\sarpankn\Documents\Edit\Assignment_3\BLAST\Neuroglobin\Analysis.xlsx" TargetMode="External"/></Relationships>
</file>

<file path=word/charts/_rels/chartEx10.xml.rels><?xml version="1.0" encoding="UTF-8" standalone="yes"?>
<Relationships xmlns="http://schemas.openxmlformats.org/package/2006/relationships"><Relationship Id="rId3" Type="http://schemas.microsoft.com/office/2011/relationships/chartColorStyle" Target="colors10.xml"/><Relationship Id="rId2" Type="http://schemas.microsoft.com/office/2011/relationships/chartStyle" Target="style10.xml"/><Relationship Id="rId1" Type="http://schemas.openxmlformats.org/officeDocument/2006/relationships/oleObject" Target="file:///C:\Users\sarpankn\Documents\Edit\Assignment_3\PSI_BLAST\C2H2_Zinc_fingers_redo\Analysis_C2H2_Zinc_fingers.xlsx" TargetMode="External"/></Relationships>
</file>

<file path=word/charts/_rels/chartEx11.xml.rels><?xml version="1.0" encoding="UTF-8" standalone="yes"?>
<Relationships xmlns="http://schemas.openxmlformats.org/package/2006/relationships"><Relationship Id="rId3" Type="http://schemas.microsoft.com/office/2011/relationships/chartColorStyle" Target="colors11.xml"/><Relationship Id="rId2" Type="http://schemas.microsoft.com/office/2011/relationships/chartStyle" Target="style11.xml"/><Relationship Id="rId1" Type="http://schemas.openxmlformats.org/officeDocument/2006/relationships/oleObject" Target="file:///C:\Users\sarpankn\Documents\Edit\Assignment_3\PSI_BLAST\C2H2_Zinc_fingers_redo\Analysis_C2H2_Zinc_fingers.xlsx" TargetMode="External"/></Relationships>
</file>

<file path=word/charts/_rels/chartEx2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oleObject" Target="file:///C:\Users\sarpankn\Documents\Edit\Assignment_3\BLAST\Cytochrome%20P450\check\Cytochrome_P450_Blastp.xlsx" TargetMode="External"/></Relationships>
</file>

<file path=word/charts/_rels/chartEx3.xml.rels><?xml version="1.0" encoding="UTF-8" standalone="yes"?>
<Relationships xmlns="http://schemas.openxmlformats.org/package/2006/relationships"><Relationship Id="rId3" Type="http://schemas.microsoft.com/office/2011/relationships/chartColorStyle" Target="colors3.xml"/><Relationship Id="rId2" Type="http://schemas.microsoft.com/office/2011/relationships/chartStyle" Target="style3.xml"/><Relationship Id="rId1" Type="http://schemas.openxmlformats.org/officeDocument/2006/relationships/oleObject" Target="file:///C:\Users\sarpankn\Documents\Edit\Assignment_3\BLAST\C2H2_Zinc_Finger\C2H2_Zinc_Finger_Analysis_Blastp.xlsx" TargetMode="External"/></Relationships>
</file>

<file path=word/charts/_rels/chartEx4.xml.rels><?xml version="1.0" encoding="UTF-8" standalone="yes"?>
<Relationships xmlns="http://schemas.openxmlformats.org/package/2006/relationships"><Relationship Id="rId3" Type="http://schemas.microsoft.com/office/2011/relationships/chartColorStyle" Target="colors4.xml"/><Relationship Id="rId2" Type="http://schemas.microsoft.com/office/2011/relationships/chartStyle" Target="style4.xml"/><Relationship Id="rId1" Type="http://schemas.openxmlformats.org/officeDocument/2006/relationships/oleObject" Target="https://d.docs.live.net/6c6c2824b034e791/Documents/Bioinformatics/Assignment_3/PSI_BLAST/Neuroglobin/Neuroglobin_Analysis.xlsx" TargetMode="External"/></Relationships>
</file>

<file path=word/charts/_rels/chartEx5.xml.rels><?xml version="1.0" encoding="UTF-8" standalone="yes"?>
<Relationships xmlns="http://schemas.openxmlformats.org/package/2006/relationships"><Relationship Id="rId3" Type="http://schemas.microsoft.com/office/2011/relationships/chartColorStyle" Target="colors5.xml"/><Relationship Id="rId2" Type="http://schemas.microsoft.com/office/2011/relationships/chartStyle" Target="style5.xml"/><Relationship Id="rId1" Type="http://schemas.openxmlformats.org/officeDocument/2006/relationships/oleObject" Target="https://d.docs.live.net/6c6c2824b034e791/Documents/Bioinformatics/Assignment_3/PSI_BLAST/Neuroglobin/Neuroglobin_Analysis.xlsx" TargetMode="External"/></Relationships>
</file>

<file path=word/charts/_rels/chartEx6.xml.rels><?xml version="1.0" encoding="UTF-8" standalone="yes"?>
<Relationships xmlns="http://schemas.openxmlformats.org/package/2006/relationships"><Relationship Id="rId3" Type="http://schemas.microsoft.com/office/2011/relationships/chartColorStyle" Target="colors6.xml"/><Relationship Id="rId2" Type="http://schemas.microsoft.com/office/2011/relationships/chartStyle" Target="style6.xml"/><Relationship Id="rId1" Type="http://schemas.openxmlformats.org/officeDocument/2006/relationships/oleObject" Target="https://d.docs.live.net/6c6c2824b034e791/Documents/Bioinformatics/Assignment_3/PSI_BLAST/Neuroglobin/Neuroglobin_Analysis.xlsx" TargetMode="External"/></Relationships>
</file>

<file path=word/charts/_rels/chartEx7.xml.rels><?xml version="1.0" encoding="UTF-8" standalone="yes"?>
<Relationships xmlns="http://schemas.openxmlformats.org/package/2006/relationships"><Relationship Id="rId3" Type="http://schemas.microsoft.com/office/2011/relationships/chartColorStyle" Target="colors7.xml"/><Relationship Id="rId2" Type="http://schemas.microsoft.com/office/2011/relationships/chartStyle" Target="style7.xml"/><Relationship Id="rId1" Type="http://schemas.openxmlformats.org/officeDocument/2006/relationships/oleObject" Target="file:///C:\Users\sarpankn\Documents\Edit\Assignment_3\PSI_BLAST\Cytochrome%20P450\Cytochrome_P450_Analysis.xlsx" TargetMode="External"/></Relationships>
</file>

<file path=word/charts/_rels/chartEx8.xml.rels><?xml version="1.0" encoding="UTF-8" standalone="yes"?>
<Relationships xmlns="http://schemas.openxmlformats.org/package/2006/relationships"><Relationship Id="rId3" Type="http://schemas.microsoft.com/office/2011/relationships/chartColorStyle" Target="colors8.xml"/><Relationship Id="rId2" Type="http://schemas.microsoft.com/office/2011/relationships/chartStyle" Target="style8.xml"/><Relationship Id="rId1" Type="http://schemas.openxmlformats.org/officeDocument/2006/relationships/oleObject" Target="file:///C:\Users\sarpankn\Documents\Edit\Assignment_3\PSI_BLAST\Cytochrome%20P450\Cytochrome_P450_Analysis.xlsx" TargetMode="External"/></Relationships>
</file>

<file path=word/charts/_rels/chartEx9.xml.rels><?xml version="1.0" encoding="UTF-8" standalone="yes"?>
<Relationships xmlns="http://schemas.openxmlformats.org/package/2006/relationships"><Relationship Id="rId3" Type="http://schemas.microsoft.com/office/2011/relationships/chartColorStyle" Target="colors9.xml"/><Relationship Id="rId2" Type="http://schemas.microsoft.com/office/2011/relationships/chartStyle" Target="style9.xml"/><Relationship Id="rId1" Type="http://schemas.openxmlformats.org/officeDocument/2006/relationships/oleObject" Target="file:///C:\Users\sarpankn\Documents\Edit\Assignment_3\PSI_BLAST\Cytochrome%20P450\Cytochrome_P450_Analysis.xlsx" TargetMode="External"/></Relationships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[Analysis.xlsx]Sheet1!$B$7:$B$106</cx:f>
        <cx:lvl ptCount="100">
          <cx:pt idx="0">NP_067080.1</cx:pt>
          <cx:pt idx="1">XP_008959220.1</cx:pt>
          <cx:pt idx="2">XP_004055550.1</cx:pt>
          <cx:pt idx="3">XP_002825015.1</cx:pt>
          <cx:pt idx="4">EAW81275.1</cx:pt>
          <cx:pt idx="5">NP_001030591.1</cx:pt>
          <cx:pt idx="6">XP_012598416.1</cx:pt>
          <cx:pt idx="7">XP_006206168.1</cx:pt>
          <cx:pt idx="8">XP_012511691.1</cx:pt>
          <cx:pt idx="9">XP_007985584.1</cx:pt>
          <cx:pt idx="10">XP_023086122.1</cx:pt>
          <cx:pt idx="11">XP_004681724.1</cx:pt>
          <cx:pt idx="12">XP_012332224.1</cx:pt>
          <cx:pt idx="13">XP_010381012.1</cx:pt>
          <cx:pt idx="14">XP_006184509.1</cx:pt>
          <cx:pt idx="15">XP_004010860.1</cx:pt>
          <cx:pt idx="16">XP_004426452.1</cx:pt>
          <cx:pt idx="17">XP_006157138.1</cx:pt>
          <cx:pt idx="18">XP_004262325.1</cx:pt>
          <cx:pt idx="19">XP_008270116.1</cx:pt>
          <cx:pt idx="20">XP_003786984.1</cx:pt>
          <cx:pt idx="21">1OJ6_A</cx:pt>
          <cx:pt idx="22">XP_017832732.1</cx:pt>
          <cx:pt idx="23">XP_022360750.1</cx:pt>
          <cx:pt idx="24">NP_001075602.1</cx:pt>
          <cx:pt idx="25">XP_007184587.1</cx:pt>
          <cx:pt idx="26">ABR24110.1</cx:pt>
          <cx:pt idx="27">XP_019282845.1</cx:pt>
          <cx:pt idx="28">XP_006052940.1</cx:pt>
          <cx:pt idx="29">NP_001003356.2</cx:pt>
          <cx:pt idx="30">NP_001001853.1</cx:pt>
          <cx:pt idx="31">NP_001297139.1</cx:pt>
          <cx:pt idx="32">XP_001493389.1</cx:pt>
          <cx:pt idx="33">XP_016012081.1</cx:pt>
          <cx:pt idx="34">XP_005390245.1</cx:pt>
          <cx:pt idx="35">NP_001001647.1</cx:pt>
          <cx:pt idx="36">CAM32304.1</cx:pt>
          <cx:pt idx="37">XP_020760273.1</cx:pt>
          <cx:pt idx="38">XP_019588835.1</cx:pt>
          <cx:pt idx="39">XP_012913613.1</cx:pt>
          <cx:pt idx="40">CAX46427.1</cx:pt>
          <cx:pt idx="41">XP_005860233.1</cx:pt>
          <cx:pt idx="42">AFE62920.1</cx:pt>
          <cx:pt idx="43">XP_006778885.1</cx:pt>
          <cx:pt idx="44">XP_014696395.1</cx:pt>
          <cx:pt idx="45">CCJ67601.1</cx:pt>
          <cx:pt idx="46">XP_007939531.1</cx:pt>
          <cx:pt idx="47">XP_006750540.1</cx:pt>
          <cx:pt idx="48">XP_008838240.1</cx:pt>
          <cx:pt idx="49">XP_004399380.1</cx:pt>
          <cx:pt idx="50">XP_019588833.1</cx:pt>
          <cx:pt idx="51">NP_001166343.1</cx:pt>
          <cx:pt idx="52">XP_020036560.1</cx:pt>
          <cx:pt idx="53">AFM77729.1</cx:pt>
          <cx:pt idx="54">XP_008588582.1</cx:pt>
          <cx:pt idx="55">CAL91962.1</cx:pt>
          <cx:pt idx="56">Q99JA8.1</cx:pt>
          <cx:pt idx="57">XP_021535267.1</cx:pt>
          <cx:pt idx="58">XP_004624783.1</cx:pt>
          <cx:pt idx="59">KFO24279.1</cx:pt>
          <cx:pt idx="60">XP_016075890.1</cx:pt>
          <cx:pt idx="61">SAI82277.1</cx:pt>
          <cx:pt idx="62">XP_006884714.1</cx:pt>
          <cx:pt idx="63">NP_001297198.1</cx:pt>
          <cx:pt idx="64">NP_071859.1</cx:pt>
          <cx:pt idx="65">XP_010643871.1</cx:pt>
          <cx:pt idx="66">NP_203523.2</cx:pt>
          <cx:pt idx="67">XP_004698789.1</cx:pt>
          <cx:pt idx="68">XP_012870041.1</cx:pt>
          <cx:pt idx="69">XP_021035258.1</cx:pt>
          <cx:pt idx="70">XP_004371127.1</cx:pt>
          <cx:pt idx="71">XP_019495822.1</cx:pt>
          <cx:pt idx="72">XP_003408837.1</cx:pt>
          <cx:pt idx="73">XP_006864835.1</cx:pt>
          <cx:pt idx="74">XP_021058132.1</cx:pt>
          <cx:pt idx="75">XP_020036559.1</cx:pt>
          <cx:pt idx="76">EDL81623.1</cx:pt>
          <cx:pt idx="77">XP_021509062.1</cx:pt>
          <cx:pt idx="78">XP_008137016.1</cx:pt>
          <cx:pt idx="79">1Q1F_A</cx:pt>
          <cx:pt idx="80">2VRY_A</cx:pt>
          <cx:pt idx="81">NP_001281237.1</cx:pt>
          <cx:pt idx="82">XP_005343450.1</cx:pt>
          <cx:pt idx="83">XP_021035257.1</cx:pt>
          <cx:pt idx="84">XP_021509053.1</cx:pt>
          <cx:pt idx="85">XP_005084057.1</cx:pt>
          <cx:pt idx="86">XP_021058131.1</cx:pt>
          <cx:pt idx="87">4O1T_A</cx:pt>
          <cx:pt idx="88">XP_015349790.1</cx:pt>
          <cx:pt idx="89">4NZI_A</cx:pt>
          <cx:pt idx="90">4MU5_A</cx:pt>
          <cx:pt idx="91">5EET_A</cx:pt>
          <cx:pt idx="92">5F0B_A</cx:pt>
          <cx:pt idx="93">CAX11508.1</cx:pt>
          <cx:pt idx="94">XP_006925539.1</cx:pt>
          <cx:pt idx="95">5EU2_A</cx:pt>
          <cx:pt idx="96">5EYS_A</cx:pt>
          <cx:pt idx="97">XP_016829761.1</cx:pt>
          <cx:pt idx="98">5O18_A</cx:pt>
          <cx:pt idx="99">XP_011355366.1</cx:pt>
        </cx:lvl>
      </cx:strDim>
      <cx:numDim type="val">
        <cx:f>[Analysis.xlsx]Sheet1!$C$7:$C$106</cx:f>
        <cx:lvl ptCount="100" formatCode="General"/>
      </cx:numDim>
    </cx:data>
    <cx:data id="1">
      <cx:strDim type="cat">
        <cx:f>[Analysis.xlsx]Sheet1!$B$7:$B$106</cx:f>
        <cx:lvl ptCount="100">
          <cx:pt idx="0">NP_067080.1</cx:pt>
          <cx:pt idx="1">XP_008959220.1</cx:pt>
          <cx:pt idx="2">XP_004055550.1</cx:pt>
          <cx:pt idx="3">XP_002825015.1</cx:pt>
          <cx:pt idx="4">EAW81275.1</cx:pt>
          <cx:pt idx="5">NP_001030591.1</cx:pt>
          <cx:pt idx="6">XP_012598416.1</cx:pt>
          <cx:pt idx="7">XP_006206168.1</cx:pt>
          <cx:pt idx="8">XP_012511691.1</cx:pt>
          <cx:pt idx="9">XP_007985584.1</cx:pt>
          <cx:pt idx="10">XP_023086122.1</cx:pt>
          <cx:pt idx="11">XP_004681724.1</cx:pt>
          <cx:pt idx="12">XP_012332224.1</cx:pt>
          <cx:pt idx="13">XP_010381012.1</cx:pt>
          <cx:pt idx="14">XP_006184509.1</cx:pt>
          <cx:pt idx="15">XP_004010860.1</cx:pt>
          <cx:pt idx="16">XP_004426452.1</cx:pt>
          <cx:pt idx="17">XP_006157138.1</cx:pt>
          <cx:pt idx="18">XP_004262325.1</cx:pt>
          <cx:pt idx="19">XP_008270116.1</cx:pt>
          <cx:pt idx="20">XP_003786984.1</cx:pt>
          <cx:pt idx="21">1OJ6_A</cx:pt>
          <cx:pt idx="22">XP_017832732.1</cx:pt>
          <cx:pt idx="23">XP_022360750.1</cx:pt>
          <cx:pt idx="24">NP_001075602.1</cx:pt>
          <cx:pt idx="25">XP_007184587.1</cx:pt>
          <cx:pt idx="26">ABR24110.1</cx:pt>
          <cx:pt idx="27">XP_019282845.1</cx:pt>
          <cx:pt idx="28">XP_006052940.1</cx:pt>
          <cx:pt idx="29">NP_001003356.2</cx:pt>
          <cx:pt idx="30">NP_001001853.1</cx:pt>
          <cx:pt idx="31">NP_001297139.1</cx:pt>
          <cx:pt idx="32">XP_001493389.1</cx:pt>
          <cx:pt idx="33">XP_016012081.1</cx:pt>
          <cx:pt idx="34">XP_005390245.1</cx:pt>
          <cx:pt idx="35">NP_001001647.1</cx:pt>
          <cx:pt idx="36">CAM32304.1</cx:pt>
          <cx:pt idx="37">XP_020760273.1</cx:pt>
          <cx:pt idx="38">XP_019588835.1</cx:pt>
          <cx:pt idx="39">XP_012913613.1</cx:pt>
          <cx:pt idx="40">CAX46427.1</cx:pt>
          <cx:pt idx="41">XP_005860233.1</cx:pt>
          <cx:pt idx="42">AFE62920.1</cx:pt>
          <cx:pt idx="43">XP_006778885.1</cx:pt>
          <cx:pt idx="44">XP_014696395.1</cx:pt>
          <cx:pt idx="45">CCJ67601.1</cx:pt>
          <cx:pt idx="46">XP_007939531.1</cx:pt>
          <cx:pt idx="47">XP_006750540.1</cx:pt>
          <cx:pt idx="48">XP_008838240.1</cx:pt>
          <cx:pt idx="49">XP_004399380.1</cx:pt>
          <cx:pt idx="50">XP_019588833.1</cx:pt>
          <cx:pt idx="51">NP_001166343.1</cx:pt>
          <cx:pt idx="52">XP_020036560.1</cx:pt>
          <cx:pt idx="53">AFM77729.1</cx:pt>
          <cx:pt idx="54">XP_008588582.1</cx:pt>
          <cx:pt idx="55">CAL91962.1</cx:pt>
          <cx:pt idx="56">Q99JA8.1</cx:pt>
          <cx:pt idx="57">XP_021535267.1</cx:pt>
          <cx:pt idx="58">XP_004624783.1</cx:pt>
          <cx:pt idx="59">KFO24279.1</cx:pt>
          <cx:pt idx="60">XP_016075890.1</cx:pt>
          <cx:pt idx="61">SAI82277.1</cx:pt>
          <cx:pt idx="62">XP_006884714.1</cx:pt>
          <cx:pt idx="63">NP_001297198.1</cx:pt>
          <cx:pt idx="64">NP_071859.1</cx:pt>
          <cx:pt idx="65">XP_010643871.1</cx:pt>
          <cx:pt idx="66">NP_203523.2</cx:pt>
          <cx:pt idx="67">XP_004698789.1</cx:pt>
          <cx:pt idx="68">XP_012870041.1</cx:pt>
          <cx:pt idx="69">XP_021035258.1</cx:pt>
          <cx:pt idx="70">XP_004371127.1</cx:pt>
          <cx:pt idx="71">XP_019495822.1</cx:pt>
          <cx:pt idx="72">XP_003408837.1</cx:pt>
          <cx:pt idx="73">XP_006864835.1</cx:pt>
          <cx:pt idx="74">XP_021058132.1</cx:pt>
          <cx:pt idx="75">XP_020036559.1</cx:pt>
          <cx:pt idx="76">EDL81623.1</cx:pt>
          <cx:pt idx="77">XP_021509062.1</cx:pt>
          <cx:pt idx="78">XP_008137016.1</cx:pt>
          <cx:pt idx="79">1Q1F_A</cx:pt>
          <cx:pt idx="80">2VRY_A</cx:pt>
          <cx:pt idx="81">NP_001281237.1</cx:pt>
          <cx:pt idx="82">XP_005343450.1</cx:pt>
          <cx:pt idx="83">XP_021035257.1</cx:pt>
          <cx:pt idx="84">XP_021509053.1</cx:pt>
          <cx:pt idx="85">XP_005084057.1</cx:pt>
          <cx:pt idx="86">XP_021058131.1</cx:pt>
          <cx:pt idx="87">4O1T_A</cx:pt>
          <cx:pt idx="88">XP_015349790.1</cx:pt>
          <cx:pt idx="89">4NZI_A</cx:pt>
          <cx:pt idx="90">4MU5_A</cx:pt>
          <cx:pt idx="91">5EET_A</cx:pt>
          <cx:pt idx="92">5F0B_A</cx:pt>
          <cx:pt idx="93">CAX11508.1</cx:pt>
          <cx:pt idx="94">XP_006925539.1</cx:pt>
          <cx:pt idx="95">5EU2_A</cx:pt>
          <cx:pt idx="96">5EYS_A</cx:pt>
          <cx:pt idx="97">XP_016829761.1</cx:pt>
          <cx:pt idx="98">5O18_A</cx:pt>
          <cx:pt idx="99">XP_011355366.1</cx:pt>
        </cx:lvl>
      </cx:strDim>
      <cx:numDim type="val">
        <cx:f>[Analysis.xlsx]Sheet1!$D$7:$D$106</cx:f>
        <cx:lvl ptCount="100" formatCode="0.00E+00">
          <cx:pt idx="0">5.4200000000000003e-107</cx:pt>
          <cx:pt idx="1">1.97e-106</cx:pt>
          <cx:pt idx="2">2.0899999999999999e-106</cx:pt>
          <cx:pt idx="3">2.3899999999999999e-106</cx:pt>
          <cx:pt idx="4">3.1799999999999998e-106</cx:pt>
          <cx:pt idx="5">4.2700000000000001e-106</cx:pt>
          <cx:pt idx="6">1.4900000000000001e-105</cx:pt>
          <cx:pt idx="7">3.25e-105</cx:pt>
          <cx:pt idx="8">7.33e-105</cx:pt>
          <cx:pt idx="9">7.33e-105</cx:pt>
          <cx:pt idx="10">7.6600000000000001e-105</cx:pt>
          <cx:pt idx="11">9.43e-105</cx:pt>
          <cx:pt idx="12">1.9500000000000001e-104</cx:pt>
          <cx:pt idx="13">2.6500000000000001e-104</cx:pt>
          <cx:pt idx="14">2.6500000000000001e-104</cx:pt>
          <cx:pt idx="15">3.5999999999999998e-104</cx:pt>
          <cx:pt idx="16">4.6800000000000002e-104</cx:pt>
          <cx:pt idx="17">6.3699999999999995e-104</cx:pt>
          <cx:pt idx="18">8.6599999999999995e-104</cx:pt>
          <cx:pt idx="19">1.1900000000000001e-103</cx:pt>
          <cx:pt idx="20">2.3500000000000001e-103</cx:pt>
          <cx:pt idx="21">2.62e-103</cx:pt>
          <cx:pt idx="22">3.4900000000000001e-103</cx:pt>
          <cx:pt idx="23">4.3899999999999998e-103</cx:pt>
          <cx:pt idx="24">4.49e-103</cx:pt>
          <cx:pt idx="25">8.4000000000000002e-103</cx:pt>
          <cx:pt idx="26">1.2700000000000001e-102</cx:pt>
          <cx:pt idx="27">2.0399999999999999e-102</cx:pt>
          <cx:pt idx="28">2.0900000000000002e-102</cx:pt>
          <cx:pt idx="29">2.4899999999999999e-102</cx:pt>
          <cx:pt idx="30">3e-102</cx:pt>
          <cx:pt idx="31">3.1000000000000001e-102</cx:pt>
          <cx:pt idx="32">4.1699999999999998e-102</cx:pt>
          <cx:pt idx="33">4.2199999999999996e-102</cx:pt>
          <cx:pt idx="34">4.3899999999999997e-102</cx:pt>
          <cx:pt idx="35">5.4300000000000002e-102</cx:pt>
          <cx:pt idx="36">5.7300000000000002e-102</cx:pt>
          <cx:pt idx="37">6.7600000000000002e-102</cx:pt>
          <cx:pt idx="38">8.23e-102</cx:pt>
          <cx:pt idx="39">9.0899999999999999e-102</cx:pt>
          <cx:pt idx="40">1.08e-101</cx:pt>
          <cx:pt idx="41">1.13e-101</cx:pt>
          <cx:pt idx="42">1.2400000000000001e-101</cx:pt>
          <cx:pt idx="43">1.4700000000000001e-101</cx:pt>
          <cx:pt idx="44">1.68e-101</cx:pt>
          <cx:pt idx="45">1.7600000000000001e-101</cx:pt>
          <cx:pt idx="46">3.4999999999999999e-101</cx:pt>
          <cx:pt idx="47">4.0000000000000002e-101</cx:pt>
          <cx:pt idx="48">4.0900000000000001e-101</cx:pt>
          <cx:pt idx="49">4.13e-101</cx:pt>
          <cx:pt idx="50">5.7299999999999996e-101</cx:pt>
          <cx:pt idx="51">6.2700000000000004e-101</cx:pt>
          <cx:pt idx="52">8.9099999999999998e-101</cx:pt>
          <cx:pt idx="53">1.01e-100</cx:pt>
          <cx:pt idx="54">1.5800000000000001e-100</cx:pt>
          <cx:pt idx="55">1.61e-100</cx:pt>
          <cx:pt idx="56">1.8199999999999999e-100</cx:pt>
          <cx:pt idx="57">1.9e-100</cx:pt>
          <cx:pt idx="58">3.17e-100</cx:pt>
          <cx:pt idx="59">5.3899999999999999e-100</cx:pt>
          <cx:pt idx="60">5.6900000000000003e-100</cx:pt>
          <cx:pt idx="61">6.1400000000000004e-100</cx:pt>
          <cx:pt idx="62">9.2200000000000005e-100</cx:pt>
          <cx:pt idx="63">1.2399999999999999e-99</cx:pt>
          <cx:pt idx="64">2.0799999999999999e-99</cx:pt>
          <cx:pt idx="65">2.4599999999999999e-99</cx:pt>
          <cx:pt idx="66">3.1199999999999998e-99</cx:pt>
          <cx:pt idx="67">3.2599999999999999e-99</cx:pt>
          <cx:pt idx="68">3.4999999999999999e-99</cx:pt>
          <cx:pt idx="69">3.6000000000000001e-99</cx:pt>
          <cx:pt idx="70">3.7999999999999997e-99</cx:pt>
          <cx:pt idx="71">3.93e-99</cx:pt>
          <cx:pt idx="72">4.0099999999999999e-99</cx:pt>
          <cx:pt idx="73">6.95e-99</cx:pt>
          <cx:pt idx="74">1.01e-98</cx:pt>
          <cx:pt idx="75">1.28e-98</cx:pt>
          <cx:pt idx="76">6.47e-98</cx:pt>
          <cx:pt idx="77">9.6700000000000001e-98</cx:pt>
          <cx:pt idx="78">1.45e-97</cx:pt>
          <cx:pt idx="79">2.4099999999999999e-97</cx:pt>
          <cx:pt idx="80">2.7899999999999998e-97</cx:pt>
          <cx:pt idx="81">4.9900000000000002e-97</cx:pt>
          <cx:pt idx="82">5.2399999999999996e-97</cx:pt>
          <cx:pt idx="83">6.2800000000000001e-97</cx:pt>
          <cx:pt idx="84">7.36e-97</cx:pt>
          <cx:pt idx="85">8.4099999999999998e-97</cx:pt>
          <cx:pt idx="86">1.4599999999999999e-96</cx:pt>
          <cx:pt idx="87">2.47e-96</cx:pt>
          <cx:pt idx="88">3.5600000000000002e-96</cx:pt>
          <cx:pt idx="89">6.1499999999999999e-96</cx:pt>
          <cx:pt idx="90">6.3500000000000003e-96</cx:pt>
          <cx:pt idx="91">4.9100000000000003e-95</cx:pt>
          <cx:pt idx="92">1.1400000000000001e-94</cx:pt>
          <cx:pt idx="93">1.5199999999999999e-94</cx:pt>
          <cx:pt idx="94">3.29e-94</cx:pt>
          <cx:pt idx="95">3.74e-94</cx:pt>
          <cx:pt idx="96">5.6700000000000003e-94</cx:pt>
          <cx:pt idx="97">1.1799999999999999e-93</cx:pt>
          <cx:pt idx="98">1.3599999999999999e-93</cx:pt>
          <cx:pt idx="99">4.7799999999999996e-93</cx:pt>
        </cx:lvl>
      </cx:numDim>
    </cx:data>
  </cx:chartData>
  <cx:chart>
    <cx:title pos="t" align="ctr" overlay="0">
      <cx:tx>
        <cx:txData>
          <cx:v>Neuroglobin _Blastp</cx:v>
        </cx:txData>
      </cx:tx>
      <cx:txPr>
        <a:bodyPr spcFirstLastPara="1" vertOverflow="ellipsis" wrap="square" lIns="0" tIns="0" rIns="0" bIns="0" anchor="ctr" anchorCtr="1"/>
        <a:lstStyle/>
        <a:p>
          <a:pPr algn="ctr">
            <a:defRPr/>
          </a:pPr>
          <a:r>
            <a:rPr lang="en-US"/>
            <a:t>Neuroglobin _Blastp</a:t>
          </a:r>
        </a:p>
      </cx:txPr>
    </cx:title>
    <cx:plotArea>
      <cx:plotAreaRegion>
        <cx:series layoutId="clusteredColumn" uniqueId="{28CCEEF3-7820-4BD3-9C08-31812A1056BD}" formatIdx="0">
          <cx:dataId val="0"/>
          <cx:layoutPr>
            <cx:aggregation/>
          </cx:layoutPr>
          <cx:axisId val="1"/>
        </cx:series>
        <cx:series layoutId="clusteredColumn" hidden="1" uniqueId="{21263F48-C6B1-43EB-BE18-E237E20749C6}" formatIdx="2">
          <cx:dataId val="1"/>
          <cx:layoutPr>
            <cx:aggregation/>
          </cx:layoutPr>
          <cx:axisId val="1"/>
        </cx:series>
        <cx:series layoutId="paretoLine" ownerIdx="0" uniqueId="{B677FBAF-094B-4D93-B0B6-2BBDD87B2665}" formatIdx="1">
          <cx:axisId val="2"/>
        </cx:series>
        <cx:series layoutId="paretoLine" ownerIdx="1" uniqueId="{7AFA946D-D7AD-4547-B38A-E552A134434D}" formatIdx="3">
          <cx:axisId val="2"/>
        </cx:series>
      </cx:plotAreaRegion>
      <cx:axis id="0">
        <cx:catScaling gapWidth="0"/>
        <cx:title>
          <cx:tx>
            <cx:txData>
              <cx:v>Accession</cx:v>
            </cx:txData>
          </cx:tx>
          <cx:txPr>
            <a:bodyPr spcFirstLastPara="1" vertOverflow="ellipsis" wrap="square" lIns="0" tIns="0" rIns="0" bIns="0" anchor="ctr" anchorCtr="1"/>
            <a:lstStyle/>
            <a:p>
              <a:pPr algn="ctr">
                <a:defRPr/>
              </a:pPr>
              <a:r>
                <a:rPr lang="en-US"/>
                <a:t>Accession</a:t>
              </a:r>
            </a:p>
          </cx:txPr>
        </cx:title>
        <cx:tickLabels/>
      </cx:axis>
      <cx:axis id="1">
        <cx:valScaling/>
        <cx:title>
          <cx:tx>
            <cx:txData>
              <cx:v>E_Values</cx:v>
            </cx:txData>
          </cx:tx>
          <cx:txPr>
            <a:bodyPr spcFirstLastPara="1" vertOverflow="ellipsis" wrap="square" lIns="0" tIns="0" rIns="0" bIns="0" anchor="ctr" anchorCtr="1"/>
            <a:lstStyle/>
            <a:p>
              <a:pPr algn="ctr">
                <a:defRPr/>
              </a:pPr>
              <a:r>
                <a:rPr lang="en-US"/>
                <a:t>E_Values</a:t>
              </a:r>
            </a:p>
          </cx:txPr>
        </cx:title>
        <cx:majorGridlines/>
        <cx:tickLabels/>
      </cx:axis>
      <cx:axis id="2">
        <cx:valScaling max="1" min="0"/>
        <cx:title/>
        <cx:units unit="percentage"/>
        <cx:tickLabels/>
      </cx:axis>
    </cx:plotArea>
  </cx:chart>
  <cx:clrMapOvr bg1="lt1" tx1="dk1" bg2="lt2" tx2="dk2" accent1="accent1" accent2="accent2" accent3="accent3" accent4="accent4" accent5="accent5" accent6="accent6" hlink="hlink" folHlink="folHlink"/>
</cx:chartSpace>
</file>

<file path=word/charts/chartEx10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Sheet1!$B$13:$B$1122</cx:f>
        <cx:lvl ptCount="1110">
          <cx:pt idx="0">NP_722520.2</cx:pt>
          <cx:pt idx="1">AAN45858.1</cx:pt>
          <cx:pt idx="2">XP_011521214.1</cx:pt>
          <cx:pt idx="3">XP_011521216.1</cx:pt>
          <cx:pt idx="4">XP_016785858.2</cx:pt>
          <cx:pt idx="5">PNI14828.1</cx:pt>
          <cx:pt idx="6">XP_024089461.1</cx:pt>
          <cx:pt idx="7">PNJ12566.1</cx:pt>
          <cx:pt idx="8">XP_011521219.1</cx:pt>
          <cx:pt idx="9">XP_016878471.1</cx:pt>
          <cx:pt idx="10">XP_007992517.1</cx:pt>
          <cx:pt idx="11">XP_021787972.1</cx:pt>
          <cx:pt idx="12">XP_017809164.1</cx:pt>
          <cx:pt idx="13">XP_011925251.1</cx:pt>
          <cx:pt idx="14">XP_011751703.1</cx:pt>
          <cx:pt idx="15">XP_014982267.1</cx:pt>
          <cx:pt idx="16">XP_017399197.1</cx:pt>
          <cx:pt idx="17">XP_017399198.1</cx:pt>
          <cx:pt idx="18">XP_017399200.1</cx:pt>
          <cx:pt idx="19">XP_012667515.1</cx:pt>
          <cx:pt idx="20">XP_012971175.1</cx:pt>
          <cx:pt idx="21">XP_023363265.1</cx:pt>
          <cx:pt idx="22">XP_012971177.1</cx:pt>
          <cx:pt idx="23">XP_012971176.1</cx:pt>
          <cx:pt idx="24">XP_021026021.1</cx:pt>
          <cx:pt idx="25">XP_017714772.1</cx:pt>
          <cx:pt idx="26">XP_005345846.1</cx:pt>
          <cx:pt idx="27">XP_021026022.1</cx:pt>
          <cx:pt idx="28">XP_021026023.1</cx:pt>
          <cx:pt idx="29">NP_001229556.1</cx:pt>
          <cx:pt idx="30">XP_015861453.1</cx:pt>
          <cx:pt idx="31">NP_033595.1</cx:pt>
          <cx:pt idx="32">XP_013209853.1</cx:pt>
          <cx:pt idx="33">XP_021075892.1</cx:pt>
          <cx:pt idx="34">XP_008770869.1</cx:pt>
          <cx:pt idx="35">XP_017456852.1</cx:pt>
          <cx:pt idx="36">EDL11672.1</cx:pt>
          <cx:pt idx="37">XP_008770868.1</cx:pt>
          <cx:pt idx="38">XP_004666007.1</cx:pt>
          <cx:pt idx="39">XP_012014988.1</cx:pt>
          <cx:pt idx="40">XP_020138333.1</cx:pt>
          <cx:pt idx="41">XP_020949327.1</cx:pt>
          <cx:pt idx="42">XP_020029202.1</cx:pt>
          <cx:pt idx="43">XP_021526661.1</cx:pt>
          <cx:pt idx="44">XP_017917334.1</cx:pt>
          <cx:pt idx="45">XP_015984942.1</cx:pt>
          <cx:pt idx="46">XP_017917331.1</cx:pt>
          <cx:pt idx="47">XP_021486841.1</cx:pt>
          <cx:pt idx="48">OBS77140.1</cx:pt>
          <cx:pt idx="49">XP_017917330.1</cx:pt>
          <cx:pt idx="50">XP_023100716.1</cx:pt>
          <cx:pt idx="51">XP_017917332.1</cx:pt>
          <cx:pt idx="52">XP_008138297.1</cx:pt>
          <cx:pt idx="53">XP_019510067.1</cx:pt>
          <cx:pt idx="54">XP_021486840.1</cx:pt>
          <cx:pt idx="55">XP_023493244.1</cx:pt>
          <cx:pt idx="56">XP_017917333.1</cx:pt>
          <cx:pt idx="57">XP_023560939.1</cx:pt>
          <cx:pt idx="58">XP_016047426.1</cx:pt>
          <cx:pt idx="59">XP_606758.5</cx:pt>
          <cx:pt idx="60">XP_019833726.1</cx:pt>
          <cx:pt idx="61">DAA20249.1</cx:pt>
          <cx:pt idx="62">XP_016047424.1</cx:pt>
          <cx:pt idx="63">XP_015298242.1</cx:pt>
          <cx:pt idx="64">XP_015298242.1</cx:pt>
          <cx:pt idx="65">XP_023493242.1</cx:pt>
          <cx:pt idx="66">XP_012360670.1</cx:pt>
          <cx:pt idx="67">XP_023493243.1</cx:pt>
          <cx:pt idx="68">XP_006043237.1</cx:pt>
          <cx:pt idx="69">XP_023980809.1</cx:pt>
          <cx:pt idx="70">XP_023560941.1</cx:pt>
          <cx:pt idx="71">XP_023560943.1</cx:pt>
          <cx:pt idx="72">XP_022438652.1</cx:pt>
          <cx:pt idx="73">XP_018867138.1</cx:pt>
          <cx:pt idx="74">XP_018867138.1</cx:pt>
          <cx:pt idx="75">XP_008770871.1</cx:pt>
          <cx:pt idx="76">XP_012392270.1</cx:pt>
          <cx:pt idx="77">XP_022438650.1</cx:pt>
          <cx:pt idx="78">XP_022438649.1</cx:pt>
          <cx:pt idx="79">XP_022438653.1</cx:pt>
          <cx:pt idx="80">XP_007468532.1</cx:pt>
          <cx:pt idx="81">XP_022367519.1</cx:pt>
          <cx:pt idx="82">XP_023084713.1</cx:pt>
          <cx:pt idx="83">XP_023084713.1</cx:pt>
          <cx:pt idx="84">XP_004842747.1</cx:pt>
          <cx:pt idx="85">XP_004842747.1</cx:pt>
          <cx:pt idx="86">XP_004842747.1</cx:pt>
          <cx:pt idx="87">XP_023560940.1</cx:pt>
          <cx:pt idx="88">XP_008973121.1</cx:pt>
          <cx:pt idx="89">XP_008973121.1</cx:pt>
          <cx:pt idx="90">XP_006860335.1</cx:pt>
          <cx:pt idx="91">ERE77814.1</cx:pt>
          <cx:pt idx="92">ERE77814.1</cx:pt>
          <cx:pt idx="93">ERE77814.1</cx:pt>
          <cx:pt idx="94">ERE77814.1</cx:pt>
          <cx:pt idx="95">XP_004842749.2</cx:pt>
          <cx:pt idx="96">XP_004842749.2</cx:pt>
          <cx:pt idx="97">XP_004842749.2</cx:pt>
          <cx:pt idx="98">XP_005335534.1</cx:pt>
          <cx:pt idx="99">XP_005335534.1</cx:pt>
          <cx:pt idx="100">XP_005335534.1</cx:pt>
          <cx:pt idx="101">XP_004842748.1</cx:pt>
          <cx:pt idx="102">XP_004842748.1</cx:pt>
          <cx:pt idx="103">XP_004842748.1</cx:pt>
          <cx:pt idx="104">XP_004842750.1</cx:pt>
          <cx:pt idx="105">XP_004842750.1</cx:pt>
          <cx:pt idx="106">XP_004842750.1</cx:pt>
          <cx:pt idx="107">XP_023560942.1</cx:pt>
          <cx:pt idx="108">XP_006888920.1</cx:pt>
          <cx:pt idx="109">XP_021112242.1</cx:pt>
          <cx:pt idx="110">XP_021112242.1</cx:pt>
          <cx:pt idx="111">XP_021112242.1</cx:pt>
          <cx:pt idx="112">XP_013363461.1</cx:pt>
          <cx:pt idx="113">XP_013363461.1</cx:pt>
          <cx:pt idx="114">XP_007622109.2</cx:pt>
          <cx:pt idx="115">XP_007622109.2</cx:pt>
          <cx:pt idx="116">XP_010332058.1</cx:pt>
          <cx:pt idx="117">XP_010332058.1</cx:pt>
          <cx:pt idx="118">XP_017822265.1</cx:pt>
          <cx:pt idx="119">XP_017822265.1</cx:pt>
          <cx:pt idx="120">XP_006152772.2</cx:pt>
          <cx:pt idx="121">XP_006152772.2</cx:pt>
          <cx:pt idx="122">XP_015729878.1</cx:pt>
          <cx:pt idx="123">XP_015495475.1</cx:pt>
          <cx:pt idx="124">XP_008564107.1</cx:pt>
          <cx:pt idx="125">XP_008564107.1</cx:pt>
          <cx:pt idx="126">XP_414197.5</cx:pt>
          <cx:pt idx="127">XP_015729877.1</cx:pt>
          <cx:pt idx="128">XP_008838801.1</cx:pt>
          <cx:pt idx="129">XP_008838801.1</cx:pt>
          <cx:pt idx="130">XP_008838801.1</cx:pt>
          <cx:pt idx="131">OXB65045.1</cx:pt>
          <cx:pt idx="132">XP_004944345.2</cx:pt>
          <cx:pt idx="133">OXB78412.1</cx:pt>
          <cx:pt idx="134">XP_012416982.1</cx:pt>
          <cx:pt idx="135">XP_012416982.1</cx:pt>
          <cx:pt idx="136">XP_012416982.1</cx:pt>
          <cx:pt idx="137">EGV94088.1</cx:pt>
          <cx:pt idx="138">EGV94088.1</cx:pt>
          <cx:pt idx="139">XP_007607745.2</cx:pt>
          <cx:pt idx="140">XP_007607745.2</cx:pt>
          <cx:pt idx="141">XP_007607745.2</cx:pt>
          <cx:pt idx="142">XP_020019630.1</cx:pt>
          <cx:pt idx="143">XP_020844842.1</cx:pt>
          <cx:pt idx="144">XP_020844842.1</cx:pt>
          <cx:pt idx="145">XP_020844842.1</cx:pt>
          <cx:pt idx="146">XP_012513116.1</cx:pt>
          <cx:pt idx="147">XP_012513116.1</cx:pt>
          <cx:pt idx="148">XP_007477352.1</cx:pt>
          <cx:pt idx="149">XP_007477352.1</cx:pt>
          <cx:pt idx="150">XP_013969335.1</cx:pt>
          <cx:pt idx="151">XP_013969335.1</cx:pt>
          <cx:pt idx="152">XP_015148146.1</cx:pt>
          <cx:pt idx="153">XP_014691947.1</cx:pt>
          <cx:pt idx="154">XP_014691947.1</cx:pt>
          <cx:pt idx="155">XP_011370214.1</cx:pt>
          <cx:pt idx="156">XP_011370214.1</cx:pt>
          <cx:pt idx="157">XP_014648084.1</cx:pt>
          <cx:pt idx="158">XP_014648084.1</cx:pt>
          <cx:pt idx="159">XP_010596178.2</cx:pt>
          <cx:pt idx="160">XP_010596178.2</cx:pt>
          <cx:pt idx="161">XP_014463357.1</cx:pt>
          <cx:pt idx="162">XP_014463357.1</cx:pt>
          <cx:pt idx="163">XP_010353957.1</cx:pt>
          <cx:pt idx="164">XP_010353957.1</cx:pt>
          <cx:pt idx="165">XP_021264293.1</cx:pt>
          <cx:pt idx="166">XP_021264293.1</cx:pt>
          <cx:pt idx="167">XP_019360804.1</cx:pt>
          <cx:pt idx="168">XP_019360804.1</cx:pt>
          <cx:pt idx="169">XP_005528275.1</cx:pt>
          <cx:pt idx="170">XP_005528275.1</cx:pt>
          <cx:pt idx="171">XP_005528275.1</cx:pt>
          <cx:pt idx="172">XP_021560820.1</cx:pt>
          <cx:pt idx="173">XP_019659448.1</cx:pt>
          <cx:pt idx="174">XP_019659448.1</cx:pt>
          <cx:pt idx="175">POI22128.1</cx:pt>
          <cx:pt idx="176">XP_018095952.1</cx:pt>
          <cx:pt idx="177">XP_019346725.1</cx:pt>
          <cx:pt idx="178">XP_019346725.1</cx:pt>
          <cx:pt idx="179">XP_019346724.1</cx:pt>
          <cx:pt idx="180">XP_019346724.1</cx:pt>
          <cx:pt idx="181">XP_009561532.1</cx:pt>
          <cx:pt idx="182">XP_009561532.1</cx:pt>
          <cx:pt idx="183">XP_005292294.1</cx:pt>
          <cx:pt idx="184">XP_005292294.1</cx:pt>
          <cx:pt idx="185">XP_005292294.1</cx:pt>
          <cx:pt idx="186">EFB15528.1</cx:pt>
          <cx:pt idx="187">XP_019346726.1</cx:pt>
          <cx:pt idx="188">XP_019346726.1</cx:pt>
          <cx:pt idx="189">XP_019598198.1</cx:pt>
          <cx:pt idx="190">XP_019598198.1</cx:pt>
          <cx:pt idx="191">XP_018095950.1</cx:pt>
          <cx:pt idx="192">XP_006734140.1</cx:pt>
          <cx:pt idx="193">XP_011783472.1</cx:pt>
          <cx:pt idx="194">XP_011783472.1</cx:pt>
          <cx:pt idx="195">XP_006027945.1</cx:pt>
          <cx:pt idx="196">XP_006027945.1</cx:pt>
          <cx:pt idx="197">XP_008122639.1</cx:pt>
          <cx:pt idx="198">XP_008122639.1</cx:pt>
          <cx:pt idx="199">XP_014318580.1</cx:pt>
          <cx:pt idx="200">XP_014318580.1</cx:pt>
          <cx:pt idx="201">XP_006926946.1</cx:pt>
          <cx:pt idx="202">XP_006926946.1</cx:pt>
          <cx:pt idx="203">XP_006926946.1</cx:pt>
          <cx:pt idx="204">XP_021264294.1</cx:pt>
          <cx:pt idx="205">XP_021264294.1</cx:pt>
          <cx:pt idx="206">XP_021112243.1</cx:pt>
          <cx:pt idx="207">XP_021112243.1</cx:pt>
          <cx:pt idx="208">XP_021112243.1</cx:pt>
          <cx:pt idx="209">XP_024054456.1</cx:pt>
          <cx:pt idx="210">XP_024054456.1</cx:pt>
          <cx:pt idx="211">XP_020767359.1</cx:pt>
          <cx:pt idx="212">XP_020767359.1</cx:pt>
          <cx:pt idx="213">XP_015495476.1</cx:pt>
          <cx:pt idx="214">XP_015495476.1</cx:pt>
          <cx:pt idx="215">XP_015495476.1</cx:pt>
          <cx:pt idx="216">XP_017671573.1</cx:pt>
          <cx:pt idx="217">XP_017671573.1</cx:pt>
          <cx:pt idx="218">ERE77815.1</cx:pt>
          <cx:pt idx="219">ERE77815.1</cx:pt>
          <cx:pt idx="220">ERE77815.1</cx:pt>
          <cx:pt idx="221">ERE77815.1</cx:pt>
          <cx:pt idx="222">XP_018095951.1</cx:pt>
          <cx:pt idx="223">XP_018095953.1</cx:pt>
          <cx:pt idx="224">XP_014729999.1</cx:pt>
          <cx:pt idx="225">XP_014729999.1</cx:pt>
          <cx:pt idx="226">XP_014729999.1</cx:pt>
          <cx:pt idx="227">XP_017513271.1</cx:pt>
          <cx:pt idx="228">XP_012912324.1</cx:pt>
          <cx:pt idx="229">XP_015283647.1</cx:pt>
          <cx:pt idx="230">XP_015283647.1</cx:pt>
          <cx:pt idx="231">XP_015283647.1</cx:pt>
          <cx:pt idx="232">XP_023961285.1</cx:pt>
          <cx:pt idx="233">XP_023961285.1</cx:pt>
          <cx:pt idx="234">XP_010996737.1</cx:pt>
          <cx:pt idx="235">XP_018113481.1</cx:pt>
          <cx:pt idx="236">XP_018113481.1</cx:pt>
          <cx:pt idx="237">XP_018113481.1</cx:pt>
          <cx:pt idx="238">XP_015666880.1</cx:pt>
          <cx:pt idx="239">XP_015666880.1</cx:pt>
          <cx:pt idx="240">XP_015666880.1</cx:pt>
          <cx:pt idx="241">XP_015666880.1</cx:pt>
          <cx:pt idx="242">KFO77883.1</cx:pt>
          <cx:pt idx="243">KFO77883.1</cx:pt>
          <cx:pt idx="244">ELK00490.1</cx:pt>
          <cx:pt idx="245">ELK00490.1</cx:pt>
          <cx:pt idx="246">XP_019390994.1</cx:pt>
          <cx:pt idx="247">XP_019390994.1</cx:pt>
          <cx:pt idx="248">XP_002936146.2</cx:pt>
          <cx:pt idx="249">XP_002936146.2</cx:pt>
          <cx:pt idx="250">XP_002936146.2</cx:pt>
          <cx:pt idx="251">NP_001180329.1</cx:pt>
          <cx:pt idx="252">NP_001180329.1</cx:pt>
          <cx:pt idx="253">NP_001180329.1</cx:pt>
          <cx:pt idx="254">XP_014798065.1</cx:pt>
          <cx:pt idx="255">XP_014798065.1</cx:pt>
          <cx:pt idx="256">XP_014798065.1</cx:pt>
          <cx:pt idx="257">XP_004584294.1</cx:pt>
          <cx:pt idx="258">XP_004584294.1</cx:pt>
          <cx:pt idx="259">XP_004600869.2</cx:pt>
          <cx:pt idx="260">XP_004600869.2</cx:pt>
          <cx:pt idx="261">XP_004600869.2</cx:pt>
          <cx:pt idx="262">XP_010966550.1</cx:pt>
          <cx:pt idx="263">XP_010966550.1</cx:pt>
          <cx:pt idx="264">XP_016053132.1</cx:pt>
          <cx:pt idx="265">XP_016053132.1</cx:pt>
          <cx:pt idx="266">XP_009475769.1</cx:pt>
          <cx:pt idx="267">XP_004913669.1</cx:pt>
          <cx:pt idx="268">XP_004913669.1</cx:pt>
          <cx:pt idx="269">XP_004913669.1</cx:pt>
          <cx:pt idx="270">XP_007937416.1</cx:pt>
          <cx:pt idx="271">XP_007937416.1</cx:pt>
          <cx:pt idx="272">XP_007937416.1</cx:pt>
          <cx:pt idx="273">XP_015744154.1</cx:pt>
          <cx:pt idx="274">XP_015744154.1</cx:pt>
          <cx:pt idx="275">XP_015744154.1</cx:pt>
          <cx:pt idx="276">XP_015744154.1</cx:pt>
          <cx:pt idx="277">XP_018416058.1</cx:pt>
          <cx:pt idx="278">XP_018416058.1</cx:pt>
          <cx:pt idx="279">OCT84550.1</cx:pt>
          <cx:pt idx="280">OCT84550.1</cx:pt>
          <cx:pt idx="281">OCT84550.1</cx:pt>
          <cx:pt idx="282">XP_005911883.1</cx:pt>
          <cx:pt idx="283">XP_005911883.1</cx:pt>
          <cx:pt idx="284">CDQ63088.1</cx:pt>
          <cx:pt idx="285">Q9I9K0.1</cx:pt>
          <cx:pt idx="286">Q9I9K0.1</cx:pt>
          <cx:pt idx="287">Q9I9K0.1</cx:pt>
          <cx:pt idx="288">XP_018095954.1</cx:pt>
          <cx:pt idx="289">XP_004704802.1</cx:pt>
          <cx:pt idx="290">XP_004704802.1</cx:pt>
          <cx:pt idx="291">XP_004704802.1</cx:pt>
          <cx:pt idx="292">XP_017949017.1</cx:pt>
          <cx:pt idx="293">XP_017949017.1</cx:pt>
          <cx:pt idx="294">XP_017949017.1</cx:pt>
          <cx:pt idx="295">OCA37929.1</cx:pt>
          <cx:pt idx="296">OCA37929.1</cx:pt>
          <cx:pt idx="297">OCA37929.1</cx:pt>
          <cx:pt idx="298">XP_020311897.1</cx:pt>
          <cx:pt idx="299">NP_001034549.1</cx:pt>
          <cx:pt idx="300">XP_021425181.1</cx:pt>
          <cx:pt idx="301">PIO36208.1</cx:pt>
          <cx:pt idx="302">PIO36208.1</cx:pt>
          <cx:pt idx="303">PIO36208.1</cx:pt>
          <cx:pt idx="304">XP_024235091.1</cx:pt>
          <cx:pt idx="305">XP_007887541.1</cx:pt>
          <cx:pt idx="306">XP_007887541.1</cx:pt>
          <cx:pt idx="307">XP_007887541.1</cx:pt>
          <cx:pt idx="308">XP_005985816.1</cx:pt>
          <cx:pt idx="309">XP_005985816.1</cx:pt>
          <cx:pt idx="310">XP_021425192.1</cx:pt>
          <cx:pt idx="311">EPQ05411.1</cx:pt>
          <cx:pt idx="312">EPQ05411.1</cx:pt>
          <cx:pt idx="313">XP_024054457.1</cx:pt>
          <cx:pt idx="314">XP_024054457.1</cx:pt>
          <cx:pt idx="315">XP_014392274.1</cx:pt>
          <cx:pt idx="316">XP_010842303.1</cx:pt>
          <cx:pt idx="317">XP_010842303.1</cx:pt>
          <cx:pt idx="318">XP_015351756.1</cx:pt>
          <cx:pt idx="319">XP_015351756.1</cx:pt>
          <cx:pt idx="320">XP_015351756.1</cx:pt>
          <cx:pt idx="321">XP_010716558.1</cx:pt>
          <cx:pt idx="322">XP_010716558.1</cx:pt>
          <cx:pt idx="323">XP_010716558.1</cx:pt>
          <cx:pt idx="324">XP_017546490.1</cx:pt>
          <cx:pt idx="325">XP_017546490.1</cx:pt>
          <cx:pt idx="326">XP_017546490.1</cx:pt>
          <cx:pt idx="327">XP_017546490.1</cx:pt>
          <cx:pt idx="328">XP_014415734.1</cx:pt>
          <cx:pt idx="329">XP_014415734.1</cx:pt>
          <cx:pt idx="330">XP_023682838.1</cx:pt>
          <cx:pt idx="331">XP_023682838.1</cx:pt>
          <cx:pt idx="332">XP_023682838.1</cx:pt>
          <cx:pt idx="333">XP_009902824.1</cx:pt>
          <cx:pt idx="334">XP_009902824.1</cx:pt>
          <cx:pt idx="335">XP_009902824.1</cx:pt>
          <cx:pt idx="336">XP_017546497.1</cx:pt>
          <cx:pt idx="337">XP_017546497.1</cx:pt>
          <cx:pt idx="338">XP_017546497.1</cx:pt>
          <cx:pt idx="339">XP_017546497.1</cx:pt>
          <cx:pt idx="340">XP_023841102.1</cx:pt>
          <cx:pt idx="341">XP_011827823.1</cx:pt>
          <cx:pt idx="342">XP_008507083.1</cx:pt>
          <cx:pt idx="343">XP_008507083.1</cx:pt>
          <cx:pt idx="344">XP_021382641.1</cx:pt>
          <cx:pt idx="345">XP_021382641.1</cx:pt>
          <cx:pt idx="346">XP_021382641.1</cx:pt>
          <cx:pt idx="347">XP_023682839.1</cx:pt>
          <cx:pt idx="348">XP_023682839.1</cx:pt>
          <cx:pt idx="349">XP_023682839.1</cx:pt>
          <cx:pt idx="350">XP_007887542.1</cx:pt>
          <cx:pt idx="351">XP_007887542.1</cx:pt>
          <cx:pt idx="352">XP_007887542.1</cx:pt>
          <cx:pt idx="353">XP_007059400.1</cx:pt>
          <cx:pt idx="354">XP_007059400.1</cx:pt>
          <cx:pt idx="355">XP_010625924.2</cx:pt>
          <cx:pt idx="356">XP_020790880.1</cx:pt>
          <cx:pt idx="357">XP_020790880.1</cx:pt>
          <cx:pt idx="358">XP_017546506.1</cx:pt>
          <cx:pt idx="359">XP_017546506.1</cx:pt>
          <cx:pt idx="360">XP_017546506.1</cx:pt>
          <cx:pt idx="361">XP_017546506.1</cx:pt>
          <cx:pt idx="362">XP_007887547.1</cx:pt>
          <cx:pt idx="363">XP_007887547.1</cx:pt>
          <cx:pt idx="364">XP_007887547.1</cx:pt>
          <cx:pt idx="365">XP_015223603.1</cx:pt>
          <cx:pt idx="366">XP_015223603.1</cx:pt>
          <cx:pt idx="367">XP_015223603.1</cx:pt>
          <cx:pt idx="368">XP_015223603.1</cx:pt>
          <cx:pt idx="369">AAT02664.1</cx:pt>
          <cx:pt idx="370">AAT02664.1</cx:pt>
          <cx:pt idx="371">XP_018770361.1</cx:pt>
          <cx:pt idx="372">XP_018770361.1</cx:pt>
          <cx:pt idx="373">ELK31390.1</cx:pt>
          <cx:pt idx="374">ELK31390.1</cx:pt>
          <cx:pt idx="375">ELK31390.1</cx:pt>
          <cx:pt idx="376">OWK56708.1</cx:pt>
          <cx:pt idx="377">OWK56708.1</cx:pt>
          <cx:pt idx="378">OWK56708.1</cx:pt>
          <cx:pt idx="379">XP_015101726.1</cx:pt>
          <cx:pt idx="380">XP_015101726.1</cx:pt>
          <cx:pt idx="381">XP_011474688.1</cx:pt>
          <cx:pt idx="382">XP_011474688.1</cx:pt>
          <cx:pt idx="383">XP_017321846.1</cx:pt>
          <cx:pt idx="384">XP_017321846.1</cx:pt>
          <cx:pt idx="385">XP_017321846.1</cx:pt>
          <cx:pt idx="386">XP_007887545.1</cx:pt>
          <cx:pt idx="387">XP_007887545.1</cx:pt>
          <cx:pt idx="388">XP_007887545.1</cx:pt>
          <cx:pt idx="389">XP_012688018.1</cx:pt>
          <cx:pt idx="390">XP_012688018.1</cx:pt>
          <cx:pt idx="391">XP_024136738.1</cx:pt>
          <cx:pt idx="392">XP_024136738.1</cx:pt>
          <cx:pt idx="393">XP_012868174.1</cx:pt>
          <cx:pt idx="394">XP_020559849.1</cx:pt>
          <cx:pt idx="395">XP_020559849.1</cx:pt>
          <cx:pt idx="396">XP_020468341.1</cx:pt>
          <cx:pt idx="397">XP_020468341.1</cx:pt>
          <cx:pt idx="398">CAK11008.1</cx:pt>
          <cx:pt idx="399">CAK11008.1</cx:pt>
          <cx:pt idx="400">EQB77010.1</cx:pt>
          <cx:pt idx="401">EQB77010.1</cx:pt>
          <cx:pt idx="402">KKF18533.1</cx:pt>
          <cx:pt idx="403">KKF18533.1</cx:pt>
          <cx:pt idx="404">KKF18533.1</cx:pt>
          <cx:pt idx="405">XP_014340061.1</cx:pt>
          <cx:pt idx="406">XP_014340061.1</cx:pt>
          <cx:pt idx="407">XP_014340061.1</cx:pt>
          <cx:pt idx="408">XP_024279197.1</cx:pt>
          <cx:pt idx="409">XP_024279197.1</cx:pt>
          <cx:pt idx="410">XP_024279197.1</cx:pt>
          <cx:pt idx="411">XP_019127337.1</cx:pt>
          <cx:pt idx="412">XP_019127337.1</cx:pt>
          <cx:pt idx="413">XP_019127337.1</cx:pt>
          <cx:pt idx="414">XP_024279196.1</cx:pt>
          <cx:pt idx="415">XP_024279196.1</cx:pt>
          <cx:pt idx="416">XP_024279196.1</cx:pt>
          <cx:pt idx="417">EMP36255.1</cx:pt>
          <cx:pt idx="418">EMP36255.1</cx:pt>
          <cx:pt idx="419">XP_021452517.1</cx:pt>
          <cx:pt idx="420">XP_021452517.1</cx:pt>
          <cx:pt idx="421">XP_021452517.1</cx:pt>
          <cx:pt idx="422">KFW84054.1</cx:pt>
          <cx:pt idx="423">XP_020336222.1</cx:pt>
          <cx:pt idx="424">XP_020336222.1</cx:pt>
          <cx:pt idx="425">XP_020336222.1</cx:pt>
          <cx:pt idx="426">XP_013885611.1</cx:pt>
          <cx:pt idx="427">XP_013885611.1</cx:pt>
          <cx:pt idx="428">XP_007887544.1</cx:pt>
          <cx:pt idx="429">XP_007887544.1</cx:pt>
          <cx:pt idx="430">XP_007887544.1</cx:pt>
          <cx:pt idx="431">XP_007249271.2</cx:pt>
          <cx:pt idx="432">XP_021452507.1</cx:pt>
          <cx:pt idx="433">XP_021452507.1</cx:pt>
          <cx:pt idx="434">XP_021452507.1</cx:pt>
          <cx:pt idx="435">XP_020336221.1</cx:pt>
          <cx:pt idx="436">XP_020336221.1</cx:pt>
          <cx:pt idx="437">XP_020336221.1</cx:pt>
          <cx:pt idx="438">XP_023811769.1</cx:pt>
          <cx:pt idx="439">XP_023811769.1</cx:pt>
          <cx:pt idx="440">KPP75826.1</cx:pt>
          <cx:pt idx="441">KPP75826.1</cx:pt>
          <cx:pt idx="442">XP_010578016.1</cx:pt>
          <cx:pt idx="443">XP_010578016.1</cx:pt>
          <cx:pt idx="444">XP_010578016.1</cx:pt>
          <cx:pt idx="445">XP_014133492.1</cx:pt>
          <cx:pt idx="446">XP_014133492.1</cx:pt>
          <cx:pt idx="447">XP_015244403.1</cx:pt>
          <cx:pt idx="448">XP_015244403.1</cx:pt>
          <cx:pt idx="449">XP_018928952.1</cx:pt>
          <cx:pt idx="450">XP_018928952.1</cx:pt>
          <cx:pt idx="451">XP_018928952.1</cx:pt>
          <cx:pt idx="452">XP_023560944.1</cx:pt>
          <cx:pt idx="453">XP_023560944.1</cx:pt>
          <cx:pt idx="454">KTG35270.1</cx:pt>
          <cx:pt idx="455">KTG35270.1</cx:pt>
          <cx:pt idx="456">KTG35270.1</cx:pt>
          <cx:pt idx="457">KFO31850.1</cx:pt>
          <cx:pt idx="458">KFO31850.1</cx:pt>
          <cx:pt idx="459">XP_013001324.1</cx:pt>
          <cx:pt idx="460">XP_013001324.1</cx:pt>
          <cx:pt idx="461">CDQ64528.1</cx:pt>
          <cx:pt idx="462">CDQ64528.1</cx:pt>
          <cx:pt idx="463">XP_021452528.1</cx:pt>
          <cx:pt idx="464">XP_021452528.1</cx:pt>
          <cx:pt idx="465">XP_021452528.1</cx:pt>
          <cx:pt idx="466">XP_007172672.1</cx:pt>
          <cx:pt idx="467">EHB15858.1</cx:pt>
          <cx:pt idx="468">XP_014955641.1</cx:pt>
          <cx:pt idx="469">XP_014955641.1</cx:pt>
          <cx:pt idx="470">XP_007887546.1</cx:pt>
          <cx:pt idx="471">XP_007887546.1</cx:pt>
          <cx:pt idx="472">XP_007887546.1</cx:pt>
          <cx:pt idx="473">XP_011585858.1</cx:pt>
          <cx:pt idx="474">XP_011585858.1</cx:pt>
          <cx:pt idx="475">XP_020336223.1</cx:pt>
          <cx:pt idx="476">XP_020336223.1</cx:pt>
          <cx:pt idx="477">XP_010785831.1</cx:pt>
          <cx:pt idx="478">XP_010785831.1</cx:pt>
          <cx:pt idx="479">XP_018978611.1</cx:pt>
          <cx:pt idx="480">XP_016408208.1</cx:pt>
          <cx:pt idx="481">XP_018594796.1</cx:pt>
          <cx:pt idx="482">XP_018594796.1</cx:pt>
          <cx:pt idx="483">KTF91375.1</cx:pt>
          <cx:pt idx="484">XP_019777206.1</cx:pt>
          <cx:pt idx="485">XP_019777206.1</cx:pt>
          <cx:pt idx="486">XP_022611985.1</cx:pt>
          <cx:pt idx="487">XP_022611985.1</cx:pt>
          <cx:pt idx="488">XP_020498407.1</cx:pt>
          <cx:pt idx="489">XP_020498407.1</cx:pt>
          <cx:pt idx="490">XP_020498407.1</cx:pt>
          <cx:pt idx="491">XP_020498407.1</cx:pt>
          <cx:pt idx="492">XP_020498407.1</cx:pt>
          <cx:pt idx="493">PKU32390.1</cx:pt>
          <cx:pt idx="494">XP_017941147.1</cx:pt>
          <cx:pt idx="495">XP_017941147.1</cx:pt>
          <cx:pt idx="496">KQK80111.1</cx:pt>
          <cx:pt idx="497">XP_014340064.1</cx:pt>
          <cx:pt idx="498">XP_014340064.1</cx:pt>
          <cx:pt idx="499">XP_014340064.1</cx:pt>
          <cx:pt idx="500">XP_009999409.1</cx:pt>
          <cx:pt idx="501">XP_009999409.1</cx:pt>
          <cx:pt idx="502">XP_009888349.1</cx:pt>
          <cx:pt idx="503">XP_009888349.1</cx:pt>
          <cx:pt idx="504">XP_007670943.1</cx:pt>
          <cx:pt idx="505">XP_007670943.1</cx:pt>
          <cx:pt idx="506">XP_010186746.1</cx:pt>
          <cx:pt idx="507">OPJ78238.1</cx:pt>
          <cx:pt idx="508">OPJ78238.1</cx:pt>
          <cx:pt idx="509">OPJ78238.1</cx:pt>
          <cx:pt idx="510">OPJ78239.1</cx:pt>
          <cx:pt idx="511">OPJ78239.1</cx:pt>
          <cx:pt idx="512">OPJ78239.1</cx:pt>
          <cx:pt idx="513">XP_016156545.1</cx:pt>
          <cx:pt idx="514">XP_016156545.1</cx:pt>
          <cx:pt idx="515">XP_016156545.1</cx:pt>
          <cx:pt idx="516">XP_016156545.1</cx:pt>
          <cx:pt idx="517">XP_013153125.1</cx:pt>
          <cx:pt idx="518">XP_020392292.1</cx:pt>
          <cx:pt idx="519">XP_020392292.1</cx:pt>
          <cx:pt idx="520">OWK16044.1</cx:pt>
          <cx:pt idx="521">XP_015418453.1</cx:pt>
          <cx:pt idx="522">PKK17366.1</cx:pt>
          <cx:pt idx="523">XP_006641340.2</cx:pt>
          <cx:pt idx="524">XP_006641340.2</cx:pt>
          <cx:pt idx="525">XP_006641340.2</cx:pt>
          <cx:pt idx="526">XP_006641340.2</cx:pt>
          <cx:pt idx="527">XP_020498416.1</cx:pt>
          <cx:pt idx="528">XP_020498416.1</cx:pt>
          <cx:pt idx="529">XP_020498416.1</cx:pt>
          <cx:pt idx="530">XP_020498416.1</cx:pt>
          <cx:pt idx="531">XP_020644044.1</cx:pt>
          <cx:pt idx="532">XP_020644044.1</cx:pt>
          <cx:pt idx="533">XP_020644044.1</cx:pt>
          <cx:pt idx="534">XP_003978765.1</cx:pt>
          <cx:pt idx="535">XP_017596816.1</cx:pt>
          <cx:pt idx="536">XP_008490242.1</cx:pt>
          <cx:pt idx="537">XP_012425995.1</cx:pt>
          <cx:pt idx="538">XP_012425995.1</cx:pt>
          <cx:pt idx="539">XP_005748311.1</cx:pt>
          <cx:pt idx="540">XP_005748311.1</cx:pt>
          <cx:pt idx="541">XP_005748311.1</cx:pt>
          <cx:pt idx="542">XP_005748311.1</cx:pt>
          <cx:pt idx="543">XP_005937530.1</cx:pt>
          <cx:pt idx="544">XP_005937530.1</cx:pt>
          <cx:pt idx="545">XP_005937530.1</cx:pt>
          <cx:pt idx="546">XP_005937530.1</cx:pt>
          <cx:pt idx="547">XP_015820638.1</cx:pt>
          <cx:pt idx="548">XP_015820638.1</cx:pt>
          <cx:pt idx="549">XP_023683338.1</cx:pt>
          <cx:pt idx="550">XP_023683338.1</cx:pt>
          <cx:pt idx="551">XP_005449279.1</cx:pt>
          <cx:pt idx="552">XP_005449279.1</cx:pt>
          <cx:pt idx="553">XP_005449279.1</cx:pt>
          <cx:pt idx="554">XP_023253066.1</cx:pt>
          <cx:pt idx="555">XP_023253066.1</cx:pt>
          <cx:pt idx="556">XP_023253066.1</cx:pt>
          <cx:pt idx="557">XP_019733732.1</cx:pt>
          <cx:pt idx="558">XP_019733732.1</cx:pt>
          <cx:pt idx="559">XP_019733732.1</cx:pt>
          <cx:pt idx="560">XP_019733732.1</cx:pt>
          <cx:pt idx="561">XP_010882440.1</cx:pt>
          <cx:pt idx="562">XP_010882440.1</cx:pt>
          <cx:pt idx="563">XP_010882440.1</cx:pt>
          <cx:pt idx="564">XP_010882440.1</cx:pt>
          <cx:pt idx="565">XP_016125718.1</cx:pt>
          <cx:pt idx="566">XP_018559544.1</cx:pt>
          <cx:pt idx="567">XP_018559544.1</cx:pt>
          <cx:pt idx="568">XP_016086265.1</cx:pt>
          <cx:pt idx="569">XP_016086265.1</cx:pt>
          <cx:pt idx="570">XP_016086265.1</cx:pt>
          <cx:pt idx="571">XP_019895895.1</cx:pt>
          <cx:pt idx="572">XP_019895895.1</cx:pt>
          <cx:pt idx="573">XP_019895895.1</cx:pt>
          <cx:pt idx="574">XP_019895895.1</cx:pt>
          <cx:pt idx="575">XP_016406084.1</cx:pt>
          <cx:pt idx="576">XP_016406084.1</cx:pt>
          <cx:pt idx="577">XP_016406084.1</cx:pt>
          <cx:pt idx="578">XP_016406084.1</cx:pt>
          <cx:pt idx="579">XP_016338679.1</cx:pt>
          <cx:pt idx="580">XP_016338679.1</cx:pt>
          <cx:pt idx="581">XP_016338679.1</cx:pt>
          <cx:pt idx="582">XP_023206286.1</cx:pt>
          <cx:pt idx="583">XP_023206286.1</cx:pt>
          <cx:pt idx="584">XP_018596973.1</cx:pt>
          <cx:pt idx="585">XP_018596973.1</cx:pt>
          <cx:pt idx="586">XP_018596973.1</cx:pt>
          <cx:pt idx="587">XP_007567608.1</cx:pt>
          <cx:pt idx="588">XP_007567608.1</cx:pt>
          <cx:pt idx="589">XP_014885995.1</cx:pt>
          <cx:pt idx="590">XP_014885995.1</cx:pt>
          <cx:pt idx="591">XP_014852807.1</cx:pt>
          <cx:pt idx="592">XP_014852807.1</cx:pt>
          <cx:pt idx="593">XP_021168388.1</cx:pt>
          <cx:pt idx="594">XP_021168388.1</cx:pt>
          <cx:pt idx="595">XP_021168388.1</cx:pt>
          <cx:pt idx="596">XP_021168388.1</cx:pt>
          <cx:pt idx="597">XP_015262767.1</cx:pt>
          <cx:pt idx="598">XP_015262767.1</cx:pt>
          <cx:pt idx="599">XP_005937531.1</cx:pt>
          <cx:pt idx="600">XP_005937531.1</cx:pt>
          <cx:pt idx="601">XP_005937531.1</cx:pt>
          <cx:pt idx="602">XP_005937531.1</cx:pt>
          <cx:pt idx="603">XP_004679720.1</cx:pt>
          <cx:pt idx="604">XP_004679720.1</cx:pt>
          <cx:pt idx="605">XP_004679720.1</cx:pt>
          <cx:pt idx="606">XP_008300527.1</cx:pt>
          <cx:pt idx="607">XP_008300527.1</cx:pt>
          <cx:pt idx="608">XP_008300527.1</cx:pt>
          <cx:pt idx="609">XP_020489566.1</cx:pt>
          <cx:pt idx="610">XP_020489566.1</cx:pt>
          <cx:pt idx="611">XP_020489566.1</cx:pt>
          <cx:pt idx="612">XP_020489581.1</cx:pt>
          <cx:pt idx="613">XP_020489581.1</cx:pt>
          <cx:pt idx="614">XP_020489581.1</cx:pt>
          <cx:pt idx="615">XP_015247175.1</cx:pt>
          <cx:pt idx="616">XP_015247175.1</cx:pt>
          <cx:pt idx="617">XP_021402114.1</cx:pt>
          <cx:pt idx="618">XP_021402114.1</cx:pt>
          <cx:pt idx="619">XP_021402114.1</cx:pt>
          <cx:pt idx="620">XP_008410779.1</cx:pt>
          <cx:pt idx="621">XP_008410779.1</cx:pt>
          <cx:pt idx="622">XP_014885996.1</cx:pt>
          <cx:pt idx="623">XP_014885996.1</cx:pt>
          <cx:pt idx="624">XP_016406083.1</cx:pt>
          <cx:pt idx="625">XP_016406083.1</cx:pt>
          <cx:pt idx="626">XP_016406083.1</cx:pt>
          <cx:pt idx="627">XP_016406083.1</cx:pt>
          <cx:pt idx="628">XP_020489575.1</cx:pt>
          <cx:pt idx="629">XP_020489575.1</cx:pt>
          <cx:pt idx="630">XP_020489575.1</cx:pt>
          <cx:pt idx="631">XP_014852809.1</cx:pt>
          <cx:pt idx="632">XP_014852809.1</cx:pt>
          <cx:pt idx="633">XP_005924308.1</cx:pt>
          <cx:pt idx="634">XP_005924308.1</cx:pt>
          <cx:pt idx="635">XP_005924308.1</cx:pt>
          <cx:pt idx="636">XP_008430032.1</cx:pt>
          <cx:pt idx="637">XP_008430032.1</cx:pt>
          <cx:pt idx="638">XP_007567609.1</cx:pt>
          <cx:pt idx="639">XP_007567609.1</cx:pt>
          <cx:pt idx="640">XP_002200347.1</cx:pt>
          <cx:pt idx="641">XP_002200347.1</cx:pt>
          <cx:pt idx="642">XP_002200347.1</cx:pt>
          <cx:pt idx="643">XP_007550579.1</cx:pt>
          <cx:pt idx="644">XP_007550579.1</cx:pt>
          <cx:pt idx="645">XP_023186514.1</cx:pt>
          <cx:pt idx="646">XP_023186514.1</cx:pt>
          <cx:pt idx="647">XP_023186514.1</cx:pt>
          <cx:pt idx="648">XP_022072189.1</cx:pt>
          <cx:pt idx="649">XP_022072189.1</cx:pt>
          <cx:pt idx="650">XP_022072189.1</cx:pt>
          <cx:pt idx="651">XP_004541664.1</cx:pt>
          <cx:pt idx="652">XP_004541664.1</cx:pt>
          <cx:pt idx="653">XP_004541664.1</cx:pt>
          <cx:pt idx="654">XP_005741322.1</cx:pt>
          <cx:pt idx="655">XP_005741322.1</cx:pt>
          <cx:pt idx="656">XP_005741322.1</cx:pt>
          <cx:pt idx="657">XP_008430033.1</cx:pt>
          <cx:pt idx="658">XP_008430033.1</cx:pt>
          <cx:pt idx="659">XP_004679721.1</cx:pt>
          <cx:pt idx="660">XP_004679721.1</cx:pt>
          <cx:pt idx="661">XP_004679721.1</cx:pt>
          <cx:pt idx="662">XP_023186515.1</cx:pt>
          <cx:pt idx="663">XP_023186515.1</cx:pt>
          <cx:pt idx="664">XP_023186515.1</cx:pt>
          <cx:pt idx="665">XP_006794845.1</cx:pt>
          <cx:pt idx="666">XP_006794845.1</cx:pt>
          <cx:pt idx="667">XP_006794845.1</cx:pt>
          <cx:pt idx="668">XP_007550581.1</cx:pt>
          <cx:pt idx="669">XP_007550581.1</cx:pt>
          <cx:pt idx="670">XP_024123120.1</cx:pt>
          <cx:pt idx="671">XP_024123120.1</cx:pt>
          <cx:pt idx="672">XP_005479496.1</cx:pt>
          <cx:pt idx="673">XP_005479496.1</cx:pt>
          <cx:pt idx="674">XP_005479496.1</cx:pt>
          <cx:pt idx="675">XP_019112138.1</cx:pt>
          <cx:pt idx="676">XP_019112138.1</cx:pt>
          <cx:pt idx="677">XP_005472589.1</cx:pt>
          <cx:pt idx="678">XP_005472589.1</cx:pt>
          <cx:pt idx="679">XP_005472589.1</cx:pt>
          <cx:pt idx="680">XP_005924309.1</cx:pt>
          <cx:pt idx="681">XP_005924309.1</cx:pt>
          <cx:pt idx="682">XP_005924309.1</cx:pt>
          <cx:pt idx="683">XP_020467263.1</cx:pt>
          <cx:pt idx="684">XP_020467263.1</cx:pt>
          <cx:pt idx="685">XP_020467263.1</cx:pt>
          <cx:pt idx="686">XP_017571125.1</cx:pt>
          <cx:pt idx="687">XP_017571125.1</cx:pt>
          <cx:pt idx="688">XP_019216409.1</cx:pt>
          <cx:pt idx="689">XP_019216409.1</cx:pt>
          <cx:pt idx="690">XP_019216409.1</cx:pt>
          <cx:pt idx="691">XP_020467262.1</cx:pt>
          <cx:pt idx="692">XP_020467262.1</cx:pt>
          <cx:pt idx="693">XP_020467262.1</cx:pt>
          <cx:pt idx="694">XP_021402115.1</cx:pt>
          <cx:pt idx="695">XP_021402115.1</cx:pt>
          <cx:pt idx="696">XP_021402115.1</cx:pt>
          <cx:pt idx="697">XP_004541665.1</cx:pt>
          <cx:pt idx="698">XP_004541665.1</cx:pt>
          <cx:pt idx="699">XP_004541665.1</cx:pt>
          <cx:pt idx="700">XP_005479495.1</cx:pt>
          <cx:pt idx="701">XP_005479495.1</cx:pt>
          <cx:pt idx="702">XP_005479495.1</cx:pt>
          <cx:pt idx="703">XP_005741323.1</cx:pt>
          <cx:pt idx="704">XP_005741323.1</cx:pt>
          <cx:pt idx="705">XP_005741323.1</cx:pt>
          <cx:pt idx="706">XP_015804784.1</cx:pt>
          <cx:pt idx="707">XP_015804784.1</cx:pt>
          <cx:pt idx="708">XP_006897206.1</cx:pt>
          <cx:pt idx="709">XP_006897206.1</cx:pt>
          <cx:pt idx="710">XP_006897206.1</cx:pt>
          <cx:pt idx="711">XP_006897206.1</cx:pt>
          <cx:pt idx="712">XP_019711771.1</cx:pt>
          <cx:pt idx="713">XP_019711771.1</cx:pt>
          <cx:pt idx="714">XP_002931609.2</cx:pt>
          <cx:pt idx="715">XP_002931609.2</cx:pt>
          <cx:pt idx="716">XP_002931609.2</cx:pt>
          <cx:pt idx="717">XP_023266170.1</cx:pt>
          <cx:pt idx="718">XP_023266170.1</cx:pt>
          <cx:pt idx="719">XP_019112139.1</cx:pt>
          <cx:pt idx="720">XP_019112139.1</cx:pt>
          <cx:pt idx="721">XP_012728440.1</cx:pt>
          <cx:pt idx="722">XP_012728440.1</cx:pt>
          <cx:pt idx="723">XP_018123694.1</cx:pt>
          <cx:pt idx="724">XP_018123694.1</cx:pt>
          <cx:pt idx="725">XP_018123694.1</cx:pt>
          <cx:pt idx="726">XP_019711773.1</cx:pt>
          <cx:pt idx="727">XP_019711773.1</cx:pt>
          <cx:pt idx="728">XP_024123121.1</cx:pt>
          <cx:pt idx="729">XP_024123121.1</cx:pt>
          <cx:pt idx="730">XP_005472590.1</cx:pt>
          <cx:pt idx="731">XP_005472590.1</cx:pt>
          <cx:pt idx="732">XP_005472590.1</cx:pt>
          <cx:pt idx="733">XP_012728441.1</cx:pt>
          <cx:pt idx="734">XP_012728441.1</cx:pt>
          <cx:pt idx="735">XP_009274579.1</cx:pt>
          <cx:pt idx="736">XP_009274579.1</cx:pt>
          <cx:pt idx="737">XP_009274579.1</cx:pt>
          <cx:pt idx="738">XP_010610438.1</cx:pt>
          <cx:pt idx="739">XP_010610438.1</cx:pt>
          <cx:pt idx="740">XP_010610438.1</cx:pt>
          <cx:pt idx="741">XP_010610438.1</cx:pt>
          <cx:pt idx="742">XP_013872558.1</cx:pt>
          <cx:pt idx="743">XP_013872558.1</cx:pt>
          <cx:pt idx="744">XP_013872558.1</cx:pt>
          <cx:pt idx="745">XP_021177384.1</cx:pt>
          <cx:pt idx="746">XP_021177384.1</cx:pt>
          <cx:pt idx="747">XP_012427523.1</cx:pt>
          <cx:pt idx="748">XP_012427523.1</cx:pt>
          <cx:pt idx="749">XP_012427523.1</cx:pt>
          <cx:pt idx="750">XP_017268746.1</cx:pt>
          <cx:pt idx="751">XP_017268746.1</cx:pt>
          <cx:pt idx="752">XP_017268746.1</cx:pt>
          <cx:pt idx="753">XP_019895896.1</cx:pt>
          <cx:pt idx="754">XP_019895896.1</cx:pt>
          <cx:pt idx="755">XP_019895896.1</cx:pt>
          <cx:pt idx="756">XP_019895896.1</cx:pt>
          <cx:pt idx="757">XP_418380.4</cx:pt>
          <cx:pt idx="758">XP_418380.4</cx:pt>
          <cx:pt idx="759">XP_022609215.1</cx:pt>
          <cx:pt idx="760">XP_022609215.1</cx:pt>
          <cx:pt idx="761">XP_013810127.1</cx:pt>
          <cx:pt idx="762">XP_013810127.1</cx:pt>
          <cx:pt idx="763">XP_013810127.1</cx:pt>
          <cx:pt idx="764">KQK76266.1</cx:pt>
          <cx:pt idx="765">KQK76266.1</cx:pt>
          <cx:pt idx="766">KQK76266.1</cx:pt>
          <cx:pt idx="767">XP_013872559.1</cx:pt>
          <cx:pt idx="768">XP_013872559.1</cx:pt>
          <cx:pt idx="769">XP_013872559.1</cx:pt>
          <cx:pt idx="770">XP_023266172.1</cx:pt>
          <cx:pt idx="771">XP_023266172.1</cx:pt>
          <cx:pt idx="772">XP_019711772.1</cx:pt>
          <cx:pt idx="773">XP_019711772.1</cx:pt>
          <cx:pt idx="774">XP_015820639.1</cx:pt>
          <cx:pt idx="775">XP_015820639.1</cx:pt>
          <cx:pt idx="776">XP_023145257.1</cx:pt>
          <cx:pt idx="777">XP_023145257.1</cx:pt>
          <cx:pt idx="778">XP_010883521.1</cx:pt>
          <cx:pt idx="779">XP_010883521.1</cx:pt>
          <cx:pt idx="780">XP_015711624.1</cx:pt>
          <cx:pt idx="781">XP_015711624.1</cx:pt>
          <cx:pt idx="782">XP_014109216.1</cx:pt>
          <cx:pt idx="783">XP_014109216.1</cx:pt>
          <cx:pt idx="784">XP_014109216.1</cx:pt>
          <cx:pt idx="785">EHB02345.1</cx:pt>
          <cx:pt idx="786">EHB02345.1</cx:pt>
          <cx:pt idx="787">EHB02345.1</cx:pt>
          <cx:pt idx="788">XP_004457612.1</cx:pt>
          <cx:pt idx="789">XP_004457612.1</cx:pt>
          <cx:pt idx="790">XP_018537984.1</cx:pt>
          <cx:pt idx="791">XP_018537984.1</cx:pt>
          <cx:pt idx="792">XP_011600460.1</cx:pt>
          <cx:pt idx="793">XP_011600460.1</cx:pt>
          <cx:pt idx="794">XP_011600460.1</cx:pt>
          <cx:pt idx="795">XP_005042444.1</cx:pt>
          <cx:pt idx="796">XP_005042444.1</cx:pt>
          <cx:pt idx="797">XP_005042444.1</cx:pt>
          <cx:pt idx="798">XP_015474426.1</cx:pt>
          <cx:pt idx="799">XP_015474426.1</cx:pt>
          <cx:pt idx="800">XP_015474426.1</cx:pt>
          <cx:pt idx="801">XP_022059898.1</cx:pt>
          <cx:pt idx="802">XP_022059898.1</cx:pt>
          <cx:pt idx="803">XP_022059898.1</cx:pt>
          <cx:pt idx="804">XP_024050268.1</cx:pt>
          <cx:pt idx="805">XP_024050268.1</cx:pt>
          <cx:pt idx="806">XP_024050268.1</cx:pt>
          <cx:pt idx="807">XP_017268748.1</cx:pt>
          <cx:pt idx="808">XP_017268748.1</cx:pt>
          <cx:pt idx="809">XP_017268748.1</cx:pt>
          <cx:pt idx="810">XP_010403168.1</cx:pt>
          <cx:pt idx="811">XP_010403168.1</cx:pt>
          <cx:pt idx="812">XP_010403168.1</cx:pt>
          <cx:pt idx="813">XP_010403168.1</cx:pt>
          <cx:pt idx="814">XP_022059907.1</cx:pt>
          <cx:pt idx="815">XP_022059907.1</cx:pt>
          <cx:pt idx="816">XP_022059907.1</cx:pt>
          <cx:pt idx="817">XP_022609216.1</cx:pt>
          <cx:pt idx="818">XP_022609216.1</cx:pt>
          <cx:pt idx="819">XP_017309322.1</cx:pt>
          <cx:pt idx="820">XP_017309322.1</cx:pt>
          <cx:pt idx="821">XP_010883522.1</cx:pt>
          <cx:pt idx="822">XP_010883522.1</cx:pt>
          <cx:pt idx="823">XP_018768520.1</cx:pt>
          <cx:pt idx="824">XP_018768520.1</cx:pt>
          <cx:pt idx="825">XP_018768520.1</cx:pt>
          <cx:pt idx="826">XP_016313662.1</cx:pt>
          <cx:pt idx="827">XP_016313662.1</cx:pt>
          <cx:pt idx="828">XP_014109220.1</cx:pt>
          <cx:pt idx="829">XP_014109220.1</cx:pt>
          <cx:pt idx="830">XP_014109220.1</cx:pt>
          <cx:pt idx="831">XP_018537992.1</cx:pt>
          <cx:pt idx="832">XP_018537992.1</cx:pt>
          <cx:pt idx="833">XP_015213615.1</cx:pt>
          <cx:pt idx="834">XP_015213615.1</cx:pt>
          <cx:pt idx="835">XP_015213615.1</cx:pt>
          <cx:pt idx="836">XP_013810128.1</cx:pt>
          <cx:pt idx="837">XP_013810128.1</cx:pt>
          <cx:pt idx="838">XP_013810128.1</cx:pt>
          <cx:pt idx="839">AAI62670.1</cx:pt>
          <cx:pt idx="840">AAI62670.1</cx:pt>
          <cx:pt idx="841">AAT02665.1</cx:pt>
          <cx:pt idx="842">AAT02665.1</cx:pt>
          <cx:pt idx="843">XP_011600461.1</cx:pt>
          <cx:pt idx="844">XP_011600461.1</cx:pt>
          <cx:pt idx="845">XP_011600461.1</cx:pt>
          <cx:pt idx="846">XP_017933095.1</cx:pt>
          <cx:pt idx="847">XP_017933095.1</cx:pt>
          <cx:pt idx="848">XP_017933095.1</cx:pt>
          <cx:pt idx="849">XP_021118284.1</cx:pt>
          <cx:pt idx="850">XP_021118284.1</cx:pt>
          <cx:pt idx="851">XP_021118284.1</cx:pt>
          <cx:pt idx="852">XP_009290873.1</cx:pt>
          <cx:pt idx="853">XP_009290873.1</cx:pt>
          <cx:pt idx="854">XP_018768527.1</cx:pt>
          <cx:pt idx="855">XP_018768527.1</cx:pt>
          <cx:pt idx="856">XP_018768527.1</cx:pt>
          <cx:pt idx="857">XP_010403169.1</cx:pt>
          <cx:pt idx="858">XP_010403169.1</cx:pt>
          <cx:pt idx="859">XP_010403169.1</cx:pt>
          <cx:pt idx="860">XP_010403169.1</cx:pt>
          <cx:pt idx="861">XP_008277406.1</cx:pt>
          <cx:pt idx="862">XP_008277406.1</cx:pt>
          <cx:pt idx="863">XP_021243832.1</cx:pt>
          <cx:pt idx="864">XP_021243832.1</cx:pt>
          <cx:pt idx="865">XP_021243832.1</cx:pt>
          <cx:pt idx="866">XP_019946655.1</cx:pt>
          <cx:pt idx="867">XP_019946655.1</cx:pt>
          <cx:pt idx="868">XP_019946655.1</cx:pt>
          <cx:pt idx="869">NP_001034724.1</cx:pt>
          <cx:pt idx="870">NP_001034724.1</cx:pt>
          <cx:pt idx="871">NP_001034724.1</cx:pt>
          <cx:pt idx="872">XP_014834839.1</cx:pt>
          <cx:pt idx="873">XP_014834839.1</cx:pt>
          <cx:pt idx="874">XP_007567617.1</cx:pt>
          <cx:pt idx="875">XP_007567617.1</cx:pt>
          <cx:pt idx="876">XP_017662011.1</cx:pt>
          <cx:pt idx="877">XP_017662011.1</cx:pt>
          <cx:pt idx="878">XP_017662011.1</cx:pt>
          <cx:pt idx="879">XP_016520260.1</cx:pt>
          <cx:pt idx="880">XP_016520260.1</cx:pt>
          <cx:pt idx="881">XP_017662012.1</cx:pt>
          <cx:pt idx="882">XP_017662012.1</cx:pt>
          <cx:pt idx="883">XP_017662012.1</cx:pt>
          <cx:pt idx="884">XP_020467264.1</cx:pt>
          <cx:pt idx="885">XP_020467264.1</cx:pt>
          <cx:pt idx="886">XP_020467264.1</cx:pt>
          <cx:pt idx="887">XP_023186516.1</cx:pt>
          <cx:pt idx="888">XP_023186516.1</cx:pt>
          <cx:pt idx="889">XP_023186516.1</cx:pt>
          <cx:pt idx="890">XP_016137442.1</cx:pt>
          <cx:pt idx="891">XP_016137442.1</cx:pt>
          <cx:pt idx="892">XP_016137442.1</cx:pt>
          <cx:pt idx="893">XP_023960979.1</cx:pt>
          <cx:pt idx="894">XP_023960979.1</cx:pt>
          <cx:pt idx="895">XP_023960979.1</cx:pt>
          <cx:pt idx="896">XP_005423557.1</cx:pt>
          <cx:pt idx="897">XP_005423557.1</cx:pt>
          <cx:pt idx="898">XP_005423557.1</cx:pt>
          <cx:pt idx="899">XP_017933101.1</cx:pt>
          <cx:pt idx="900">XP_017933101.1</cx:pt>
          <cx:pt idx="901">XP_017933101.1</cx:pt>
          <cx:pt idx="902">XP_009636617.1</cx:pt>
          <cx:pt idx="903">XP_009636617.1</cx:pt>
          <cx:pt idx="904">XP_009636617.1</cx:pt>
          <cx:pt idx="905">XP_009636617.1</cx:pt>
          <cx:pt idx="906">XP_016338823.1</cx:pt>
          <cx:pt idx="907">XP_016338823.1</cx:pt>
          <cx:pt idx="908">XP_016338823.1</cx:pt>
          <cx:pt idx="909">XP_016320888.1</cx:pt>
          <cx:pt idx="910">XP_016320888.1</cx:pt>
          <cx:pt idx="911">XP_016320888.1</cx:pt>
          <cx:pt idx="912">XP_016320888.1</cx:pt>
          <cx:pt idx="913">XP_011483215.1</cx:pt>
          <cx:pt idx="914">XP_011483215.1</cx:pt>
          <cx:pt idx="915">XP_023960978.1</cx:pt>
          <cx:pt idx="916">XP_023960978.1</cx:pt>
          <cx:pt idx="917">XP_023960978.1</cx:pt>
          <cx:pt idx="918">PKU43052.1</cx:pt>
          <cx:pt idx="919">PKU43052.1</cx:pt>
          <cx:pt idx="920">PKU43052.1</cx:pt>
          <cx:pt idx="921">XP_019374952.1</cx:pt>
          <cx:pt idx="922">XP_019374952.1</cx:pt>
          <cx:pt idx="923">XP_019374952.1</cx:pt>
          <cx:pt idx="924">XP_011483214.2</cx:pt>
          <cx:pt idx="925">XP_011483214.2</cx:pt>
          <cx:pt idx="926">XP_014734793.1</cx:pt>
          <cx:pt idx="927">XP_014734793.1</cx:pt>
          <cx:pt idx="928">XP_014734793.1</cx:pt>
          <cx:pt idx="929">XP_009321373.1</cx:pt>
          <cx:pt idx="930">XP_009321373.1</cx:pt>
          <cx:pt idx="931">XP_009321373.1</cx:pt>
          <cx:pt idx="932">XP_009896515.1</cx:pt>
          <cx:pt idx="933">XP_009896515.1</cx:pt>
          <cx:pt idx="934">XP_009896515.1</cx:pt>
          <cx:pt idx="935">XP_018426471.1</cx:pt>
          <cx:pt idx="936">XP_018426471.1</cx:pt>
          <cx:pt idx="937">XP_018426471.1</cx:pt>
          <cx:pt idx="938">XP_007425352.1</cx:pt>
          <cx:pt idx="939">XP_007425352.1</cx:pt>
          <cx:pt idx="940">XP_014734791.1</cx:pt>
          <cx:pt idx="941">XP_014734791.1</cx:pt>
          <cx:pt idx="942">XP_014734791.1</cx:pt>
          <cx:pt idx="943">XP_007608489.1</cx:pt>
          <cx:pt idx="944">XP_007608489.1</cx:pt>
          <cx:pt idx="945">XP_023776830.1</cx:pt>
          <cx:pt idx="946">XP_023776830.1</cx:pt>
          <cx:pt idx="947">XP_023776830.1</cx:pt>
          <cx:pt idx="948">XP_010575431.1</cx:pt>
          <cx:pt idx="949">XP_010575431.1</cx:pt>
          <cx:pt idx="950">XP_010575431.1</cx:pt>
          <cx:pt idx="951">XP_008166505.1</cx:pt>
          <cx:pt idx="952">XP_008166505.1</cx:pt>
          <cx:pt idx="953">XP_008166505.1</cx:pt>
          <cx:pt idx="954">XP_015213613.1</cx:pt>
          <cx:pt idx="955">XP_015213613.1</cx:pt>
          <cx:pt idx="956">XP_015213613.1</cx:pt>
          <cx:pt idx="957">XP_009467697.1</cx:pt>
          <cx:pt idx="958">XP_009467697.1</cx:pt>
          <cx:pt idx="959">XP_009467697.1</cx:pt>
          <cx:pt idx="960">XP_019401397.1</cx:pt>
          <cx:pt idx="961">XP_019401397.1</cx:pt>
          <cx:pt idx="962">XP_019401397.1</cx:pt>
          <cx:pt idx="963">XP_006805474.1</cx:pt>
          <cx:pt idx="964">XP_006805474.1</cx:pt>
          <cx:pt idx="965">XP_020639131.1</cx:pt>
          <cx:pt idx="966">XP_020639131.1</cx:pt>
          <cx:pt idx="967">XP_020639131.1</cx:pt>
          <cx:pt idx="968">XP_004697497.1</cx:pt>
          <cx:pt idx="969">XP_004697497.1</cx:pt>
          <cx:pt idx="970">XP_004697497.1</cx:pt>
          <cx:pt idx="971">XP_014467089.1</cx:pt>
          <cx:pt idx="972">XP_014467089.1</cx:pt>
          <cx:pt idx="973">XP_014467089.1</cx:pt>
          <cx:pt idx="974">XP_006145644.1</cx:pt>
          <cx:pt idx="975">XP_006145644.1</cx:pt>
          <cx:pt idx="976">XP_006145644.1</cx:pt>
          <cx:pt idx="977">XP_007242177.2</cx:pt>
          <cx:pt idx="978">XP_007242177.2</cx:pt>
          <cx:pt idx="979">XP_009890206.1</cx:pt>
          <cx:pt idx="980">XP_009890206.1</cx:pt>
          <cx:pt idx="981">XP_018123695.1</cx:pt>
          <cx:pt idx="982">XP_018123695.1</cx:pt>
          <cx:pt idx="983">XP_018123695.1</cx:pt>
          <cx:pt idx="984">XP_005231086.1</cx:pt>
          <cx:pt idx="985">XP_005231086.1</cx:pt>
          <cx:pt idx="986">XP_005231086.1</cx:pt>
          <cx:pt idx="987">KFP15581.1</cx:pt>
          <cx:pt idx="988">KFP15581.1</cx:pt>
          <cx:pt idx="989">KFP15581.1</cx:pt>
          <cx:pt idx="990">XP_005431887.1</cx:pt>
          <cx:pt idx="991">XP_005431887.1</cx:pt>
          <cx:pt idx="992">XP_005431887.1</cx:pt>
          <cx:pt idx="993">KYO29331.1</cx:pt>
          <cx:pt idx="994">KYO29331.1</cx:pt>
          <cx:pt idx="995">KYO29331.1</cx:pt>
          <cx:pt idx="996">KFV65552.1</cx:pt>
          <cx:pt idx="997">KFV65552.1</cx:pt>
          <cx:pt idx="998">KFV65552.1</cx:pt>
          <cx:pt idx="999">XP_010980223.1</cx:pt>
          <cx:pt idx="1000">XP_010980223.1</cx:pt>
          <cx:pt idx="1001">XP_010980223.1</cx:pt>
          <cx:pt idx="1002">XP_010980223.1</cx:pt>
          <cx:pt idx="1003">XP_016382012.1</cx:pt>
          <cx:pt idx="1004">XP_016382012.1</cx:pt>
          <cx:pt idx="1005">XP_009554555.1</cx:pt>
          <cx:pt idx="1006">XP_009554555.1</cx:pt>
          <cx:pt idx="1007">XP_009554555.1</cx:pt>
          <cx:pt idx="1008">XP_008500929.1</cx:pt>
          <cx:pt idx="1009">XP_008500929.1</cx:pt>
          <cx:pt idx="1010">XP_008500929.1</cx:pt>
          <cx:pt idx="1011">XP_008500929.1</cx:pt>
          <cx:pt idx="1012">XP_011603559.1</cx:pt>
          <cx:pt idx="1013">XP_011603559.1</cx:pt>
          <cx:pt idx="1014">XP_011603559.1</cx:pt>
          <cx:pt idx="1015">XP_023960977.1</cx:pt>
          <cx:pt idx="1016">XP_023960977.1</cx:pt>
          <cx:pt idx="1017">XP_023960977.1</cx:pt>
          <cx:pt idx="1018">XP_019966948.1</cx:pt>
          <cx:pt idx="1019">XP_019966948.1</cx:pt>
          <cx:pt idx="1020">XP_019966948.1</cx:pt>
          <cx:pt idx="1021">KFM05528.1</cx:pt>
          <cx:pt idx="1022">KFM05528.1</cx:pt>
          <cx:pt idx="1023">KFM05528.1</cx:pt>
          <cx:pt idx="1024">OCT74950.1</cx:pt>
          <cx:pt idx="1025">OCT74950.1</cx:pt>
          <cx:pt idx="1026">KFW66451.1</cx:pt>
          <cx:pt idx="1027">KFW66451.1</cx:pt>
          <cx:pt idx="1028">KFW66451.1</cx:pt>
          <cx:pt idx="1029">XP_005449281.1</cx:pt>
          <cx:pt idx="1030">XP_005449281.1</cx:pt>
          <cx:pt idx="1031">XP_005449281.1</cx:pt>
          <cx:pt idx="1032">XP_010004835.1</cx:pt>
          <cx:pt idx="1033">XP_010004835.1</cx:pt>
          <cx:pt idx="1034">XP_009935842.1</cx:pt>
          <cx:pt idx="1035">XP_009935842.1</cx:pt>
          <cx:pt idx="1036">XP_015213616.1</cx:pt>
          <cx:pt idx="1037">XP_015213616.1</cx:pt>
          <cx:pt idx="1038">XP_015213616.1</cx:pt>
          <cx:pt idx="1039">XP_017296405.1</cx:pt>
          <cx:pt idx="1040">XP_017296405.1</cx:pt>
          <cx:pt idx="1041">XP_017296405.1</cx:pt>
          <cx:pt idx="1042">XP_008309630.1</cx:pt>
          <cx:pt idx="1043">XP_008309630.1</cx:pt>
          <cx:pt idx="1044">XP_008309630.1</cx:pt>
          <cx:pt idx="1045">KFO56803.1</cx:pt>
          <cx:pt idx="1046">KFO56803.1</cx:pt>
          <cx:pt idx="1047">KFO56803.1</cx:pt>
          <cx:pt idx="1048">KFO56803.1</cx:pt>
          <cx:pt idx="1049">XP_007056168.1</cx:pt>
          <cx:pt idx="1050">XP_007056168.1</cx:pt>
          <cx:pt idx="1051">XP_007056168.1</cx:pt>
          <cx:pt idx="1052">XP_013922933.1</cx:pt>
          <cx:pt idx="1053">XP_013922933.1</cx:pt>
          <cx:pt idx="1054">KFR01761.1</cx:pt>
          <cx:pt idx="1055">KFR01761.1</cx:pt>
          <cx:pt idx="1056">KFR01761.1</cx:pt>
          <cx:pt idx="1057">XP_020792799.1</cx:pt>
          <cx:pt idx="1058">XP_020792799.1</cx:pt>
          <cx:pt idx="1059">XP_020792799.1</cx:pt>
          <cx:pt idx="1060">KGL98683.1</cx:pt>
          <cx:pt idx="1061">KGL98683.1</cx:pt>
          <cx:pt idx="1062">XP_015678213.1</cx:pt>
          <cx:pt idx="1063">XP_015678213.1</cx:pt>
          <cx:pt idx="1064">KFO72722.1</cx:pt>
          <cx:pt idx="1065">KFO72722.1</cx:pt>
          <cx:pt idx="1066">KFO72722.1</cx:pt>
          <cx:pt idx="1067">XP_018618537.1</cx:pt>
          <cx:pt idx="1068">XP_018618537.1</cx:pt>
          <cx:pt idx="1069">NP_001121658.1</cx:pt>
          <cx:pt idx="1070">NP_001121658.1</cx:pt>
          <cx:pt idx="1071">XP_007242178.2</cx:pt>
          <cx:pt idx="1072">XP_007242178.2</cx:pt>
          <cx:pt idx="1073">KFW81051.1</cx:pt>
          <cx:pt idx="1074">KFW81051.1</cx:pt>
          <cx:pt idx="1075">KFW81051.1</cx:pt>
          <cx:pt idx="1076">XP_007900881.1</cx:pt>
          <cx:pt idx="1077">XP_007900881.1</cx:pt>
          <cx:pt idx="1078">XP_007900881.1</cx:pt>
          <cx:pt idx="1079">XP_023125500.1</cx:pt>
          <cx:pt idx="1080">XP_023125500.1</cx:pt>
          <cx:pt idx="1081">XP_023125500.1</cx:pt>
          <cx:pt idx="1082">XP_004607833.1</cx:pt>
          <cx:pt idx="1083">XP_004607833.1</cx:pt>
          <cx:pt idx="1084">XP_004607833.1</cx:pt>
          <cx:pt idx="1085">XP_022282207.1</cx:pt>
          <cx:pt idx="1086">XP_022282207.1</cx:pt>
          <cx:pt idx="1087">KFP07701.1</cx:pt>
          <cx:pt idx="1088">KFP07701.1</cx:pt>
          <cx:pt idx="1089">KFP07701.1</cx:pt>
          <cx:pt idx="1090">KFP07701.1</cx:pt>
          <cx:pt idx="1091">XP_023667056.1</cx:pt>
          <cx:pt idx="1092">XP_023667056.1</cx:pt>
          <cx:pt idx="1093">XP_023667056.1</cx:pt>
          <cx:pt idx="1094">XP_008687578.1</cx:pt>
          <cx:pt idx="1095">XP_008687578.1</cx:pt>
          <cx:pt idx="1096">XP_008687578.1</cx:pt>
          <cx:pt idx="1097">KFR13084.1</cx:pt>
          <cx:pt idx="1098">KFR13084.1</cx:pt>
          <cx:pt idx="1099">XP_013979752.1</cx:pt>
          <cx:pt idx="1100">XP_016095706.1</cx:pt>
          <cx:pt idx="1101">XP_016095706.1</cx:pt>
          <cx:pt idx="1102">XP_016095706.1</cx:pt>
          <cx:pt idx="1103">XP_012867935.1</cx:pt>
          <cx:pt idx="1104">XP_012867935.1</cx:pt>
          <cx:pt idx="1105">XP_012867935.1</cx:pt>
          <cx:pt idx="1106">XP_012867935.1</cx:pt>
          <cx:pt idx="1107">XP_012867935.1</cx:pt>
          <cx:pt idx="1108">XP_008321959.2</cx:pt>
          <cx:pt idx="1109">XP_008321959.2</cx:pt>
        </cx:lvl>
      </cx:strDim>
      <cx:numDim type="val">
        <cx:f>Sheet1!$C$13:$C$1122</cx:f>
        <cx:lvl ptCount="1110" formatCode="General">
          <cx:pt idx="0">0</cx:pt>
          <cx:pt idx="1">0</cx:pt>
          <cx:pt idx="2">0</cx:pt>
          <cx:pt idx="3">0</cx:pt>
          <cx:pt idx="4">0</cx:pt>
          <cx:pt idx="5">0</cx:pt>
          <cx:pt idx="6">0</cx:pt>
          <cx:pt idx="7">0</cx:pt>
          <cx:pt idx="8">0</cx:pt>
          <cx:pt idx="9">0</cx:pt>
          <cx:pt idx="10">0</cx:pt>
          <cx:pt idx="11">0</cx:pt>
          <cx:pt idx="12">0</cx:pt>
          <cx:pt idx="13">0</cx:pt>
          <cx:pt idx="14">0</cx:pt>
          <cx:pt idx="15">0</cx:pt>
          <cx:pt idx="16">0</cx:pt>
          <cx:pt idx="17">0</cx:pt>
          <cx:pt idx="18">0</cx:pt>
          <cx:pt idx="19">0</cx:pt>
          <cx:pt idx="20">0</cx:pt>
          <cx:pt idx="21">0</cx:pt>
          <cx:pt idx="22">0</cx:pt>
          <cx:pt idx="23">0</cx:pt>
          <cx:pt idx="24">0</cx:pt>
          <cx:pt idx="25">0</cx:pt>
          <cx:pt idx="26">0</cx:pt>
          <cx:pt idx="27">0</cx:pt>
          <cx:pt idx="28">0</cx:pt>
          <cx:pt idx="29">0</cx:pt>
          <cx:pt idx="30">0</cx:pt>
          <cx:pt idx="31">0</cx:pt>
          <cx:pt idx="32">0</cx:pt>
          <cx:pt idx="33">0</cx:pt>
          <cx:pt idx="34">0</cx:pt>
          <cx:pt idx="35">0</cx:pt>
          <cx:pt idx="36">0</cx:pt>
          <cx:pt idx="37">0</cx:pt>
          <cx:pt idx="38">0</cx:pt>
          <cx:pt idx="39">0</cx:pt>
          <cx:pt idx="40">0</cx:pt>
          <cx:pt idx="41">0</cx:pt>
          <cx:pt idx="42">0</cx:pt>
          <cx:pt idx="43">0</cx:pt>
          <cx:pt idx="44">0</cx:pt>
          <cx:pt idx="45">0</cx:pt>
          <cx:pt idx="46">0</cx:pt>
          <cx:pt idx="47">0</cx:pt>
          <cx:pt idx="48">0</cx:pt>
          <cx:pt idx="49">0</cx:pt>
          <cx:pt idx="50">0</cx:pt>
          <cx:pt idx="51">0</cx:pt>
          <cx:pt idx="52">0</cx:pt>
          <cx:pt idx="53">0</cx:pt>
          <cx:pt idx="54">0</cx:pt>
          <cx:pt idx="55">0</cx:pt>
          <cx:pt idx="56">0</cx:pt>
          <cx:pt idx="57">0</cx:pt>
          <cx:pt idx="58">0</cx:pt>
          <cx:pt idx="59">0</cx:pt>
          <cx:pt idx="60">0</cx:pt>
          <cx:pt idx="61">0</cx:pt>
          <cx:pt idx="62">0</cx:pt>
          <cx:pt idx="63">0</cx:pt>
          <cx:pt idx="64">5.7399999999999995e-88</cx:pt>
          <cx:pt idx="65">0</cx:pt>
          <cx:pt idx="66">0</cx:pt>
          <cx:pt idx="67">0</cx:pt>
          <cx:pt idx="68">0</cx:pt>
          <cx:pt idx="69">0</cx:pt>
          <cx:pt idx="70">0</cx:pt>
          <cx:pt idx="71">0</cx:pt>
          <cx:pt idx="72">0</cx:pt>
          <cx:pt idx="73">0</cx:pt>
          <cx:pt idx="74">1.3299999999999999e-63</cx:pt>
          <cx:pt idx="75">0</cx:pt>
          <cx:pt idx="76">0</cx:pt>
          <cx:pt idx="77">0</cx:pt>
          <cx:pt idx="78">0</cx:pt>
          <cx:pt idx="79">0</cx:pt>
          <cx:pt idx="80">0</cx:pt>
          <cx:pt idx="81">0</cx:pt>
          <cx:pt idx="82">0</cx:pt>
          <cx:pt idx="83">1.9099999999999999e-39</cx:pt>
          <cx:pt idx="84">0</cx:pt>
          <cx:pt idx="85">4.26e-11</cx:pt>
          <cx:pt idx="86">0.72999999999999998</cx:pt>
          <cx:pt idx="87">0</cx:pt>
          <cx:pt idx="88">0</cx:pt>
          <cx:pt idx="89">8.0100000000000001e-19</cx:pt>
          <cx:pt idx="90">0</cx:pt>
          <cx:pt idx="91">0</cx:pt>
          <cx:pt idx="92">1.32e-63</cx:pt>
          <cx:pt idx="93">0.0030000000000000001</cx:pt>
          <cx:pt idx="94">0.71999999999999997</cx:pt>
          <cx:pt idx="95">0</cx:pt>
          <cx:pt idx="96">4.9799999999999999e-11</cx:pt>
          <cx:pt idx="97">1.2</cx:pt>
          <cx:pt idx="98">0</cx:pt>
          <cx:pt idx="99">8.6499999999999999e-27</cx:pt>
          <cx:pt idx="100">0.017999999999999999</cx:pt>
          <cx:pt idx="101">0</cx:pt>
          <cx:pt idx="102">4.5899999999999998e-11</cx:pt>
          <cx:pt idx="103">0.92000000000000004</cx:pt>
          <cx:pt idx="104">0</cx:pt>
          <cx:pt idx="105">4.7300000000000001e-11</cx:pt>
          <cx:pt idx="106">0.94999999999999996</cx:pt>
          <cx:pt idx="107">0</cx:pt>
          <cx:pt idx="108">0</cx:pt>
          <cx:pt idx="109">0</cx:pt>
          <cx:pt idx="110">5.3900000000000003e-11</cx:pt>
          <cx:pt idx="111">1.3999999999999999</cx:pt>
          <cx:pt idx="112">0</cx:pt>
          <cx:pt idx="113">3.2200000000000003e-11</cx:pt>
          <cx:pt idx="114">0</cx:pt>
          <cx:pt idx="115">8.22e-63</cx:pt>
          <cx:pt idx="116">0</cx:pt>
          <cx:pt idx="117">1.5300000000000001e-24</cx:pt>
          <cx:pt idx="118">0</cx:pt>
          <cx:pt idx="119">8.4899999999999996e-12</cx:pt>
          <cx:pt idx="120">0</cx:pt>
          <cx:pt idx="121">0.32000000000000001</cx:pt>
          <cx:pt idx="122">0</cx:pt>
          <cx:pt idx="123">0</cx:pt>
          <cx:pt idx="124">0</cx:pt>
          <cx:pt idx="125">3.8600000000000001e-10</cx:pt>
          <cx:pt idx="126">0</cx:pt>
          <cx:pt idx="127">0</cx:pt>
          <cx:pt idx="128">0</cx:pt>
          <cx:pt idx="129">1.8699999999999999e-43</cx:pt>
          <cx:pt idx="130">8.0999999999999996</cx:pt>
          <cx:pt idx="131">0</cx:pt>
          <cx:pt idx="132">0</cx:pt>
          <cx:pt idx="133">0</cx:pt>
          <cx:pt idx="134">0</cx:pt>
          <cx:pt idx="135">5.32e-17</cx:pt>
          <cx:pt idx="136">0.5</cx:pt>
          <cx:pt idx="137">0</cx:pt>
          <cx:pt idx="138">2.8900000000000001e-39</cx:pt>
          <cx:pt idx="139">0</cx:pt>
          <cx:pt idx="140">4.3300000000000004e-52</cx:pt>
          <cx:pt idx="141">8.6999999999999993</cx:pt>
          <cx:pt idx="142">0</cx:pt>
          <cx:pt idx="143">0</cx:pt>
          <cx:pt idx="144">2.8700000000000002e-43</cx:pt>
          <cx:pt idx="145">2.6000000000000001</cx:pt>
          <cx:pt idx="146">0</cx:pt>
          <cx:pt idx="147">2.36e-21</cx:pt>
          <cx:pt idx="148">0</cx:pt>
          <cx:pt idx="149">1.3199999999999999e-36</cx:pt>
          <cx:pt idx="150">0</cx:pt>
          <cx:pt idx="151">2.0400000000000001e-16</cx:pt>
          <cx:pt idx="152">0</cx:pt>
          <cx:pt idx="153">0</cx:pt>
          <cx:pt idx="154">5.5400000000000003e-16</cx:pt>
          <cx:pt idx="155">0</cx:pt>
          <cx:pt idx="156">1.0900000000000001e-61</cx:pt>
          <cx:pt idx="157">0</cx:pt>
          <cx:pt idx="158">7.89e-19</cx:pt>
          <cx:pt idx="159">0</cx:pt>
          <cx:pt idx="160">9.2600000000000007e-65</cx:pt>
          <cx:pt idx="161">0</cx:pt>
          <cx:pt idx="162">1.6699999999999999e-42</cx:pt>
          <cx:pt idx="163">0</cx:pt>
          <cx:pt idx="164">1.49e-23</cx:pt>
          <cx:pt idx="165">0</cx:pt>
          <cx:pt idx="166">3.0300000000000001e-20</cx:pt>
          <cx:pt idx="167">0</cx:pt>
          <cx:pt idx="168">1.58e-40</cx:pt>
          <cx:pt idx="169">0</cx:pt>
          <cx:pt idx="170">3.0999999999999999e-37</cx:pt>
          <cx:pt idx="171">0.73999999999999999</cx:pt>
          <cx:pt idx="172">0</cx:pt>
          <cx:pt idx="173">0</cx:pt>
          <cx:pt idx="174">1.11e-10</cx:pt>
          <cx:pt idx="175">0</cx:pt>
          <cx:pt idx="176">0</cx:pt>
          <cx:pt idx="177">0</cx:pt>
          <cx:pt idx="178">2.4900000000000001e-42</cx:pt>
          <cx:pt idx="179">0</cx:pt>
          <cx:pt idx="180">2.9600000000000001e-42</cx:pt>
          <cx:pt idx="181">0</cx:pt>
          <cx:pt idx="182">3.35e-37</cx:pt>
          <cx:pt idx="183">0</cx:pt>
          <cx:pt idx="184">1.1400000000000001e-46</cx:pt>
          <cx:pt idx="185">3.0199999999999999e-06</cx:pt>
          <cx:pt idx="186">0</cx:pt>
          <cx:pt idx="187">0</cx:pt>
          <cx:pt idx="188">1.24e-42</cx:pt>
          <cx:pt idx="189">0</cx:pt>
          <cx:pt idx="190">2.1199999999999999e-72</cx:pt>
          <cx:pt idx="191">0</cx:pt>
          <cx:pt idx="192">0</cx:pt>
          <cx:pt idx="193">0</cx:pt>
          <cx:pt idx="194">1.9299999999999999e-23</cx:pt>
          <cx:pt idx="195">0</cx:pt>
          <cx:pt idx="196">7.1199999999999996e-41</cx:pt>
          <cx:pt idx="197">0</cx:pt>
          <cx:pt idx="198">0.001</cx:pt>
          <cx:pt idx="199">0</cx:pt>
          <cx:pt idx="200">1.54e-25</cx:pt>
          <cx:pt idx="201">0</cx:pt>
          <cx:pt idx="202">9.1299999999999992e-103</cx:pt>
          <cx:pt idx="203">1.7</cx:pt>
          <cx:pt idx="204">0</cx:pt>
          <cx:pt idx="205">3.1200000000000001e-20</cx:pt>
          <cx:pt idx="206">0</cx:pt>
          <cx:pt idx="207">5.76e-11</cx:pt>
          <cx:pt idx="208">1.3999999999999999</cx:pt>
          <cx:pt idx="209">0</cx:pt>
          <cx:pt idx="210">3.9100000000000002e-48</cx:pt>
          <cx:pt idx="211">0</cx:pt>
          <cx:pt idx="212">1.4199999999999999e-93</cx:pt>
          <cx:pt idx="213">0</cx:pt>
          <cx:pt idx="214">1.24e-36</cx:pt>
          <cx:pt idx="215">1.2</cx:pt>
          <cx:pt idx="216">0</cx:pt>
          <cx:pt idx="217">2.7599999999999998e-39</cx:pt>
          <cx:pt idx="218">0</cx:pt>
          <cx:pt idx="219">1.7699999999999998e-64</cx:pt>
          <cx:pt idx="220">0.0070000000000000001</cx:pt>
          <cx:pt idx="221">1.6000000000000001</cx:pt>
          <cx:pt idx="222">0</cx:pt>
          <cx:pt idx="223">0</cx:pt>
          <cx:pt idx="224">0</cx:pt>
          <cx:pt idx="225">1.52e-39</cx:pt>
          <cx:pt idx="226">1.3</cx:pt>
          <cx:pt idx="227">0</cx:pt>
          <cx:pt idx="228">0</cx:pt>
          <cx:pt idx="229">0</cx:pt>
          <cx:pt idx="230">1.0999999999999999e-30</cx:pt>
          <cx:pt idx="231">9.3099999999999999e-10</cx:pt>
          <cx:pt idx="232">0</cx:pt>
          <cx:pt idx="233">1.74e-46</cx:pt>
          <cx:pt idx="234">0</cx:pt>
          <cx:pt idx="235">0</cx:pt>
          <cx:pt idx="236">1.73e-26</cx:pt>
          <cx:pt idx="237">0.001</cx:pt>
          <cx:pt idx="238">0</cx:pt>
          <cx:pt idx="239">9.9300000000000004e-45</cx:pt>
          <cx:pt idx="240">1.1600000000000001e-07</cx:pt>
          <cx:pt idx="241">8.0999999999999996</cx:pt>
          <cx:pt idx="242">0</cx:pt>
          <cx:pt idx="243">1.4e-40</cx:pt>
          <cx:pt idx="244">0</cx:pt>
          <cx:pt idx="245">1.7000000000000001e-102</cx:pt>
          <cx:pt idx="246">0</cx:pt>
          <cx:pt idx="247">1.15e-25</cx:pt>
          <cx:pt idx="248">0</cx:pt>
          <cx:pt idx="249">1.8500000000000001e-27</cx:pt>
          <cx:pt idx="250">0.002</cx:pt>
          <cx:pt idx="251">0</cx:pt>
          <cx:pt idx="252">8.4900000000000001e-27</cx:pt>
          <cx:pt idx="253">0.00085400000000000005</cx:pt>
          <cx:pt idx="254">0</cx:pt>
          <cx:pt idx="255">6.9400000000000005e-20</cx:pt>
          <cx:pt idx="256">0.089999999999999997</cx:pt>
          <cx:pt idx="257">0</cx:pt>
          <cx:pt idx="258">0.017000000000000001</cx:pt>
          <cx:pt idx="259">0</cx:pt>
          <cx:pt idx="260">2.2900000000000001e-51</cx:pt>
          <cx:pt idx="261">0.51000000000000001</cx:pt>
          <cx:pt idx="262">0</cx:pt>
          <cx:pt idx="263">8.8699999999999995e-23</cx:pt>
          <cx:pt idx="264">0</cx:pt>
          <cx:pt idx="265">2.02e-63</cx:pt>
          <cx:pt idx="266">0</cx:pt>
          <cx:pt idx="267">0</cx:pt>
          <cx:pt idx="268">2.2800000000000001e-27</cx:pt>
          <cx:pt idx="269">0.002</cx:pt>
          <cx:pt idx="270">0</cx:pt>
          <cx:pt idx="271">1.17e-22</cx:pt>
          <cx:pt idx="272">1.1000000000000001</cx:pt>
          <cx:pt idx="273">0</cx:pt>
          <cx:pt idx="274">8.4400000000000001e-11</cx:pt>
          <cx:pt idx="275">2.51e-08</cx:pt>
          <cx:pt idx="276">2.7000000000000002</cx:pt>
          <cx:pt idx="277">0</cx:pt>
          <cx:pt idx="278">1.8400000000000001e-16</cx:pt>
          <cx:pt idx="279">0</cx:pt>
          <cx:pt idx="280">2.1499999999999999e-26</cx:pt>
          <cx:pt idx="281">0.001</cx:pt>
          <cx:pt idx="282">0</cx:pt>
          <cx:pt idx="283">7.5599999999999997e-73</cx:pt>
          <cx:pt idx="284">0</cx:pt>
          <cx:pt idx="285">0</cx:pt>
          <cx:pt idx="286">1.3900000000000001e-26</cx:pt>
          <cx:pt idx="287">0.002</cx:pt>
          <cx:pt idx="288">0</cx:pt>
          <cx:pt idx="289">0</cx:pt>
          <cx:pt idx="290">7.9000000000000003e-19</cx:pt>
          <cx:pt idx="291">0.48999999999999999</cx:pt>
          <cx:pt idx="292">0</cx:pt>
          <cx:pt idx="293">2.44e-27</cx:pt>
          <cx:pt idx="294">0.002</cx:pt>
          <cx:pt idx="295">0</cx:pt>
          <cx:pt idx="296">3.12e-27</cx:pt>
          <cx:pt idx="297">0.0040000000000000001</cx:pt>
          <cx:pt idx="298">0</cx:pt>
          <cx:pt idx="299">0</cx:pt>
          <cx:pt idx="300">0</cx:pt>
          <cx:pt idx="301">0</cx:pt>
          <cx:pt idx="302">1.8899999999999999e-16</cx:pt>
          <cx:pt idx="303">8.5900000000000008e-06</cx:pt>
          <cx:pt idx="304">0</cx:pt>
          <cx:pt idx="305">0</cx:pt>
          <cx:pt idx="306">8.0399999999999995e-29</cx:pt>
          <cx:pt idx="307">0.16</cx:pt>
          <cx:pt idx="308">0</cx:pt>
          <cx:pt idx="309">1.9599999999999998e-09</cx:pt>
          <cx:pt idx="310">0</cx:pt>
          <cx:pt idx="311">0</cx:pt>
          <cx:pt idx="312">9.2699999999999999e-21</cx:pt>
          <cx:pt idx="313">0</cx:pt>
          <cx:pt idx="314">2.2699999999999999e-48</cx:pt>
          <cx:pt idx="315">0</cx:pt>
          <cx:pt idx="316">0</cx:pt>
          <cx:pt idx="317">3.9900000000000003e-76</cx:pt>
          <cx:pt idx="318">0</cx:pt>
          <cx:pt idx="319">4.6900000000000001e-15</cx:pt>
          <cx:pt idx="320">7.2999999999999998</cx:pt>
          <cx:pt idx="321">0</cx:pt>
          <cx:pt idx="322">0.001</cx:pt>
          <cx:pt idx="323">5.2000000000000002</cx:pt>
          <cx:pt idx="324">0</cx:pt>
          <cx:pt idx="325">9.3800000000000002e-14</cx:pt>
          <cx:pt idx="326">0.012</cx:pt>
          <cx:pt idx="327">0.11</cx:pt>
          <cx:pt idx="328">0</cx:pt>
          <cx:pt idx="329">4.4500000000000005e-22</cx:pt>
          <cx:pt idx="330">0</cx:pt>
          <cx:pt idx="331">1.8499999999999999e-24</cx:pt>
          <cx:pt idx="332">2.7e-06</cx:pt>
          <cx:pt idx="333">0</cx:pt>
          <cx:pt idx="334">1.5999999999999999e-37</cx:pt>
          <cx:pt idx="335">2.2999999999999998</cx:pt>
          <cx:pt idx="336">0</cx:pt>
          <cx:pt idx="337">1.03e-13</cx:pt>
          <cx:pt idx="338">0.012999999999999999</cx:pt>
          <cx:pt idx="339">0.11</cx:pt>
          <cx:pt idx="340">0</cx:pt>
          <cx:pt idx="341">0</cx:pt>
          <cx:pt idx="342">0</cx:pt>
          <cx:pt idx="343">0.00066600000000000003</cx:pt>
          <cx:pt idx="344">0</cx:pt>
          <cx:pt idx="345">4.3099999999999999e-36</cx:pt>
          <cx:pt idx="346">2.2000000000000002</cx:pt>
          <cx:pt idx="347">0</cx:pt>
          <cx:pt idx="348">2.19e-24</cx:pt>
          <cx:pt idx="349">2.9100000000000001e-06</cx:pt>
          <cx:pt idx="350">0</cx:pt>
          <cx:pt idx="351">8.9499999999999999e-29</cx:pt>
          <cx:pt idx="352">0.19</cx:pt>
          <cx:pt idx="353">0</cx:pt>
          <cx:pt idx="354">4.7000000000000002</cx:pt>
          <cx:pt idx="355">0</cx:pt>
          <cx:pt idx="356">0</cx:pt>
          <cx:pt idx="357">5.2200000000000003e-22</cx:pt>
          <cx:pt idx="358">0</cx:pt>
          <cx:pt idx="359">1.0799999999999999e-13</cx:pt>
          <cx:pt idx="360">0.012999999999999999</cx:pt>
          <cx:pt idx="361">0.14000000000000001</cx:pt>
          <cx:pt idx="362">0</cx:pt>
          <cx:pt idx="363">1.0800000000000001e-28</cx:pt>
          <cx:pt idx="364">0.28999999999999998</cx:pt>
          <cx:pt idx="365">0</cx:pt>
          <cx:pt idx="366">4.4799999999999998e-31</cx:pt>
          <cx:pt idx="367">1.6300000000000001e-10</cx:pt>
          <cx:pt idx="368">4.4000000000000004</cx:pt>
          <cx:pt idx="369">0</cx:pt>
          <cx:pt idx="370">4.3799999999999998e-22</cx:pt>
          <cx:pt idx="371">0</cx:pt>
          <cx:pt idx="372">0.095000000000000001</cx:pt>
          <cx:pt idx="373">0</cx:pt>
          <cx:pt idx="374">2.7800000000000002e-23</cx:pt>
          <cx:pt idx="375">7.5999999999999996</cx:pt>
          <cx:pt idx="376">0</cx:pt>
          <cx:pt idx="377">1.22e-35</cx:pt>
          <cx:pt idx="378">5</cx:pt>
          <cx:pt idx="379">0</cx:pt>
          <cx:pt idx="380">3.3700000000000003e-10</cx:pt>
          <cx:pt idx="381">0</cx:pt>
          <cx:pt idx="382">4.2700000000000002e-19</cx:pt>
          <cx:pt idx="383">0</cx:pt>
          <cx:pt idx="384">1.18e-21</cx:pt>
          <cx:pt idx="385">7.8800000000000008e-06</cx:pt>
          <cx:pt idx="386">0</cx:pt>
          <cx:pt idx="387">6.4800000000000005e-29</cx:pt>
          <cx:pt idx="388">0.14000000000000001</cx:pt>
          <cx:pt idx="389">0</cx:pt>
          <cx:pt idx="390">1.5399999999999999e-12</cx:pt>
          <cx:pt idx="391">0</cx:pt>
          <cx:pt idx="392">4.1199999999999996e-18</cx:pt>
          <cx:pt idx="393">0</cx:pt>
          <cx:pt idx="394">0</cx:pt>
          <cx:pt idx="395">3.8699999999999999e-19</cx:pt>
          <cx:pt idx="396">0</cx:pt>
          <cx:pt idx="397">2.34e-14</cx:pt>
          <cx:pt idx="398">0</cx:pt>
          <cx:pt idx="399">3.9799999999999999e-22</cx:pt>
          <cx:pt idx="400">0</cx:pt>
          <cx:pt idx="401">1.7e-18</cx:pt>
          <cx:pt idx="402">0</cx:pt>
          <cx:pt idx="403">2.38e-17</cx:pt>
          <cx:pt idx="404">8</cx:pt>
          <cx:pt idx="405">0</cx:pt>
          <cx:pt idx="406">8.4799999999999995e-33</cx:pt>
          <cx:pt idx="407">0.001</cx:pt>
          <cx:pt idx="408">0</cx:pt>
          <cx:pt idx="409">2.4700000000000002e-22</cx:pt>
          <cx:pt idx="410">5.9000000000000004</cx:pt>
          <cx:pt idx="411">0</cx:pt>
          <cx:pt idx="412">3.5999999999999999e-17</cx:pt>
          <cx:pt idx="413">7.5999999999999996</cx:pt>
          <cx:pt idx="414">0</cx:pt>
          <cx:pt idx="415">2.5399999999999999e-22</cx:pt>
          <cx:pt idx="416">6.0999999999999996</cx:pt>
          <cx:pt idx="417">0</cx:pt>
          <cx:pt idx="418">3</cx:pt>
          <cx:pt idx="419">0</cx:pt>
          <cx:pt idx="420">2.3899999999999999e-22</cx:pt>
          <cx:pt idx="421">8.5</cx:pt>
          <cx:pt idx="422">0</cx:pt>
          <cx:pt idx="423">0</cx:pt>
          <cx:pt idx="424">1.65e-21</cx:pt>
          <cx:pt idx="425">5.0999999999999996</cx:pt>
          <cx:pt idx="426">0</cx:pt>
          <cx:pt idx="427">3.1800000000000002e-20</cx:pt>
          <cx:pt idx="428">0</cx:pt>
          <cx:pt idx="429">7.4600000000000001e-29</cx:pt>
          <cx:pt idx="430">0.17000000000000001</cx:pt>
          <cx:pt idx="431">0</cx:pt>
          <cx:pt idx="432">0</cx:pt>
          <cx:pt idx="433">2.4100000000000002e-22</cx:pt>
          <cx:pt idx="434">8.4000000000000004</cx:pt>
          <cx:pt idx="435">0</cx:pt>
          <cx:pt idx="436">1.65e-21</cx:pt>
          <cx:pt idx="437">5</cx:pt>
          <cx:pt idx="438">0</cx:pt>
          <cx:pt idx="439">4.5499999999999999e-19</cx:pt>
          <cx:pt idx="440">0</cx:pt>
          <cx:pt idx="441">1.42e-05</cx:pt>
          <cx:pt idx="442">0</cx:pt>
          <cx:pt idx="443">6.5299999999999995e-23</cx:pt>
          <cx:pt idx="444">1.3999999999999999</cx:pt>
          <cx:pt idx="445">0</cx:pt>
          <cx:pt idx="446">8.2599999999999998e-38</cx:pt>
          <cx:pt idx="447">0</cx:pt>
          <cx:pt idx="448">3.1400000000000002e-19</cx:pt>
          <cx:pt idx="449">0</cx:pt>
          <cx:pt idx="450">1.9199999999999999e-20</cx:pt>
          <cx:pt idx="451">0.56999999999999995</cx:pt>
          <cx:pt idx="452">0</cx:pt>
          <cx:pt idx="453">3.2000000000000002e-122</cx:pt>
          <cx:pt idx="454">0</cx:pt>
          <cx:pt idx="455">8.3099999999999993e-21</cx:pt>
          <cx:pt idx="456">0.56999999999999995</cx:pt>
          <cx:pt idx="457">0</cx:pt>
          <cx:pt idx="458">2.26e-14</cx:pt>
          <cx:pt idx="459">0</cx:pt>
          <cx:pt idx="460">7.3099999999999999e-138</cx:pt>
          <cx:pt idx="461">0</cx:pt>
          <cx:pt idx="462">9.3299999999999999e-22</cx:pt>
          <cx:pt idx="463">0</cx:pt>
          <cx:pt idx="464">2.08e-22</cx:pt>
          <cx:pt idx="465">9</cx:pt>
          <cx:pt idx="466">0</cx:pt>
          <cx:pt idx="467">0</cx:pt>
          <cx:pt idx="468">3.3600000000000001e-180</cx:pt>
          <cx:pt idx="469">6.6600000000000001e-27</cx:pt>
          <cx:pt idx="470">1.3800000000000001e-179</cx:pt>
          <cx:pt idx="471">7.0500000000000003e-29</cx:pt>
          <cx:pt idx="472">0.14999999999999999</cx:pt>
          <cx:pt idx="473">2.8000000000000001e-179</cx:pt>
          <cx:pt idx="474">2.7000000000000002e-22</cx:pt>
          <cx:pt idx="475">3.3499999999999998e-179</cx:pt>
          <cx:pt idx="476">1.3299999999999999e-21</cx:pt>
          <cx:pt idx="477">3.4299999999999997e-179</cx:pt>
          <cx:pt idx="478">1.65e-17</cx:pt>
          <cx:pt idx="479">1.3999999999999999e-177</cx:pt>
          <cx:pt idx="480">4.5500000000000001e-174</cx:pt>
          <cx:pt idx="481">1.48e-167</cx:pt>
          <cx:pt idx="482">3.2199999999999998e-23</cx:pt>
          <cx:pt idx="483">2.1999999999999999e-165</cx:pt>
          <cx:pt idx="484">9.6900000000000004e-157</cx:pt>
          <cx:pt idx="485">4.28e-17</cx:pt>
          <cx:pt idx="486">8.8400000000000001e-156</cx:pt>
          <cx:pt idx="487">3.1500000000000002e-18</cx:pt>
          <cx:pt idx="488">9.4099999999999997e-156</cx:pt>
          <cx:pt idx="489">3.48e-35</cx:pt>
          <cx:pt idx="490">5.3100000000000002e-17</cx:pt>
          <cx:pt idx="491">2.7000000000000002</cx:pt>
          <cx:pt idx="492">9.6999999999999993</cx:pt>
          <cx:pt idx="493">1.5e-152</cx:pt>
          <cx:pt idx="494">2.0000000000000001e-152</cx:pt>
          <cx:pt idx="495">0.00022900000000000001</cx:pt>
          <cx:pt idx="496">5.0599999999999998e-152</cx:pt>
          <cx:pt idx="497">6.3899999999999997e-152</cx:pt>
          <cx:pt idx="498">6.1200000000000001e-33</cx:pt>
          <cx:pt idx="499">0.20000000000000001</cx:pt>
          <cx:pt idx="500">4.3000000000000002e-151</cx:pt>
          <cx:pt idx="501">1.62e-25</cx:pt>
          <cx:pt idx="502">9.3900000000000003e-150</cx:pt>
          <cx:pt idx="503">3.3600000000000001e-21</cx:pt>
          <cx:pt idx="504">1.5000000000000001e-149</cx:pt>
          <cx:pt idx="505">4.6699999999999999e-59</cx:pt>
          <cx:pt idx="506">2.32e-148</cx:pt>
          <cx:pt idx="507">2.0999999999999999e-146</cx:pt>
          <cx:pt idx="508">1.7699999999999999e-40</cx:pt>
          <cx:pt idx="509">1.4500000000000001e-35</cx:pt>
          <cx:pt idx="510">2.9200000000000001e-146</cx:pt>
          <cx:pt idx="511">2.17e-40</cx:pt>
          <cx:pt idx="512">1.67e-35</cx:pt>
          <cx:pt idx="513">4.5000000000000001e-146</cx:pt>
          <cx:pt idx="514">2.1500000000000001e-40</cx:pt>
          <cx:pt idx="515">1.11e-36</cx:pt>
          <cx:pt idx="516">5.7999999999999998</cx:pt>
          <cx:pt idx="517">9.9500000000000005e-145</cx:pt>
          <cx:pt idx="518">4.0199999999999998e-143</cx:pt>
          <cx:pt idx="519">7.8099999999999997e-26</cx:pt>
          <cx:pt idx="520">6.3399999999999998e-140</cx:pt>
          <cx:pt idx="521">2.1599999999999999e-135</cx:pt>
          <cx:pt idx="522">1.6499999999999999e-132</cx:pt>
          <cx:pt idx="523">5.0200000000000001e-132</cx:pt>
          <cx:pt idx="524">6.7199999999999997e-31</cx:pt>
          <cx:pt idx="525">1.8500000000000001e-10</cx:pt>
          <cx:pt idx="526">5.0999999999999996</cx:pt>
          <cx:pt idx="527">9.9300000000000006e-132</cx:pt>
          <cx:pt idx="528">2.9200000000000001e-35</cx:pt>
          <cx:pt idx="529">4.7899999999999999e-17</cx:pt>
          <cx:pt idx="530">1.5</cx:pt>
          <cx:pt idx="531">3.1000000000000002e-131</cx:pt>
          <cx:pt idx="532">8.7500000000000008e-22</cx:pt>
          <cx:pt idx="533">2.7999999999999998</cx:pt>
          <cx:pt idx="534">7.7299999999999996e-131</cx:pt>
          <cx:pt idx="535">7.9200000000000003e-131</cx:pt>
          <cx:pt idx="536">3.4599999999999998e-130</cx:pt>
          <cx:pt idx="537">4.9499999999999995e-128</cx:pt>
          <cx:pt idx="538">2.5500000000000001e-24</cx:pt>
          <cx:pt idx="539">8.7399999999999998e-126</cx:pt>
          <cx:pt idx="540">5.3100000000000003e-71</cx:pt>
          <cx:pt idx="541">5.6999999999999995e-19</cx:pt>
          <cx:pt idx="542">1.3999999999999999</cx:pt>
          <cx:pt idx="543">1.79e-124</cx:pt>
          <cx:pt idx="544">4.9999999999999996e-72</cx:pt>
          <cx:pt idx="545">5.6100000000000004e-19</cx:pt>
          <cx:pt idx="546">1.3999999999999999</cx:pt>
          <cx:pt idx="547">2.6199999999999999e-121</cx:pt>
          <cx:pt idx="548">1.1700000000000001e-19</cx:pt>
          <cx:pt idx="549">2.83e-121</cx:pt>
          <cx:pt idx="550">9.38e-06</cx:pt>
          <cx:pt idx="551">3.83e-121</cx:pt>
          <cx:pt idx="552">2.0799999999999999e-70</cx:pt>
          <cx:pt idx="553">5.9600000000000004e-20</cx:pt>
          <cx:pt idx="554">6.7000000000000001e-121</cx:pt>
          <cx:pt idx="555">3.11e-18</cx:pt>
          <cx:pt idx="556">7.4000000000000004</cx:pt>
          <cx:pt idx="557">7.4799999999999998e-121</cx:pt>
          <cx:pt idx="558">2.0199999999999999e-19</cx:pt>
          <cx:pt idx="559">1.2500000000000001e-06</cx:pt>
          <cx:pt idx="560">0.11</cx:pt>
          <cx:pt idx="561">9.9600000000000005e-120</cx:pt>
          <cx:pt idx="562">7.5899999999999994e-70</cx:pt>
          <cx:pt idx="563">8.13e-21</cx:pt>
          <cx:pt idx="564">0.23000000000000001</cx:pt>
          <cx:pt idx="565">7.2900000000000002e-119</cx:pt>
          <cx:pt idx="566">1.2000000000000001e-118</cx:pt>
          <cx:pt idx="567">1.4300000000000001e-16</cx:pt>
          <cx:pt idx="568">1.2500000000000001e-116</cx:pt>
          <cx:pt idx="569">1.85e-20</cx:pt>
          <cx:pt idx="570">0.80000000000000004</cx:pt>
          <cx:pt idx="571">1.4100000000000001e-116</cx:pt>
          <cx:pt idx="572">5.3599999999999998e-70</cx:pt>
          <cx:pt idx="573">7.0999999999999995e-21</cx:pt>
          <cx:pt idx="574">0.20999999999999999</cx:pt>
          <cx:pt idx="575">1.77e-116</cx:pt>
          <cx:pt idx="576">1.42e-19</cx:pt>
          <cx:pt idx="577">1.3499999999999999e-05</cx:pt>
          <cx:pt idx="578">4.2999999999999998</cx:pt>
          <cx:pt idx="579">4.8700000000000001e-116</cx:pt>
          <cx:pt idx="580">1.54e-20</cx:pt>
          <cx:pt idx="581">0.000116</cx:pt>
          <cx:pt idx="582">1.89e-114</cx:pt>
          <cx:pt idx="583">2.3999999999999999e-21</cx:pt>
          <cx:pt idx="584">3.2699999999999999e-112</cx:pt>
          <cx:pt idx="585">3.7100000000000001e-10</cx:pt>
          <cx:pt idx="586">0.40999999999999998</cx:pt>
          <cx:pt idx="587">3.95e-112</cx:pt>
          <cx:pt idx="588">9.2300000000000004e-21</cx:pt>
          <cx:pt idx="589">4.0699999999999998e-112</cx:pt>
          <cx:pt idx="590">6.0800000000000004e-21</cx:pt>
          <cx:pt idx="591">4.2599999999999996e-112</cx:pt>
          <cx:pt idx="592">1.0400000000000001e-20</cx:pt>
          <cx:pt idx="593">1.4099999999999999e-111</cx:pt>
          <cx:pt idx="594">1.9200000000000002e-65</cx:pt>
          <cx:pt idx="595">6.0799999999999996e-19</cx:pt>
          <cx:pt idx="596">8.9000000000000004</cx:pt>
          <cx:pt idx="597">1.8e-111</cx:pt>
          <cx:pt idx="598">9.6600000000000005e-08</cx:pt>
          <cx:pt idx="599">1.3700000000000001e-110</cx:pt>
          <cx:pt idx="600">1.74e-72</cx:pt>
          <cx:pt idx="601">5.0399999999999998e-19</cx:pt>
          <cx:pt idx="602">1.8</cx:pt>
          <cx:pt idx="603">1.44e-110</cx:pt>
          <cx:pt idx="604">2.0400000000000001e-08</cx:pt>
          <cx:pt idx="605">1.47e-05</cx:pt>
          <cx:pt idx="606">7.5700000000000002e-110</cx:pt>
          <cx:pt idx="607">1.9e-19</cx:pt>
          <cx:pt idx="608">7.0999999999999996</cx:pt>
          <cx:pt idx="609">4.03e-109</cx:pt>
          <cx:pt idx="610">6.1900000000000003e-09</cx:pt>
          <cx:pt idx="611">0.037999999999999999</cx:pt>
          <cx:pt idx="612">6.1899999999999999e-109</cx:pt>
          <cx:pt idx="613">6.58e-09</cx:pt>
          <cx:pt idx="614">0.049000000000000002</cx:pt>
          <cx:pt idx="615">6.3200000000000002e-109</cx:pt>
          <cx:pt idx="616">2.6899999999999999e-08</cx:pt>
          <cx:pt idx="617">7.7400000000000003e-109</cx:pt>
          <cx:pt idx="618">3.3099999999999999e-08</cx:pt>
          <cx:pt idx="619">0.13</cx:pt>
          <cx:pt idx="620">9.7299999999999998e-109</cx:pt>
          <cx:pt idx="621">2.3399999999999999e-21</cx:pt>
          <cx:pt idx="622">1.15e-108</cx:pt>
          <cx:pt idx="623">6.1000000000000001e-21</cx:pt>
          <cx:pt idx="624">1.18e-108</cx:pt>
          <cx:pt idx="625">1.53e-19</cx:pt>
          <cx:pt idx="626">1.52e-05</cx:pt>
          <cx:pt idx="627">6.2999999999999998</cx:pt>
          <cx:pt idx="628">1.2199999999999999e-108</cx:pt>
          <cx:pt idx="629">5.9799999999999996e-09</cx:pt>
          <cx:pt idx="630">0.036999999999999998</cx:pt>
          <cx:pt idx="631">1.7399999999999999e-108</cx:pt>
          <cx:pt idx="632">1.2899999999999999e-20</cx:pt>
          <cx:pt idx="633">1.8100000000000001e-108</cx:pt>
          <cx:pt idx="634">3.69e-08</cx:pt>
          <cx:pt idx="635">5.5999999999999996</cx:pt>
          <cx:pt idx="636">1.8600000000000002e-108</cx:pt>
          <cx:pt idx="637">9.9999999999999995e-08</cx:pt>
          <cx:pt idx="638">2.0200000000000001e-108</cx:pt>
          <cx:pt idx="639">1.0400000000000001e-20</cx:pt>
          <cx:pt idx="640">2.0300000000000001e-108</cx:pt>
          <cx:pt idx="641">9.4199999999999996e-08</cx:pt>
          <cx:pt idx="642">0.11</cx:pt>
          <cx:pt idx="643">2.0999999999999999e-108</cx:pt>
          <cx:pt idx="644">9.7199999999999997e-08</cx:pt>
          <cx:pt idx="645">2.12e-108</cx:pt>
          <cx:pt idx="646">9.9600000000000005e-08</cx:pt>
          <cx:pt idx="647">0.0070000000000000001</cx:pt>
          <cx:pt idx="648">2.7300000000000001e-108</cx:pt>
          <cx:pt idx="649">6.0200000000000003e-18</cx:pt>
          <cx:pt idx="650">5.9000000000000004</cx:pt>
          <cx:pt idx="651">2.7999999999999999e-108</cx:pt>
          <cx:pt idx="652">7.9300000000000005e-09</cx:pt>
          <cx:pt idx="653">5.5999999999999996</cx:pt>
          <cx:pt idx="654">2.9999999999999999e-108</cx:pt>
          <cx:pt idx="655">7.8000000000000004e-09</cx:pt>
          <cx:pt idx="656">4.5999999999999996</cx:pt>
          <cx:pt idx="657">3.2600000000000001e-108</cx:pt>
          <cx:pt idx="658">9.7899999999999997e-08</cx:pt>
          <cx:pt idx="659">3.4499999999999997e-108</cx:pt>
          <cx:pt idx="660">1.77e-08</cx:pt>
          <cx:pt idx="661">1.06e-05</cx:pt>
          <cx:pt idx="662">3.4999999999999999e-108</cx:pt>
          <cx:pt idx="663">9.7899999999999997e-08</cx:pt>
          <cx:pt idx="664">0.0070000000000000001</cx:pt>
          <cx:pt idx="665">3.6600000000000002e-108</cx:pt>
          <cx:pt idx="666">5.1e-08</cx:pt>
          <cx:pt idx="667">2.6000000000000001</cx:pt>
          <cx:pt idx="668">5.2799999999999998e-108</cx:pt>
          <cx:pt idx="669">9.9699999999999999e-08</cx:pt>
          <cx:pt idx="670">5.2899999999999999e-108</cx:pt>
          <cx:pt idx="671">1.61e-06</cx:pt>
          <cx:pt idx="672">5.6699999999999999e-108</cx:pt>
          <cx:pt idx="673">1.1600000000000001e-07</cx:pt>
          <cx:pt idx="674">0.31</cx:pt>
          <cx:pt idx="675">5.9599999999999998e-108</cx:pt>
          <cx:pt idx="676">1.11e-07</cx:pt>
          <cx:pt idx="677">6.5400000000000002e-108</cx:pt>
          <cx:pt idx="678">3.4e-08</cx:pt>
          <cx:pt idx="679">5.2000000000000002</cx:pt>
          <cx:pt idx="680">7.12e-108</cx:pt>
          <cx:pt idx="681">3.5999999999999998e-08</cx:pt>
          <cx:pt idx="682">5.4000000000000004</cx:pt>
          <cx:pt idx="683">8.93e-108</cx:pt>
          <cx:pt idx="684">6.6699999999999995e-08</cx:pt>
          <cx:pt idx="685">1.5</cx:pt>
          <cx:pt idx="686">9.63e-108</cx:pt>
          <cx:pt idx="687">1.02e-08</cx:pt>
          <cx:pt idx="688">9.9599999999999999e-108</cx:pt>
          <cx:pt idx="689">5.4300000000000003e-71</cx:pt>
          <cx:pt idx="690">4.0700000000000003e-20</cx:pt>
          <cx:pt idx="691">1.02e-107</cx:pt>
          <cx:pt idx="692">6.9600000000000001e-08</cx:pt>
          <cx:pt idx="693">1.5</cx:pt>
          <cx:pt idx="694">1.05e-107</cx:pt>
          <cx:pt idx="695">2.9700000000000001e-08</cx:pt>
          <cx:pt idx="696">0.13</cx:pt>
          <cx:pt idx="697">1.1000000000000001e-107</cx:pt>
          <cx:pt idx="698">7.7300000000000004e-09</cx:pt>
          <cx:pt idx="699">5.4000000000000004</cx:pt>
          <cx:pt idx="700">1.2400000000000001e-107</cx:pt>
          <cx:pt idx="701">1.1600000000000001e-07</cx:pt>
          <cx:pt idx="702">0.29999999999999999</cx:pt>
          <cx:pt idx="703">1.3100000000000001e-107</cx:pt>
          <cx:pt idx="704">7.7300000000000004e-09</cx:pt>
          <cx:pt idx="705">4.5999999999999996</cx:pt>
          <cx:pt idx="706">1.3799999999999999e-107</cx:pt>
          <cx:pt idx="707">1.33e-08</cx:pt>
          <cx:pt idx="708">1.5500000000000001e-107</cx:pt>
          <cx:pt idx="709">7.1200000000000002e-09</cx:pt>
          <cx:pt idx="710">6.8499999999999996e-06</cx:pt>
          <cx:pt idx="711">0.040000000000000001</cx:pt>
          <cx:pt idx="712">1.56e-107</cx:pt>
          <cx:pt idx="713">7.2199999999999998e-08</cx:pt>
          <cx:pt idx="714">1.72e-107</cx:pt>
          <cx:pt idx="715">1.26e-08</cx:pt>
          <cx:pt idx="716">2.2999999999999998</cx:pt>
          <cx:pt idx="717">1.72e-107</cx:pt>
          <cx:pt idx="718">3.4299999999999999e-09</cx:pt>
          <cx:pt idx="719">1.84e-107</cx:pt>
          <cx:pt idx="720">1.12e-07</cx:pt>
          <cx:pt idx="721">1.8800000000000001e-107</cx:pt>
          <cx:pt idx="722">1.04e-07</cx:pt>
          <cx:pt idx="723">1.98e-107</cx:pt>
          <cx:pt idx="724">1.02e-08</cx:pt>
          <cx:pt idx="725">7.9000000000000004</cx:pt>
          <cx:pt idx="726">2.1300000000000001e-107</cx:pt>
          <cx:pt idx="727">7.2199999999999998e-08</cx:pt>
          <cx:pt idx="728">2.28e-107</cx:pt>
          <cx:pt idx="729">1.6199999999999999e-06</cx:pt>
          <cx:pt idx="730">2.9899999999999998e-107</cx:pt>
          <cx:pt idx="731">3.3699999999999997e-08</cx:pt>
          <cx:pt idx="732">5.2000000000000002</cx:pt>
          <cx:pt idx="733">3.07e-107</cx:pt>
          <cx:pt idx="734">1.03e-07</cx:pt>
          <cx:pt idx="735">3.5200000000000002e-107</cx:pt>
          <cx:pt idx="736">8.2899999999999995e-08</cx:pt>
          <cx:pt idx="737">0.45000000000000001</cx:pt>
          <cx:pt idx="738">3.77e-107</cx:pt>
          <cx:pt idx="739">1.0800000000000001e-08</cx:pt>
          <cx:pt idx="740">2.4499999999999998e-06</cx:pt>
          <cx:pt idx="741">0.11</cx:pt>
          <cx:pt idx="742">3.9699999999999998e-107</cx:pt>
          <cx:pt idx="743">1.15e-08</cx:pt>
          <cx:pt idx="744">0.29999999999999999</cx:pt>
          <cx:pt idx="745">4.1999999999999998e-107</cx:pt>
          <cx:pt idx="746">1.04e-07</cx:pt>
          <cx:pt idx="747">4.2399999999999999e-107</cx:pt>
          <cx:pt idx="748">1.08e-07</cx:pt>
          <cx:pt idx="749">0.13</cx:pt>
          <cx:pt idx="750">4.42e-107</cx:pt>
          <cx:pt idx="751">3.7200000000000002e-08</cx:pt>
          <cx:pt idx="752">0.056000000000000001</cx:pt>
          <cx:pt idx="753">4.4500000000000002e-107</cx:pt>
          <cx:pt idx="754">7.3400000000000006e-70</cx:pt>
          <cx:pt idx="755">8.2699999999999998e-21</cx:pt>
          <cx:pt idx="756">0.25</cx:pt>
          <cx:pt idx="757">5.0200000000000001e-107</cx:pt>
          <cx:pt idx="758">1.5300000000000001e-08</cx:pt>
          <cx:pt idx="759">6.4000000000000003e-107</cx:pt>
          <cx:pt idx="760">2.3000000000000001e-08</cx:pt>
          <cx:pt idx="761">6.9199999999999995e-107</cx:pt>
          <cx:pt idx="762">8.65e-08</cx:pt>
          <cx:pt idx="763">1.1000000000000001</cx:pt>
          <cx:pt idx="764">7.44e-107</cx:pt>
          <cx:pt idx="765">4.7699999999999997e-08</cx:pt>
          <cx:pt idx="766">0.95999999999999996</cx:pt>
          <cx:pt idx="767">7.8399999999999997e-107</cx:pt>
          <cx:pt idx="768">1.16e-08</cx:pt>
          <cx:pt idx="769">0.31</cx:pt>
          <cx:pt idx="770">9.6099999999999996e-107</cx:pt>
          <cx:pt idx="771">3.5499999999999999e-09</cx:pt>
          <cx:pt idx="772">1.0100000000000001e-106</cx:pt>
          <cx:pt idx="773">7.2199999999999998e-08</cx:pt>
          <cx:pt idx="774">1.0100000000000001e-106</cx:pt>
          <cx:pt idx="775">7.7099999999999996e-20</cx:pt>
          <cx:pt idx="776">1.0100000000000001e-106</cx:pt>
          <cx:pt idx="777">5.7100000000000002e-08</cx:pt>
          <cx:pt idx="778">1.12e-106</cx:pt>
          <cx:pt idx="779">6.1200000000000005e-08</cx:pt>
          <cx:pt idx="780">1.21e-106</cx:pt>
          <cx:pt idx="781">2.6099999999999999e-08</cx:pt>
          <cx:pt idx="782">1.21e-106</cx:pt>
          <cx:pt idx="783">9.5000000000000004e-08</cx:pt>
          <cx:pt idx="784">0.31</cx:pt>
          <cx:pt idx="785">1.4399999999999999e-106</cx:pt>
          <cx:pt idx="786">3.2899999999999997e-08</cx:pt>
          <cx:pt idx="787">7.2799999999999995e-07</cx:pt>
          <cx:pt idx="788">1.6999999999999999e-106</cx:pt>
          <cx:pt idx="789">3.7900000000000002e-08</cx:pt>
          <cx:pt idx="790">1.71e-106</cx:pt>
          <cx:pt idx="791">1.4899999999999999e-08</cx:pt>
          <cx:pt idx="792">1.8699999999999999e-106</cx:pt>
          <cx:pt idx="793">8.7299999999999994e-08</cx:pt>
          <cx:pt idx="794">3</cx:pt>
          <cx:pt idx="795">1.92e-106</cx:pt>
          <cx:pt idx="796">9.5000000000000004e-08</cx:pt>
          <cx:pt idx="797">0.13</cx:pt>
          <cx:pt idx="798">2.0699999999999999e-106</cx:pt>
          <cx:pt idx="799">1.04e-07</cx:pt>
          <cx:pt idx="800">0.59999999999999998</cx:pt>
          <cx:pt idx="801">2.3899999999999999e-106</cx:pt>
          <cx:pt idx="802">1.4699999999999999e-08</cx:pt>
          <cx:pt idx="803">3.6000000000000001</cx:pt>
          <cx:pt idx="804">2.53e-106</cx:pt>
          <cx:pt idx="805">3.4900000000000001e-08</cx:pt>
          <cx:pt idx="806">0.25</cx:pt>
          <cx:pt idx="807">2.5900000000000002e-106</cx:pt>
          <cx:pt idx="808">3.8799999999999997e-08</cx:pt>
          <cx:pt idx="809">0.058999999999999997</cx:pt>
          <cx:pt idx="810">2.8799999999999998e-106</cx:pt>
          <cx:pt idx="811">1.55e-07</cx:pt>
          <cx:pt idx="812">0.0030000000000000001</cx:pt>
          <cx:pt idx="813">0.32000000000000001</cx:pt>
          <cx:pt idx="814">3.2600000000000002e-106</cx:pt>
          <cx:pt idx="815">1.48e-08</cx:pt>
          <cx:pt idx="816">3.7999999999999998</cx:pt>
          <cx:pt idx="817">3.4299999999999999e-106</cx:pt>
          <cx:pt idx="818">2.3400000000000001e-08</cx:pt>
          <cx:pt idx="819">3.7500000000000001e-106</cx:pt>
          <cx:pt idx="820">2.3400000000000002e-09</cx:pt>
          <cx:pt idx="821">6.9600000000000005e-106</cx:pt>
          <cx:pt idx="822">6.1700000000000003e-08</cx:pt>
          <cx:pt idx="823">7.1500000000000004e-106</cx:pt>
          <cx:pt idx="824">9.3400000000000003e-08</cx:pt>
          <cx:pt idx="825">0.45000000000000001</cx:pt>
          <cx:pt idx="826">7.6900000000000002e-106</cx:pt>
          <cx:pt idx="827">1.2</cx:pt>
          <cx:pt idx="828">9.2600000000000006e-106</cx:pt>
          <cx:pt idx="829">9.4300000000000004e-08</cx:pt>
          <cx:pt idx="830">0.34999999999999998</cx:pt>
          <cx:pt idx="831">9.3399999999999995e-106</cx:pt>
          <cx:pt idx="832">1.4999999999999999e-08</cx:pt>
          <cx:pt idx="833">1.05e-105</cx:pt>
          <cx:pt idx="834">3.4900000000000001e-09</cx:pt>
          <cx:pt idx="835">2.7000000000000002</cx:pt>
          <cx:pt idx="836">1.12e-105</cx:pt>
          <cx:pt idx="837">8.3700000000000002e-08</cx:pt>
          <cx:pt idx="838">0.97999999999999998</cx:pt>
          <cx:pt idx="839">1.1299999999999999e-105</cx:pt>
          <cx:pt idx="840">5.84e-08</cx:pt>
          <cx:pt idx="841">1.16e-105</cx:pt>
          <cx:pt idx="842">5.8899999999999998e-08</cx:pt>
          <cx:pt idx="843">1.29e-105</cx:pt>
          <cx:pt idx="844">9.2000000000000003e-08</cx:pt>
          <cx:pt idx="845">3</cx:pt>
          <cx:pt idx="846">1.5899999999999999e-105</cx:pt>
          <cx:pt idx="847">9.0999999999999994e-08</cx:pt>
          <cx:pt idx="848">0.82999999999999996</cx:pt>
          <cx:pt idx="849">1.7e-105</cx:pt>
          <cx:pt idx="850">3.0699999999999997e-08</cx:pt>
          <cx:pt idx="851">5.4600000000000005e-07</cx:pt>
          <cx:pt idx="852">1.7300000000000001e-105</cx:pt>
          <cx:pt idx="853">5.6400000000000002e-08</cx:pt>
          <cx:pt idx="854">1.8100000000000002e-105</cx:pt>
          <cx:pt idx="855">9.6800000000000007e-08</cx:pt>
          <cx:pt idx="856">0.44</cx:pt>
          <cx:pt idx="857">2.0400000000000002e-105</cx:pt>
          <cx:pt idx="858">1.49e-07</cx:pt>
          <cx:pt idx="859">0.0030000000000000001</cx:pt>
          <cx:pt idx="860">0.33000000000000002</cx:pt>
          <cx:pt idx="861">2.1199999999999999e-105</cx:pt>
          <cx:pt idx="862">1.4300000000000001e-08</cx:pt>
          <cx:pt idx="863">3.03e-105</cx:pt>
          <cx:pt idx="864">5.47e-08</cx:pt>
          <cx:pt idx="865">0.001</cx:pt>
          <cx:pt idx="866">4.2500000000000002e-105</cx:pt>
          <cx:pt idx="867">1.1199999999999999e-08</cx:pt>
          <cx:pt idx="868">1.8</cx:pt>
          <cx:pt idx="869">4.2700000000000001e-105</cx:pt>
          <cx:pt idx="870">5.7399999999999998e-08</cx:pt>
          <cx:pt idx="871">2.1000000000000001</cx:pt>
          <cx:pt idx="872">4.2799999999999997e-105</cx:pt>
          <cx:pt idx="873">9.3000000000000003e-21</cx:pt>
          <cx:pt idx="874">4.4999999999999997e-105</cx:pt>
          <cx:pt idx="875">7.5099999999999998e-21</cx:pt>
          <cx:pt idx="876">4.77e-105</cx:pt>
          <cx:pt idx="877">9.6600000000000005e-08</cx:pt>
          <cx:pt idx="878">0.81000000000000005</cx:pt>
          <cx:pt idx="879">6.74e-105</cx:pt>
          <cx:pt idx="880">9.7800000000000006e-21</cx:pt>
          <cx:pt idx="881">7.9299999999999996e-105</cx:pt>
          <cx:pt idx="882">9.5099999999999998e-08</cx:pt>
          <cx:pt idx="883">0.82999999999999996</cx:pt>
          <cx:pt idx="884">7.9400000000000007e-105</cx:pt>
          <cx:pt idx="885">7.4600000000000006e-08</cx:pt>
          <cx:pt idx="886">1.7</cx:pt>
          <cx:pt idx="887">9.7800000000000008e-105</cx:pt>
          <cx:pt idx="888">1.04e-07</cx:pt>
          <cx:pt idx="889">0.0080000000000000002</cx:pt>
          <cx:pt idx="890">1.1099999999999999e-104</cx:pt>
          <cx:pt idx="891">6.4700000000000004e-08</cx:pt>
          <cx:pt idx="892">1.1000000000000001</cx:pt>
          <cx:pt idx="893">1.15e-104</cx:pt>
          <cx:pt idx="894">3.4100000000000001e-08</cx:pt>
          <cx:pt idx="895">0.25</cx:pt>
          <cx:pt idx="896">1.51e-104</cx:pt>
          <cx:pt idx="897">1.05e-07</cx:pt>
          <cx:pt idx="898">0.14999999999999999</cx:pt>
          <cx:pt idx="899">1.7500000000000001e-104</cx:pt>
          <cx:pt idx="900">9.76e-08</cx:pt>
          <cx:pt idx="901">0.89000000000000001</cx:pt>
          <cx:pt idx="902">2.3899999999999999e-104</cx:pt>
          <cx:pt idx="903">1.3400000000000001e-07</cx:pt>
          <cx:pt idx="904">0.02</cx:pt>
          <cx:pt idx="905">0.5</cx:pt>
          <cx:pt idx="906">2.5100000000000001e-104</cx:pt>
          <cx:pt idx="907">5.9999999999999995e-08</cx:pt>
          <cx:pt idx="908">0.00015699999999999999</cx:pt>
          <cx:pt idx="909">2.8e-104</cx:pt>
          <cx:pt idx="910">1.3599999999999999e-19</cx:pt>
          <cx:pt idx="911">0.48999999999999999</cx:pt>
          <cx:pt idx="912">2.7999999999999998</cx:pt>
          <cx:pt idx="913">3.0899999999999999e-104</cx:pt>
          <cx:pt idx="914">1.06e-07</cx:pt>
          <cx:pt idx="915">4.2400000000000001e-104</cx:pt>
          <cx:pt idx="916">4.07e-08</cx:pt>
          <cx:pt idx="917">0.31</cx:pt>
          <cx:pt idx="918">4.6099999999999998e-104</cx:pt>
          <cx:pt idx="919">1.1000000000000001e-07</cx:pt>
          <cx:pt idx="920">0.34999999999999998</cx:pt>
          <cx:pt idx="921">5.0800000000000001e-104</cx:pt>
          <cx:pt idx="922">5.0699999999999997e-08</cx:pt>
          <cx:pt idx="923">0.78000000000000003</cx:pt>
          <cx:pt idx="924">5.5700000000000003e-104</cx:pt>
          <cx:pt idx="925">1.06e-07</cx:pt>
          <cx:pt idx="926">7.11e-104</cx:pt>
          <cx:pt idx="927">9.8099999999999998e-08</cx:pt>
          <cx:pt idx="928">0.14000000000000001</cx:pt>
          <cx:pt idx="929">7.2499999999999997e-104</cx:pt>
          <cx:pt idx="930">8.0799999999999996e-08</cx:pt>
          <cx:pt idx="931">1</cx:pt>
          <cx:pt idx="932">7.2999999999999997e-104</cx:pt>
          <cx:pt idx="933">8.6400000000000006e-08</cx:pt>
          <cx:pt idx="934">0.001</cx:pt>
          <cx:pt idx="935">8.7799999999999995e-104</cx:pt>
          <cx:pt idx="936">1.2e-08</cx:pt>
          <cx:pt idx="937">0.0060000000000000001</cx:pt>
          <cx:pt idx="938">1.0799999999999999e-103</cx:pt>
          <cx:pt idx="939">8.5399999999999997e-08</cx:pt>
          <cx:pt idx="940">1.2000000000000001e-103</cx:pt>
          <cx:pt idx="941">1.0700000000000001e-07</cx:pt>
          <cx:pt idx="942">0.14999999999999999</cx:pt>
          <cx:pt idx="943">2.1899999999999999e-103</cx:pt>
          <cx:pt idx="944">4.9299999999999998e-08</cx:pt>
          <cx:pt idx="945">2.4899999999999998e-103</cx:pt>
          <cx:pt idx="946">9.7199999999999997e-08</cx:pt>
          <cx:pt idx="947">0.45000000000000001</cx:pt>
          <cx:pt idx="948">2.8399999999999998e-103</cx:pt>
          <cx:pt idx="949">1.5599999999999999e-07</cx:pt>
          <cx:pt idx="950">3.2999999999999998</cx:pt>
          <cx:pt idx="951">3.1300000000000002e-103</cx:pt>
          <cx:pt idx="952">3.1200000000000001e-08</cx:pt>
          <cx:pt idx="953">0.23999999999999999</cx:pt>
          <cx:pt idx="954">3.8200000000000001e-103</cx:pt>
          <cx:pt idx="955">3.34e-09</cx:pt>
          <cx:pt idx="956">2.7000000000000002</cx:pt>
          <cx:pt idx="957">5.0999999999999998e-103</cx:pt>
          <cx:pt idx="958">9.7300000000000004e-08</cx:pt>
          <cx:pt idx="959">3</cx:pt>
          <cx:pt idx="960">5.5200000000000004e-103</cx:pt>
          <cx:pt idx="961">5.1100000000000001e-08</cx:pt>
          <cx:pt idx="962">0.66000000000000003</cx:pt>
          <cx:pt idx="963">5.7499999999999997e-103</cx:pt>
          <cx:pt idx="964">4.0800000000000001e-19</cx:pt>
          <cx:pt idx="965">6.0900000000000001e-103</cx:pt>
          <cx:pt idx="966">1.5099999999999999e-07</cx:pt>
          <cx:pt idx="967">0.71999999999999997</cx:pt>
          <cx:pt idx="968">6.1700000000000002e-103</cx:pt>
          <cx:pt idx="969">1.2800000000000001e-07</cx:pt>
          <cx:pt idx="970">2</cx:pt>
          <cx:pt idx="971">6.6799999999999999e-103</cx:pt>
          <cx:pt idx="972">4.9000000000000002e-08</cx:pt>
          <cx:pt idx="973">0.46999999999999997</cx:pt>
          <cx:pt idx="974">6.8700000000000002e-103</cx:pt>
          <cx:pt idx="975">1.04e-08</cx:pt>
          <cx:pt idx="976">1.8899999999999999e-06</cx:pt>
          <cx:pt idx="977">7.0100000000000003e-103</cx:pt>
          <cx:pt idx="978">3.0400000000000001e-08</cx:pt>
          <cx:pt idx="979">7.1200000000000005e-103</cx:pt>
          <cx:pt idx="980">9.5000000000000004e-08</cx:pt>
          <cx:pt idx="981">8.8599999999999998e-103</cx:pt>
          <cx:pt idx="982">1.02e-08</cx:pt>
          <cx:pt idx="983">7.9000000000000004</cx:pt>
          <cx:pt idx="984">1.2700000000000001e-102</cx:pt>
          <cx:pt idx="985">8.0900000000000003e-08</cx:pt>
          <cx:pt idx="986">0.28999999999999998</cx:pt>
          <cx:pt idx="987">1.2899999999999999e-102</cx:pt>
          <cx:pt idx="988">1.7100000000000001e-07</cx:pt>
          <cx:pt idx="989">0.93000000000000005</cx:pt>
          <cx:pt idx="990">1.32e-102</cx:pt>
          <cx:pt idx="991">8.1600000000000003e-08</cx:pt>
          <cx:pt idx="992">0.28999999999999998</cx:pt>
          <cx:pt idx="993">1.34e-102</cx:pt>
          <cx:pt idx="994">5.4800000000000001e-08</cx:pt>
          <cx:pt idx="995">0.53000000000000003</cx:pt>
          <cx:pt idx="996">1.52e-102</cx:pt>
          <cx:pt idx="997">9.2000000000000003e-08</cx:pt>
          <cx:pt idx="998">0.001</cx:pt>
          <cx:pt idx="999">1.8099999999999998e-102</cx:pt>
          <cx:pt idx="1000">1.73e-07</cx:pt>
          <cx:pt idx="1001">9.3600000000000002e-06</cx:pt>
          <cx:pt idx="1002">0.39000000000000001</cx:pt>
          <cx:pt idx="1003">2.5999999999999999e-102</cx:pt>
          <cx:pt idx="1004">6.13e-08</cx:pt>
          <cx:pt idx="1005">2.7499999999999999e-102</cx:pt>
          <cx:pt idx="1006">8.9099999999999997e-08</cx:pt>
          <cx:pt idx="1007">0.42999999999999999</cx:pt>
          <cx:pt idx="1008">3.19e-102</cx:pt>
          <cx:pt idx="1009">9.0600000000000004e-08</cx:pt>
          <cx:pt idx="1010">0.001</cx:pt>
          <cx:pt idx="1011">2</cx:pt>
          <cx:pt idx="1012">4.8899999999999999e-102</cx:pt>
          <cx:pt idx="1013">7.5100000000000004e-08</cx:pt>
          <cx:pt idx="1014">0.64000000000000001</cx:pt>
          <cx:pt idx="1015">5.1899999999999999e-102</cx:pt>
          <cx:pt idx="1016">3.7100000000000001e-08</cx:pt>
          <cx:pt idx="1017">0.29999999999999999</cx:pt>
          <cx:pt idx="1018">5.1899999999999999e-102</cx:pt>
          <cx:pt idx="1019">5.0100000000000001e-34</cx:pt>
          <cx:pt idx="1020">4.4e-17</cx:pt>
          <cx:pt idx="1021">5.7099999999999998e-102</cx:pt>
          <cx:pt idx="1022">8.4600000000000003e-08</cx:pt>
          <cx:pt idx="1023">0.67000000000000004</cx:pt>
          <cx:pt idx="1024">6.0700000000000003e-102</cx:pt>
          <cx:pt idx="1025">5.38e-09</cx:pt>
          <cx:pt idx="1026">6.5800000000000004e-102</cx:pt>
          <cx:pt idx="1027">8.3200000000000004e-08</cx:pt>
          <cx:pt idx="1028">1.3</cx:pt>
          <cx:pt idx="1029">6.8400000000000003e-102</cx:pt>
          <cx:pt idx="1030">4.8399999999999997e-71</cx:pt>
          <cx:pt idx="1031">5.1099999999999999e-20</cx:pt>
          <cx:pt idx="1032">7.8199999999999996e-102</cx:pt>
          <cx:pt idx="1033">9.5700000000000003e-08</cx:pt>
          <cx:pt idx="1034">7.9600000000000002e-102</cx:pt>
          <cx:pt idx="1035">3.1499999999999998e-08</cx:pt>
          <cx:pt idx="1036">8.5500000000000004e-102</cx:pt>
          <cx:pt idx="1037">3.5199999999999998e-09</cx:pt>
          <cx:pt idx="1038">3.1000000000000001</cx:pt>
          <cx:pt idx="1039">1.13e-101</cx:pt>
          <cx:pt idx="1040">1.68e-65</cx:pt>
          <cx:pt idx="1041">4.0200000000000001e-19</cx:pt>
          <cx:pt idx="1042">2.4199999999999999e-101</cx:pt>
          <cx:pt idx="1043">3.9299999999999999e-69</cx:pt>
          <cx:pt idx="1044">1.2e-18</cx:pt>
          <cx:pt idx="1045">2.5599999999999999e-101</cx:pt>
          <cx:pt idx="1046">1.67e-07</cx:pt>
          <cx:pt idx="1047">0.0030000000000000001</cx:pt>
          <cx:pt idx="1048">0.42999999999999999</cx:pt>
          <cx:pt idx="1049">2.57e-101</cx:pt>
          <cx:pt idx="1050">1.03e-08</cx:pt>
          <cx:pt idx="1051">0.31</cx:pt>
          <cx:pt idx="1052">4.4599999999999999e-101</cx:pt>
          <cx:pt idx="1053">3.0500000000000002e-40</cx:pt>
          <cx:pt idx="1054">5.5099999999999999e-101</cx:pt>
          <cx:pt idx="1055">9.6099999999999994e-08</cx:pt>
          <cx:pt idx="1056">3.3999999999999999</cx:pt>
          <cx:pt idx="1057">6.9999999999999999e-101</cx:pt>
          <cx:pt idx="1058">2.3099999999999998e-08</cx:pt>
          <cx:pt idx="1059">0.58999999999999997</cx:pt>
          <cx:pt idx="1060">9.9100000000000003e-101</cx:pt>
          <cx:pt idx="1061">1.05e-07</cx:pt>
          <cx:pt idx="1062">1.14e-100</cx:pt>
          <cx:pt idx="1063">2.6499999999999999e-08</cx:pt>
          <cx:pt idx="1064">1.4300000000000001e-100</cx:pt>
          <cx:pt idx="1065">9.1300000000000004e-08</cx:pt>
          <cx:pt idx="1066">0.48999999999999999</cx:pt>
          <cx:pt idx="1067">1.77e-100</cx:pt>
          <cx:pt idx="1068">1.2e-08</cx:pt>
          <cx:pt idx="1069">1.77e-100</cx:pt>
          <cx:pt idx="1070">1.72e-07</cx:pt>
          <cx:pt idx="1071">2.0099999999999999e-100</cx:pt>
          <cx:pt idx="1072">3.4900000000000001e-08</cx:pt>
          <cx:pt idx="1073">2.3600000000000002e-100</cx:pt>
          <cx:pt idx="1074">1.05e-07</cx:pt>
          <cx:pt idx="1075">1</cx:pt>
          <cx:pt idx="1076">2.8e-100</cx:pt>
          <cx:pt idx="1077">1.26e-10</cx:pt>
          <cx:pt idx="1078">8.0999999999999996</cx:pt>
          <cx:pt idx="1079">3.46e-100</cx:pt>
          <cx:pt idx="1080">7.0999999999999996</cx:pt>
          <cx:pt idx="1081">9</cx:pt>
          <cx:pt idx="1082">4.8500000000000004e-100</cx:pt>
          <cx:pt idx="1083">1.64e-11</cx:pt>
          <cx:pt idx="1084">0.00066399999999999999</cx:pt>
          <cx:pt idx="1085">5.1999999999999997e-100</cx:pt>
          <cx:pt idx="1086">1.91e-07</cx:pt>
          <cx:pt idx="1087">5.6900000000000003e-100</cx:pt>
          <cx:pt idx="1088">9.8599999999999996e-08</cx:pt>
          <cx:pt idx="1089">0.002</cx:pt>
          <cx:pt idx="1090">2.2999999999999998</cx:pt>
          <cx:pt idx="1091">5.8799999999999995e-100</cx:pt>
          <cx:pt idx="1092">1.35e-08</cx:pt>
          <cx:pt idx="1093">0.017000000000000001</cx:pt>
          <cx:pt idx="1094">7.26e-100</cx:pt>
          <cx:pt idx="1095">1.06e-07</cx:pt>
          <cx:pt idx="1096">3.3999999999999999</cx:pt>
          <cx:pt idx="1097">8.6900000000000004e-100</cx:pt>
          <cx:pt idx="1098">3.2899999999999997e-08</cx:pt>
          <cx:pt idx="1099">1.1399999999999999e-99</cx:pt>
          <cx:pt idx="1100">1.42e-99</cx:pt>
          <cx:pt idx="1101">6.5799999999999994e-08</cx:pt>
          <cx:pt idx="1102">0.00033</cx:pt>
          <cx:pt idx="1103">1.62e-99</cx:pt>
          <cx:pt idx="1104">1.61e-07</cx:pt>
          <cx:pt idx="1105">1.2e-05</cx:pt>
          <cx:pt idx="1106">0.000116</cx:pt>
          <cx:pt idx="1107">1.1000000000000001</cx:pt>
          <cx:pt idx="1108">1.74e-99</cx:pt>
          <cx:pt idx="1109">1.2</cx:pt>
        </cx:lvl>
      </cx:numDim>
    </cx:data>
  </cx:chartData>
  <cx:chart>
    <cx:title pos="t" align="ctr" overlay="0">
      <cx:tx>
        <cx:txData>
          <cx:v>First_Iteration</cx:v>
        </cx:txData>
      </cx:tx>
      <cx:txPr>
        <a:bodyPr spcFirstLastPara="1" vertOverflow="ellipsis" wrap="square" lIns="0" tIns="0" rIns="0" bIns="0" anchor="ctr" anchorCtr="1"/>
        <a:lstStyle/>
        <a:p>
          <a:pPr algn="ctr">
            <a:defRPr/>
          </a:pPr>
          <a:r>
            <a:rPr lang="en-US"/>
            <a:t>First_Iteration</a:t>
          </a:r>
        </a:p>
      </cx:txPr>
    </cx:title>
    <cx:plotArea>
      <cx:plotAreaRegion>
        <cx:series layoutId="clusteredColumn" uniqueId="{09791032-DC19-4F07-AE5A-1110FEF7AD07}">
          <cx:dataId val="0"/>
          <cx:layoutPr>
            <cx:aggregation/>
          </cx:layoutPr>
          <cx:axisId val="1"/>
        </cx:series>
        <cx:series layoutId="paretoLine" ownerIdx="0" uniqueId="{5D85F16B-7B8D-4D29-9EB3-4BDB62251578}">
          <cx:axisId val="2"/>
        </cx:series>
      </cx:plotAreaRegion>
      <cx:axis id="0">
        <cx:catScaling gapWidth="0"/>
        <cx:title>
          <cx:tx>
            <cx:txData>
              <cx:v>Accession</cx:v>
            </cx:txData>
          </cx:tx>
          <cx:txPr>
            <a:bodyPr spcFirstLastPara="1" vertOverflow="ellipsis" wrap="square" lIns="0" tIns="0" rIns="0" bIns="0" anchor="ctr" anchorCtr="1"/>
            <a:lstStyle/>
            <a:p>
              <a:pPr algn="ctr">
                <a:defRPr/>
              </a:pPr>
              <a:r>
                <a:rPr lang="en-US"/>
                <a:t>Accession</a:t>
              </a:r>
            </a:p>
          </cx:txPr>
        </cx:title>
        <cx:tickLabels/>
      </cx:axis>
      <cx:axis id="1">
        <cx:valScaling/>
        <cx:title>
          <cx:tx>
            <cx:txData>
              <cx:v>E Values</cx:v>
            </cx:txData>
          </cx:tx>
          <cx:txPr>
            <a:bodyPr spcFirstLastPara="1" vertOverflow="ellipsis" wrap="square" lIns="0" tIns="0" rIns="0" bIns="0" anchor="ctr" anchorCtr="1"/>
            <a:lstStyle/>
            <a:p>
              <a:pPr algn="ctr">
                <a:defRPr/>
              </a:pPr>
              <a:r>
                <a:rPr lang="en-US"/>
                <a:t>E Values</a:t>
              </a:r>
            </a:p>
          </cx:txPr>
        </cx:title>
        <cx:majorGridlines/>
        <cx:tickLabels/>
      </cx:axis>
      <cx:axis id="2">
        <cx:valScaling max="1" min="0"/>
        <cx:title/>
        <cx:units unit="percentage"/>
        <cx:tickLabels/>
      </cx:axis>
    </cx:plotArea>
  </cx:chart>
  <cx:clrMapOvr bg1="lt1" tx1="dk1" bg2="lt2" tx2="dk2" accent1="accent1" accent2="accent2" accent3="accent3" accent4="accent4" accent5="accent5" accent6="accent6" hlink="hlink" folHlink="folHlink"/>
</cx:chartSpace>
</file>

<file path=word/charts/chartEx1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Sheet1!$Q$22:$Q$1795</cx:f>
        <cx:lvl ptCount="1774">
          <cx:pt idx="0">NP_722520.2</cx:pt>
          <cx:pt idx="1">AAN45858.1</cx:pt>
          <cx:pt idx="2">PNI14828.1</cx:pt>
          <cx:pt idx="3">XP_011521214.1</cx:pt>
          <cx:pt idx="4">XP_016785858.2</cx:pt>
          <cx:pt idx="5">XP_007992517.1</cx:pt>
          <cx:pt idx="6">XP_021787972.1</cx:pt>
          <cx:pt idx="7">XP_011521216.1</cx:pt>
          <cx:pt idx="8">XP_024089461.1</cx:pt>
          <cx:pt idx="9">PNJ12566.1</cx:pt>
          <cx:pt idx="10">XP_017809164.1</cx:pt>
          <cx:pt idx="11">XP_014982267.1</cx:pt>
          <cx:pt idx="12">XP_011925251.1</cx:pt>
          <cx:pt idx="13">XP_011751703.1</cx:pt>
          <cx:pt idx="14">XP_011521219.1</cx:pt>
          <cx:pt idx="15">XP_016878471.1</cx:pt>
          <cx:pt idx="16">XP_017399197.1</cx:pt>
          <cx:pt idx="17">XP_017399198.1</cx:pt>
          <cx:pt idx="18">XP_012667515.1</cx:pt>
          <cx:pt idx="19">XP_017399200.1</cx:pt>
          <cx:pt idx="20">XP_012971175.1</cx:pt>
          <cx:pt idx="21">XP_023363265.1</cx:pt>
          <cx:pt idx="22">XP_017714772.1</cx:pt>
          <cx:pt idx="23">XP_015298242.1</cx:pt>
          <cx:pt idx="24">XP_005345846.1</cx:pt>
          <cx:pt idx="25">XP_021026021.1</cx:pt>
          <cx:pt idx="26">XP_012971176.1</cx:pt>
          <cx:pt idx="27">XP_021486841.1</cx:pt>
          <cx:pt idx="28">NP_001229556.1</cx:pt>
          <cx:pt idx="29">XP_021075892.1</cx:pt>
          <cx:pt idx="30">XP_012014988.1</cx:pt>
          <cx:pt idx="31">NP_033595.1</cx:pt>
          <cx:pt idx="32">XP_023100716.1</cx:pt>
          <cx:pt idx="33">XP_020949327.1</cx:pt>
          <cx:pt idx="34">XP_012971177.1</cx:pt>
          <cx:pt idx="35">XP_015861453.1</cx:pt>
          <cx:pt idx="36">XP_015984942.1</cx:pt>
          <cx:pt idx="37">XP_021486840.1</cx:pt>
          <cx:pt idx="38">XP_017917331.1</cx:pt>
          <cx:pt idx="39">XP_020138333.1</cx:pt>
          <cx:pt idx="40">XP_021026023.1</cx:pt>
          <cx:pt idx="41">XP_017917330.1</cx:pt>
          <cx:pt idx="42">XP_017917334.1</cx:pt>
          <cx:pt idx="43">XP_017917332.1</cx:pt>
          <cx:pt idx="44">XP_008138297.1</cx:pt>
          <cx:pt idx="45">XP_021026022.1</cx:pt>
          <cx:pt idx="46">XP_013209853.1</cx:pt>
          <cx:pt idx="47">XP_008770869.1</cx:pt>
          <cx:pt idx="48">XP_023560939.1</cx:pt>
          <cx:pt idx="49">XP_008770868.1</cx:pt>
          <cx:pt idx="50">XP_004666007.1</cx:pt>
          <cx:pt idx="51">ERE77814.1</cx:pt>
          <cx:pt idx="52">EDL11672.1</cx:pt>
          <cx:pt idx="53">XP_017456852.1</cx:pt>
          <cx:pt idx="54">XP_023493244.1</cx:pt>
          <cx:pt idx="55">XP_020029202.1</cx:pt>
          <cx:pt idx="56">OBS77140.1</cx:pt>
          <cx:pt idx="57">XP_016047426.1</cx:pt>
          <cx:pt idx="58">XP_017917333.1</cx:pt>
          <cx:pt idx="59">XP_606758.5</cx:pt>
          <cx:pt idx="60">DAA20249.1</cx:pt>
          <cx:pt idx="61">XP_021526661.1</cx:pt>
          <cx:pt idx="62">XP_016047424.1</cx:pt>
          <cx:pt idx="63">XP_023493242.1</cx:pt>
          <cx:pt idx="64">XP_023560941.1</cx:pt>
          <cx:pt idx="65">XP_006043237.1</cx:pt>
          <cx:pt idx="66">XP_006043237.1</cx:pt>
          <cx:pt idx="67">XP_019833726.1</cx:pt>
          <cx:pt idx="68">XP_004842747.1</cx:pt>
          <cx:pt idx="69">XP_023980809.1</cx:pt>
          <cx:pt idx="70">XP_023493243.1</cx:pt>
          <cx:pt idx="71">XP_414197.5</cx:pt>
          <cx:pt idx="72">XP_023560943.1</cx:pt>
          <cx:pt idx="73">XP_022438650.1</cx:pt>
          <cx:pt idx="74">XP_004944345.2</cx:pt>
          <cx:pt idx="75">XP_015729878.1</cx:pt>
          <cx:pt idx="76">XP_015729877.1</cx:pt>
          <cx:pt idx="77">XP_022438652.1</cx:pt>
          <cx:pt idx="78">XP_019510067.1</cx:pt>
          <cx:pt idx="79">XP_013363461.1</cx:pt>
          <cx:pt idx="80">XP_004842750.1</cx:pt>
          <cx:pt idx="81">XP_006860335.1</cx:pt>
          <cx:pt idx="82">OXB65045.1</cx:pt>
          <cx:pt idx="83">XP_022367519.1</cx:pt>
          <cx:pt idx="84">XP_007468532.1</cx:pt>
          <cx:pt idx="85">XP_021264293.1</cx:pt>
          <cx:pt idx="86">XP_022438653.1</cx:pt>
          <cx:pt idx="87">XP_022438649.1</cx:pt>
          <cx:pt idx="88">XP_004842749.2</cx:pt>
          <cx:pt idx="89">XP_004842748.1</cx:pt>
          <cx:pt idx="90">XP_023084713.1</cx:pt>
          <cx:pt idx="91">XP_023084713.1</cx:pt>
          <cx:pt idx="92">XP_023084713.1</cx:pt>
          <cx:pt idx="93">XP_023084713.1</cx:pt>
          <cx:pt idx="94">XP_023560940.1</cx:pt>
          <cx:pt idx="95">XP_012392270.1</cx:pt>
          <cx:pt idx="96">XP_018867138.1</cx:pt>
          <cx:pt idx="97">XP_018867138.1</cx:pt>
          <cx:pt idx="98">XP_021112242.1</cx:pt>
          <cx:pt idx="99">XP_021112242.1</cx:pt>
          <cx:pt idx="100">OXB78412.1</cx:pt>
          <cx:pt idx="101">XP_023560942.1</cx:pt>
          <cx:pt idx="102">XP_005528275.1</cx:pt>
          <cx:pt idx="103">XP_015495475.1</cx:pt>
          <cx:pt idx="104">XP_018095952.1</cx:pt>
          <cx:pt idx="105">XP_014798065.1</cx:pt>
          <cx:pt idx="106">XP_021264294.1</cx:pt>
          <cx:pt idx="107">XP_006888920.1</cx:pt>
          <cx:pt idx="108">XP_008770871.1</cx:pt>
          <cx:pt idx="109">XP_018095950.1</cx:pt>
          <cx:pt idx="110">XP_012360670.1</cx:pt>
          <cx:pt idx="111">XP_005335534.1</cx:pt>
          <cx:pt idx="112">XP_005335534.1</cx:pt>
          <cx:pt idx="113">XP_019360804.1</cx:pt>
          <cx:pt idx="114">XP_014729999.1</cx:pt>
          <cx:pt idx="115">XP_015148146.1</cx:pt>
          <cx:pt idx="116">CDQ63088.1</cx:pt>
          <cx:pt idx="117">XP_020844842.1</cx:pt>
          <cx:pt idx="118">XP_020844842.1</cx:pt>
          <cx:pt idx="119">XP_013001324.1</cx:pt>
          <cx:pt idx="120">XP_013979750.1</cx:pt>
          <cx:pt idx="121">XP_007477352.1</cx:pt>
          <cx:pt idx="122">XP_007477352.1</cx:pt>
          <cx:pt idx="123">XP_017671573.1</cx:pt>
          <cx:pt idx="124">XP_017671573.1</cx:pt>
          <cx:pt idx="125">XP_017671573.1</cx:pt>
          <cx:pt idx="126">XP_020311897.1</cx:pt>
          <cx:pt idx="127">XP_021425181.1</cx:pt>
          <cx:pt idx="128">XP_015495476.1</cx:pt>
          <cx:pt idx="129">XP_018095951.1</cx:pt>
          <cx:pt idx="130">NP_001034549.1</cx:pt>
          <cx:pt idx="131">XP_014463357.1</cx:pt>
          <cx:pt idx="132">XP_014463357.1</cx:pt>
          <cx:pt idx="133">XP_024235091.1</cx:pt>
          <cx:pt idx="134">XP_016408208.1</cx:pt>
          <cx:pt idx="135">XP_009902824.1</cx:pt>
          <cx:pt idx="136">XP_008973121.1</cx:pt>
          <cx:pt idx="137">XP_008973121.1</cx:pt>
          <cx:pt idx="138">XP_009561532.1</cx:pt>
          <cx:pt idx="139">XP_009561532.1</cx:pt>
          <cx:pt idx="140">XP_009561532.1</cx:pt>
          <cx:pt idx="141">XP_009561532.1</cx:pt>
          <cx:pt idx="142">XP_009561532.1</cx:pt>
          <cx:pt idx="143">XP_009561532.1</cx:pt>
          <cx:pt idx="144">AAT02664.1</cx:pt>
          <cx:pt idx="145">XP_007249271.2</cx:pt>
          <cx:pt idx="146">XP_016086265.1</cx:pt>
          <cx:pt idx="147">XP_018095953.1</cx:pt>
          <cx:pt idx="148">XP_016406084.1</cx:pt>
          <cx:pt idx="149">XP_016338679.1</cx:pt>
          <cx:pt idx="150">XP_018113481.1</cx:pt>
          <cx:pt idx="151">XP_013979751.1</cx:pt>
          <cx:pt idx="152">XP_018594796.1</cx:pt>
          <cx:pt idx="153">XP_002936146.2</cx:pt>
          <cx:pt idx="154">XP_017321846.1</cx:pt>
          <cx:pt idx="155">XP_008122639.1</cx:pt>
          <cx:pt idx="156">XP_008122639.1</cx:pt>
          <cx:pt idx="157">XP_008122639.1</cx:pt>
          <cx:pt idx="158">XP_005292294.1</cx:pt>
          <cx:pt idx="159">XP_005292294.1</cx:pt>
          <cx:pt idx="160">XP_017546497.1</cx:pt>
          <cx:pt idx="161">XP_017546490.1</cx:pt>
          <cx:pt idx="162">XP_007622109.2</cx:pt>
          <cx:pt idx="163">XP_019346724.1</cx:pt>
          <cx:pt idx="164">XP_019346724.1</cx:pt>
          <cx:pt idx="165">XP_016406083.1</cx:pt>
          <cx:pt idx="166">XP_010882440.1</cx:pt>
          <cx:pt idx="167">XP_008838801.1</cx:pt>
          <cx:pt idx="168">XP_008838801.1</cx:pt>
          <cx:pt idx="169">XP_010596178.2</cx:pt>
          <cx:pt idx="170">XP_004913669.1</cx:pt>
          <cx:pt idx="171">XP_019346725.1</cx:pt>
          <cx:pt idx="172">XP_019346725.1</cx:pt>
          <cx:pt idx="173">XP_023841102.1</cx:pt>
          <cx:pt idx="174">NP_001180329.1</cx:pt>
          <cx:pt idx="175">XP_024054456.1</cx:pt>
          <cx:pt idx="176">XP_024054456.1</cx:pt>
          <cx:pt idx="177">POI22128.1</cx:pt>
          <cx:pt idx="178">XP_013979752.1</cx:pt>
          <cx:pt idx="179">XP_023827117.1</cx:pt>
          <cx:pt idx="180">XP_006027945.1</cx:pt>
          <cx:pt idx="181">XP_006027945.1</cx:pt>
          <cx:pt idx="182">XP_006641340.2</cx:pt>
          <cx:pt idx="183">XP_006641340.2</cx:pt>
          <cx:pt idx="184">XP_006641340.2</cx:pt>
          <cx:pt idx="185">XP_023827116.1</cx:pt>
          <cx:pt idx="186">XP_019895895.1</cx:pt>
          <cx:pt idx="187">XP_021425192.1</cx:pt>
          <cx:pt idx="188">XP_019346726.1</cx:pt>
          <cx:pt idx="189">XP_019346726.1</cx:pt>
          <cx:pt idx="190">XP_024050268.1</cx:pt>
          <cx:pt idx="191">XP_024050268.1</cx:pt>
          <cx:pt idx="192">XP_024050268.1</cx:pt>
          <cx:pt idx="193">XP_024050268.1</cx:pt>
          <cx:pt idx="194">XP_024050268.1</cx:pt>
          <cx:pt idx="195">XP_024050268.1</cx:pt>
          <cx:pt idx="196">XP_018416058.1</cx:pt>
          <cx:pt idx="197">XP_018416058.1</cx:pt>
          <cx:pt idx="198">XP_018416058.1</cx:pt>
          <cx:pt idx="199">XP_018416058.1</cx:pt>
          <cx:pt idx="200">XP_018416058.1</cx:pt>
          <cx:pt idx="201">XP_018416058.1</cx:pt>
          <cx:pt idx="202">XP_012416982.1</cx:pt>
          <cx:pt idx="203">XP_012416982.1</cx:pt>
          <cx:pt idx="204">XP_012416982.1</cx:pt>
          <cx:pt idx="205">XP_008564107.1</cx:pt>
          <cx:pt idx="206">XP_008564107.1</cx:pt>
          <cx:pt idx="207">XP_023960978.1</cx:pt>
          <cx:pt idx="208">XP_023960978.1</cx:pt>
          <cx:pt idx="209">XP_023960978.1</cx:pt>
          <cx:pt idx="210">XP_023960978.1</cx:pt>
          <cx:pt idx="211">XP_023960978.1</cx:pt>
          <cx:pt idx="212">XP_023960978.1</cx:pt>
          <cx:pt idx="213">XP_015283647.1</cx:pt>
          <cx:pt idx="214">XP_013810127.1</cx:pt>
          <cx:pt idx="215">XP_013810127.1</cx:pt>
          <cx:pt idx="216">XP_013810127.1</cx:pt>
          <cx:pt idx="217">XP_013810127.1</cx:pt>
          <cx:pt idx="218">XP_013810127.1</cx:pt>
          <cx:pt idx="219">XP_013810127.1</cx:pt>
          <cx:pt idx="220">XP_019390994.1</cx:pt>
          <cx:pt idx="221">XP_019390994.1</cx:pt>
          <cx:pt idx="222">XP_009274579.1</cx:pt>
          <cx:pt idx="223">XP_009274579.1</cx:pt>
          <cx:pt idx="224">XP_009274579.1</cx:pt>
          <cx:pt idx="225">XP_009274579.1</cx:pt>
          <cx:pt idx="226">XP_009274579.1</cx:pt>
          <cx:pt idx="227">XP_009274579.1</cx:pt>
          <cx:pt idx="228">OCT84550.1</cx:pt>
          <cx:pt idx="229">Q9I9K0.1</cx:pt>
          <cx:pt idx="230">XP_009636617.1</cx:pt>
          <cx:pt idx="231">XP_009636617.1</cx:pt>
          <cx:pt idx="232">XP_009636617.1</cx:pt>
          <cx:pt idx="233">XP_009636617.1</cx:pt>
          <cx:pt idx="234">XP_009636617.1</cx:pt>
          <cx:pt idx="235">XP_009636617.1</cx:pt>
          <cx:pt idx="236">XP_020336222.1</cx:pt>
          <cx:pt idx="237">XP_011600460.1</cx:pt>
          <cx:pt idx="238">XP_011600460.1</cx:pt>
          <cx:pt idx="239">XP_011600460.1</cx:pt>
          <cx:pt idx="240">XP_011600460.1</cx:pt>
          <cx:pt idx="241">XP_011600460.1</cx:pt>
          <cx:pt idx="242">XP_011600460.1</cx:pt>
          <cx:pt idx="243">XP_010403168.1</cx:pt>
          <cx:pt idx="244">XP_010403168.1</cx:pt>
          <cx:pt idx="245">XP_010403168.1</cx:pt>
          <cx:pt idx="246">XP_010403168.1</cx:pt>
          <cx:pt idx="247">XP_010403168.1</cx:pt>
          <cx:pt idx="248">XP_010403168.1</cx:pt>
          <cx:pt idx="249">OPJ83751.1</cx:pt>
          <cx:pt idx="250">OPJ83751.1</cx:pt>
          <cx:pt idx="251">OPJ83751.1</cx:pt>
          <cx:pt idx="252">OPJ83751.1</cx:pt>
          <cx:pt idx="253">OPJ83751.1</cx:pt>
          <cx:pt idx="254">XP_024279197.1</cx:pt>
          <cx:pt idx="255">XP_005042444.1</cx:pt>
          <cx:pt idx="256">XP_005042444.1</cx:pt>
          <cx:pt idx="257">XP_005042444.1</cx:pt>
          <cx:pt idx="258">XP_005042444.1</cx:pt>
          <cx:pt idx="259">XP_005042444.1</cx:pt>
          <cx:pt idx="260">XP_005042444.1</cx:pt>
          <cx:pt idx="261">XP_015711624.1</cx:pt>
          <cx:pt idx="262">XP_015711624.1</cx:pt>
          <cx:pt idx="263">XP_015711624.1</cx:pt>
          <cx:pt idx="264">XP_015711624.1</cx:pt>
          <cx:pt idx="265">XP_015711624.1</cx:pt>
          <cx:pt idx="266">XP_015711624.1</cx:pt>
          <cx:pt idx="267">XP_023682838.1</cx:pt>
          <cx:pt idx="268">XP_021452517.1</cx:pt>
          <cx:pt idx="269">XP_021243832.1</cx:pt>
          <cx:pt idx="270">XP_021243832.1</cx:pt>
          <cx:pt idx="271">XP_021243832.1</cx:pt>
          <cx:pt idx="272">XP_021243832.1</cx:pt>
          <cx:pt idx="273">XP_021243832.1</cx:pt>
          <cx:pt idx="274">XP_021243832.1</cx:pt>
          <cx:pt idx="275">XP_020336221.1</cx:pt>
          <cx:pt idx="276">XP_017933095.1</cx:pt>
          <cx:pt idx="277">XP_017933095.1</cx:pt>
          <cx:pt idx="278">XP_017933095.1</cx:pt>
          <cx:pt idx="279">XP_017933095.1</cx:pt>
          <cx:pt idx="280">XP_017933095.1</cx:pt>
          <cx:pt idx="281">XP_017933095.1</cx:pt>
          <cx:pt idx="282">XP_015666880.1</cx:pt>
          <cx:pt idx="283">XP_015666880.1</cx:pt>
          <cx:pt idx="284">XP_014734792.1</cx:pt>
          <cx:pt idx="285">XP_014734792.1</cx:pt>
          <cx:pt idx="286">XP_014734792.1</cx:pt>
          <cx:pt idx="287">XP_014734792.1</cx:pt>
          <cx:pt idx="288">XP_014734792.1</cx:pt>
          <cx:pt idx="289">XP_014734792.1</cx:pt>
          <cx:pt idx="290">KQK76266.1</cx:pt>
          <cx:pt idx="291">KQK76266.1</cx:pt>
          <cx:pt idx="292">KQK76266.1</cx:pt>
          <cx:pt idx="293">KQK76266.1</cx:pt>
          <cx:pt idx="294">KQK76266.1</cx:pt>
          <cx:pt idx="295">KQK76266.1</cx:pt>
          <cx:pt idx="296">XP_418380.4</cx:pt>
          <cx:pt idx="297">XP_418380.4</cx:pt>
          <cx:pt idx="298">XP_418380.4</cx:pt>
          <cx:pt idx="299">XP_418380.4</cx:pt>
          <cx:pt idx="300">XP_418380.4</cx:pt>
          <cx:pt idx="301">XP_418380.4</cx:pt>
          <cx:pt idx="302">XP_024279196.1</cx:pt>
          <cx:pt idx="303">PKU43052.1</cx:pt>
          <cx:pt idx="304">PKU43052.1</cx:pt>
          <cx:pt idx="305">PKU43052.1</cx:pt>
          <cx:pt idx="306">PKU43052.1</cx:pt>
          <cx:pt idx="307">PKU43052.1</cx:pt>
          <cx:pt idx="308">PKU43052.1</cx:pt>
          <cx:pt idx="309">XP_018768520.1</cx:pt>
          <cx:pt idx="310">XP_018768520.1</cx:pt>
          <cx:pt idx="311">XP_018768520.1</cx:pt>
          <cx:pt idx="312">XP_018768520.1</cx:pt>
          <cx:pt idx="313">XP_018768520.1</cx:pt>
          <cx:pt idx="314">XP_018768520.1</cx:pt>
          <cx:pt idx="315">XP_017662011.1</cx:pt>
          <cx:pt idx="316">XP_017662011.1</cx:pt>
          <cx:pt idx="317">XP_017662011.1</cx:pt>
          <cx:pt idx="318">XP_017662011.1</cx:pt>
          <cx:pt idx="319">XP_017662011.1</cx:pt>
          <cx:pt idx="320">XP_017662011.1</cx:pt>
          <cx:pt idx="321">XP_015474426.1</cx:pt>
          <cx:pt idx="322">XP_015474426.1</cx:pt>
          <cx:pt idx="323">XP_015474426.1</cx:pt>
          <cx:pt idx="324">XP_015474426.1</cx:pt>
          <cx:pt idx="325">XP_015474426.1</cx:pt>
          <cx:pt idx="326">XP_015474426.1</cx:pt>
          <cx:pt idx="327">XP_021452507.1</cx:pt>
          <cx:pt idx="328">XP_019112138.1</cx:pt>
          <cx:pt idx="329">XP_019112138.1</cx:pt>
          <cx:pt idx="330">XP_019112138.1</cx:pt>
          <cx:pt idx="331">XP_019112138.1</cx:pt>
          <cx:pt idx="332">XP_019112138.1</cx:pt>
          <cx:pt idx="333">XP_014109216.1</cx:pt>
          <cx:pt idx="334">XP_014109216.1</cx:pt>
          <cx:pt idx="335">XP_014109216.1</cx:pt>
          <cx:pt idx="336">XP_014109216.1</cx:pt>
          <cx:pt idx="337">XP_014109216.1</cx:pt>
          <cx:pt idx="338">XP_014109216.1</cx:pt>
          <cx:pt idx="339">XP_010332058.1</cx:pt>
          <cx:pt idx="340">XP_010332058.1</cx:pt>
          <cx:pt idx="341">XP_023961285.1</cx:pt>
          <cx:pt idx="342">XP_023961285.1</cx:pt>
          <cx:pt idx="343">XP_002200347.1</cx:pt>
          <cx:pt idx="344">XP_002200347.1</cx:pt>
          <cx:pt idx="345">XP_002200347.1</cx:pt>
          <cx:pt idx="346">XP_002200347.1</cx:pt>
          <cx:pt idx="347">XP_002200347.1</cx:pt>
          <cx:pt idx="348">XP_002200347.1</cx:pt>
          <cx:pt idx="349">XP_020825736.1</cx:pt>
          <cx:pt idx="350">XP_020825736.1</cx:pt>
          <cx:pt idx="351">XP_020825736.1</cx:pt>
          <cx:pt idx="352">XP_020825736.1</cx:pt>
          <cx:pt idx="353">XP_020825736.1</cx:pt>
          <cx:pt idx="354">XP_020825736.1</cx:pt>
          <cx:pt idx="355">XP_020489566.1</cx:pt>
          <cx:pt idx="356">XP_020489566.1</cx:pt>
          <cx:pt idx="357">XP_020489566.1</cx:pt>
          <cx:pt idx="358">XP_020489566.1</cx:pt>
          <cx:pt idx="359">XP_020489566.1</cx:pt>
          <cx:pt idx="360">XP_017949017.1</cx:pt>
          <cx:pt idx="361">XP_017822265.1</cx:pt>
          <cx:pt idx="362">XP_017822265.1</cx:pt>
          <cx:pt idx="363">XP_008519006.1</cx:pt>
          <cx:pt idx="364">XP_008519006.1</cx:pt>
          <cx:pt idx="365">XP_008519006.1</cx:pt>
          <cx:pt idx="366">XP_008519006.1</cx:pt>
          <cx:pt idx="367">XP_008519006.1</cx:pt>
          <cx:pt idx="368">XP_008519006.1</cx:pt>
          <cx:pt idx="369">XP_005479495.1</cx:pt>
          <cx:pt idx="370">XP_005479495.1</cx:pt>
          <cx:pt idx="371">XP_005479495.1</cx:pt>
          <cx:pt idx="372">XP_005479495.1</cx:pt>
          <cx:pt idx="373">XP_005479495.1</cx:pt>
          <cx:pt idx="374">XP_005479495.1</cx:pt>
          <cx:pt idx="375">XP_007607745.2</cx:pt>
          <cx:pt idx="376">XP_007607745.2</cx:pt>
          <cx:pt idx="377">XP_021402114.1</cx:pt>
          <cx:pt idx="378">XP_021402114.1</cx:pt>
          <cx:pt idx="379">XP_021402114.1</cx:pt>
          <cx:pt idx="380">XP_021402114.1</cx:pt>
          <cx:pt idx="381">XP_021402114.1</cx:pt>
          <cx:pt idx="382">XP_021402114.1</cx:pt>
          <cx:pt idx="383">XP_019112139.1</cx:pt>
          <cx:pt idx="384">XP_019112139.1</cx:pt>
          <cx:pt idx="385">XP_019112139.1</cx:pt>
          <cx:pt idx="386">XP_019112139.1</cx:pt>
          <cx:pt idx="387">XP_019112139.1</cx:pt>
          <cx:pt idx="388">XP_011370214.1</cx:pt>
          <cx:pt idx="389">XP_011370214.1</cx:pt>
          <cx:pt idx="390">CDQ64528.1</cx:pt>
          <cx:pt idx="391">XP_020467262.1</cx:pt>
          <cx:pt idx="392">XP_020467262.1</cx:pt>
          <cx:pt idx="393">XP_020467262.1</cx:pt>
          <cx:pt idx="394">XP_020467262.1</cx:pt>
          <cx:pt idx="395">XP_020467262.1</cx:pt>
          <cx:pt idx="396">XP_005510606.1</cx:pt>
          <cx:pt idx="397">XP_005510606.1</cx:pt>
          <cx:pt idx="398">XP_005510606.1</cx:pt>
          <cx:pt idx="399">XP_005510606.1</cx:pt>
          <cx:pt idx="400">XP_005510606.1</cx:pt>
          <cx:pt idx="401">XP_020489575.1</cx:pt>
          <cx:pt idx="402">XP_020489575.1</cx:pt>
          <cx:pt idx="403">XP_020489575.1</cx:pt>
          <cx:pt idx="404">XP_020489575.1</cx:pt>
          <cx:pt idx="405">XP_020489575.1</cx:pt>
          <cx:pt idx="406">XP_021133351.1</cx:pt>
          <cx:pt idx="407">XP_021133351.1</cx:pt>
          <cx:pt idx="408">XP_021133351.1</cx:pt>
          <cx:pt idx="409">XP_021133351.1</cx:pt>
          <cx:pt idx="410">XP_021133351.1</cx:pt>
          <cx:pt idx="411">XP_021133351.1</cx:pt>
          <cx:pt idx="412">XP_020467263.1</cx:pt>
          <cx:pt idx="413">XP_020467263.1</cx:pt>
          <cx:pt idx="414">XP_020467263.1</cx:pt>
          <cx:pt idx="415">XP_020467263.1</cx:pt>
          <cx:pt idx="416">XP_020467263.1</cx:pt>
          <cx:pt idx="417">XP_015804784.1</cx:pt>
          <cx:pt idx="418">XP_015804784.1</cx:pt>
          <cx:pt idx="419">XP_015804784.1</cx:pt>
          <cx:pt idx="420">XP_015804784.1</cx:pt>
          <cx:pt idx="421">XP_013969335.1</cx:pt>
          <cx:pt idx="422">XP_013969335.1</cx:pt>
          <cx:pt idx="423">XP_013969335.1</cx:pt>
          <cx:pt idx="424">XP_012639708.1</cx:pt>
          <cx:pt idx="425">XP_012639708.1</cx:pt>
          <cx:pt idx="426">XP_012639708.1</cx:pt>
          <cx:pt idx="427">XP_012639708.1</cx:pt>
          <cx:pt idx="428">XP_012639708.1</cx:pt>
          <cx:pt idx="429">XP_012639708.1</cx:pt>
          <cx:pt idx="430">XP_012500761.1</cx:pt>
          <cx:pt idx="431">XP_012500761.1</cx:pt>
          <cx:pt idx="432">XP_012500761.1</cx:pt>
          <cx:pt idx="433">XP_012500761.1</cx:pt>
          <cx:pt idx="434">XP_012500761.1</cx:pt>
          <cx:pt idx="435">XP_012500761.1</cx:pt>
          <cx:pt idx="436">XP_007999522.1</cx:pt>
          <cx:pt idx="437">XP_007999522.1</cx:pt>
          <cx:pt idx="438">XP_007999522.1</cx:pt>
          <cx:pt idx="439">XP_007999522.1</cx:pt>
          <cx:pt idx="440">XP_007999522.1</cx:pt>
          <cx:pt idx="441">XP_007999522.1</cx:pt>
          <cx:pt idx="442">XP_013153125.1</cx:pt>
          <cx:pt idx="443">XP_023145257.1</cx:pt>
          <cx:pt idx="444">XP_023145257.1</cx:pt>
          <cx:pt idx="445">XP_023145257.1</cx:pt>
          <cx:pt idx="446">XP_023145257.1</cx:pt>
          <cx:pt idx="447">XP_016002940.1</cx:pt>
          <cx:pt idx="448">XP_016002940.1</cx:pt>
          <cx:pt idx="449">XP_016002940.1</cx:pt>
          <cx:pt idx="450">XP_016002940.1</cx:pt>
          <cx:pt idx="451">XP_016002940.1</cx:pt>
          <cx:pt idx="452">XP_016002940.1</cx:pt>
          <cx:pt idx="453">XP_008166505.1</cx:pt>
          <cx:pt idx="454">XP_008166505.1</cx:pt>
          <cx:pt idx="455">XP_008166505.1</cx:pt>
          <cx:pt idx="456">XP_008166505.1</cx:pt>
          <cx:pt idx="457">XP_008166505.1</cx:pt>
          <cx:pt idx="458">XP_008166505.1</cx:pt>
          <cx:pt idx="459">XP_005563962.1</cx:pt>
          <cx:pt idx="460">XP_005563962.1</cx:pt>
          <cx:pt idx="461">XP_005563962.1</cx:pt>
          <cx:pt idx="462">XP_005563962.1</cx:pt>
          <cx:pt idx="463">XP_005563962.1</cx:pt>
          <cx:pt idx="464">XP_005563962.1</cx:pt>
          <cx:pt idx="465">XP_015001337.1</cx:pt>
          <cx:pt idx="466">XP_015001337.1</cx:pt>
          <cx:pt idx="467">XP_015001337.1</cx:pt>
          <cx:pt idx="468">XP_015001337.1</cx:pt>
          <cx:pt idx="469">XP_015001337.1</cx:pt>
          <cx:pt idx="470">XP_015001337.1</cx:pt>
          <cx:pt idx="471">OCA37929.1</cx:pt>
          <cx:pt idx="472">XP_012728440.1</cx:pt>
          <cx:pt idx="473">XP_012728440.1</cx:pt>
          <cx:pt idx="474">XP_012728440.1</cx:pt>
          <cx:pt idx="475">XP_012728440.1</cx:pt>
          <cx:pt idx="476">XP_011729856.1</cx:pt>
          <cx:pt idx="477">XP_011729856.1</cx:pt>
          <cx:pt idx="478">XP_011729856.1</cx:pt>
          <cx:pt idx="479">XP_011729856.1</cx:pt>
          <cx:pt idx="480">XP_011729856.1</cx:pt>
          <cx:pt idx="481">XP_011729856.1</cx:pt>
          <cx:pt idx="482">XP_017817703.1</cx:pt>
          <cx:pt idx="483">XP_017817703.1</cx:pt>
          <cx:pt idx="484">XP_017817703.1</cx:pt>
          <cx:pt idx="485">XP_017817703.1</cx:pt>
          <cx:pt idx="486">XP_017817703.1</cx:pt>
          <cx:pt idx="487">XP_017817703.1</cx:pt>
          <cx:pt idx="488">XP_007059400.1</cx:pt>
          <cx:pt idx="489">XP_007059400.1</cx:pt>
          <cx:pt idx="490">XP_007059400.1</cx:pt>
          <cx:pt idx="491">XP_005748311.1</cx:pt>
          <cx:pt idx="492">XP_005748311.1</cx:pt>
          <cx:pt idx="493">XP_019895896.1</cx:pt>
          <cx:pt idx="494">XP_023827118.1</cx:pt>
          <cx:pt idx="495">XP_007887541.1</cx:pt>
          <cx:pt idx="496">XP_007887541.1</cx:pt>
          <cx:pt idx="497">XP_001380433.2</cx:pt>
          <cx:pt idx="498">XP_001380433.2</cx:pt>
          <cx:pt idx="499">XP_001380433.2</cx:pt>
          <cx:pt idx="500">XP_001380433.2</cx:pt>
          <cx:pt idx="501">XP_001380433.2</cx:pt>
          <cx:pt idx="502">XP_001380433.2</cx:pt>
          <cx:pt idx="503">XP_018537984.1</cx:pt>
          <cx:pt idx="504">XP_018537984.1</cx:pt>
          <cx:pt idx="505">XP_018537984.1</cx:pt>
          <cx:pt idx="506">XP_018537984.1</cx:pt>
          <cx:pt idx="507">AAI09224.1</cx:pt>
          <cx:pt idx="508">AAI09224.1</cx:pt>
          <cx:pt idx="509">AAI09224.1</cx:pt>
          <cx:pt idx="510">AAI09224.1</cx:pt>
          <cx:pt idx="511">AAI09224.1</cx:pt>
          <cx:pt idx="512">AAI09224.1</cx:pt>
          <cx:pt idx="513">XP_010374673.1</cx:pt>
          <cx:pt idx="514">XP_010374673.1</cx:pt>
          <cx:pt idx="515">XP_010374673.1</cx:pt>
          <cx:pt idx="516">XP_010374673.1</cx:pt>
          <cx:pt idx="517">XP_010374673.1</cx:pt>
          <cx:pt idx="518">XP_010374673.1</cx:pt>
          <cx:pt idx="519">XP_008277406.1</cx:pt>
          <cx:pt idx="520">XP_008277406.1</cx:pt>
          <cx:pt idx="521">XP_008277406.1</cx:pt>
          <cx:pt idx="522">XP_008277406.1</cx:pt>
          <cx:pt idx="523">XP_007932973.1</cx:pt>
          <cx:pt idx="524">XP_007932973.1</cx:pt>
          <cx:pt idx="525">XP_007932973.1</cx:pt>
          <cx:pt idx="526">XP_007932973.1</cx:pt>
          <cx:pt idx="527">XP_007932973.1</cx:pt>
          <cx:pt idx="528">XP_007932973.1</cx:pt>
          <cx:pt idx="529">XP_022059898.1</cx:pt>
          <cx:pt idx="530">XP_022059898.1</cx:pt>
          <cx:pt idx="531">XP_022059898.1</cx:pt>
          <cx:pt idx="532">XP_022059898.1</cx:pt>
          <cx:pt idx="533">XP_021177384.1</cx:pt>
          <cx:pt idx="534">XP_021177384.1</cx:pt>
          <cx:pt idx="535">XP_021177384.1</cx:pt>
          <cx:pt idx="536">XP_021177384.1</cx:pt>
          <cx:pt idx="537">XP_019946655.1</cx:pt>
          <cx:pt idx="538">XP_019946655.1</cx:pt>
          <cx:pt idx="539">XP_019946655.1</cx:pt>
          <cx:pt idx="540">XP_019946655.1</cx:pt>
          <cx:pt idx="541">XP_019946655.1</cx:pt>
          <cx:pt idx="542">XP_018978611.1</cx:pt>
          <cx:pt idx="543">XP_005472589.1</cx:pt>
          <cx:pt idx="544">XP_005472589.1</cx:pt>
          <cx:pt idx="545">XP_005472589.1</cx:pt>
          <cx:pt idx="546">XP_005472589.1</cx:pt>
          <cx:pt idx="547">XP_023960977.1</cx:pt>
          <cx:pt idx="548">XP_023960977.1</cx:pt>
          <cx:pt idx="549">XP_023960977.1</cx:pt>
          <cx:pt idx="550">XP_023960977.1</cx:pt>
          <cx:pt idx="551">XP_023960977.1</cx:pt>
          <cx:pt idx="552">XP_023960977.1</cx:pt>
          <cx:pt idx="553">XP_019374952.1</cx:pt>
          <cx:pt idx="554">XP_019374952.1</cx:pt>
          <cx:pt idx="555">XP_019374952.1</cx:pt>
          <cx:pt idx="556">XP_019374952.1</cx:pt>
          <cx:pt idx="557">XP_019374952.1</cx:pt>
          <cx:pt idx="558">XP_019374952.1</cx:pt>
          <cx:pt idx="559">XP_005937530.1</cx:pt>
          <cx:pt idx="560">XP_005937530.1</cx:pt>
          <cx:pt idx="561">XP_023352217.1</cx:pt>
          <cx:pt idx="562">XP_023352217.1</cx:pt>
          <cx:pt idx="563">XP_023352217.1</cx:pt>
          <cx:pt idx="564">XP_023352217.1</cx:pt>
          <cx:pt idx="565">XP_023352217.1</cx:pt>
          <cx:pt idx="566">XP_023352217.1</cx:pt>
          <cx:pt idx="567">XP_023186514.1</cx:pt>
          <cx:pt idx="568">XP_023186514.1</cx:pt>
          <cx:pt idx="569">XP_023186514.1</cx:pt>
          <cx:pt idx="570">XP_023186514.1</cx:pt>
          <cx:pt idx="571">XP_019401397.1</cx:pt>
          <cx:pt idx="572">XP_019401397.1</cx:pt>
          <cx:pt idx="573">XP_019401397.1</cx:pt>
          <cx:pt idx="574">XP_019401397.1</cx:pt>
          <cx:pt idx="575">XP_019401397.1</cx:pt>
          <cx:pt idx="576">XP_019401397.1</cx:pt>
          <cx:pt idx="577">XP_017571125.1</cx:pt>
          <cx:pt idx="578">XP_017571125.1</cx:pt>
          <cx:pt idx="579">XP_017571125.1</cx:pt>
          <cx:pt idx="580">XP_017571125.1</cx:pt>
          <cx:pt idx="581">XP_013035464.1</cx:pt>
          <cx:pt idx="582">XP_013035464.1</cx:pt>
          <cx:pt idx="583">XP_013035464.1</cx:pt>
          <cx:pt idx="584">XP_013035464.1</cx:pt>
          <cx:pt idx="585">XP_013035464.1</cx:pt>
          <cx:pt idx="586">XP_013035464.1</cx:pt>
          <cx:pt idx="587">XP_012728441.1</cx:pt>
          <cx:pt idx="588">XP_012728441.1</cx:pt>
          <cx:pt idx="589">XP_012728441.1</cx:pt>
          <cx:pt idx="590">XP_012728441.1</cx:pt>
          <cx:pt idx="591">NP_001182303.1</cx:pt>
          <cx:pt idx="592">NP_001182303.1</cx:pt>
          <cx:pt idx="593">NP_001182303.1</cx:pt>
          <cx:pt idx="594">NP_001182303.1</cx:pt>
          <cx:pt idx="595">NP_001182303.1</cx:pt>
          <cx:pt idx="596">NP_001182303.1</cx:pt>
          <cx:pt idx="597">EGV94088.1</cx:pt>
          <cx:pt idx="598">EGV94088.1</cx:pt>
          <cx:pt idx="599">XP_022609215.1</cx:pt>
          <cx:pt idx="600">XP_022609215.1</cx:pt>
          <cx:pt idx="601">XP_022609215.1</cx:pt>
          <cx:pt idx="602">XP_022609215.1</cx:pt>
          <cx:pt idx="603">XP_004679720.1</cx:pt>
          <cx:pt idx="604">XP_004679720.1</cx:pt>
          <cx:pt idx="605">XP_004679720.1</cx:pt>
          <cx:pt idx="606">XP_004679720.1</cx:pt>
          <cx:pt idx="607">XP_004679720.1</cx:pt>
          <cx:pt idx="608">XP_014467089.1</cx:pt>
          <cx:pt idx="609">XP_014467089.1</cx:pt>
          <cx:pt idx="610">XP_014467089.1</cx:pt>
          <cx:pt idx="611">XP_014467089.1</cx:pt>
          <cx:pt idx="612">XP_014467089.1</cx:pt>
          <cx:pt idx="613">XP_014467089.1</cx:pt>
          <cx:pt idx="614">XP_004566247.1</cx:pt>
          <cx:pt idx="615">XP_004566247.1</cx:pt>
          <cx:pt idx="616">XP_022059907.1</cx:pt>
          <cx:pt idx="617">XP_022059907.1</cx:pt>
          <cx:pt idx="618">XP_022059907.1</cx:pt>
          <cx:pt idx="619">XP_022059907.1</cx:pt>
          <cx:pt idx="620">XP_008059085.2</cx:pt>
          <cx:pt idx="621">XP_008059085.2</cx:pt>
          <cx:pt idx="622">XP_008059085.2</cx:pt>
          <cx:pt idx="623">XP_008059085.2</cx:pt>
          <cx:pt idx="624">XP_008059085.2</cx:pt>
          <cx:pt idx="625">XP_008059085.2</cx:pt>
          <cx:pt idx="626">XP_018537992.1</cx:pt>
          <cx:pt idx="627">XP_018537992.1</cx:pt>
          <cx:pt idx="628">XP_018537992.1</cx:pt>
          <cx:pt idx="629">XP_018537992.1</cx:pt>
          <cx:pt idx="630">XP_006926946.1</cx:pt>
          <cx:pt idx="631">XP_006926946.1</cx:pt>
          <cx:pt idx="632">XP_006794845.1</cx:pt>
          <cx:pt idx="633">XP_006794845.1</cx:pt>
          <cx:pt idx="634">XP_006794845.1</cx:pt>
          <cx:pt idx="635">XP_006794845.1</cx:pt>
          <cx:pt idx="636">XP_006794845.1</cx:pt>
          <cx:pt idx="637">XP_016320888.1</cx:pt>
          <cx:pt idx="638">XP_023960979.1</cx:pt>
          <cx:pt idx="639">XP_023960979.1</cx:pt>
          <cx:pt idx="640">XP_023960979.1</cx:pt>
          <cx:pt idx="641">XP_023960979.1</cx:pt>
          <cx:pt idx="642">XP_023960979.1</cx:pt>
          <cx:pt idx="643">XP_023960979.1</cx:pt>
          <cx:pt idx="644">XP_023373758.1</cx:pt>
          <cx:pt idx="645">XP_023373758.1</cx:pt>
          <cx:pt idx="646">XP_023373758.1</cx:pt>
          <cx:pt idx="647">XP_023373758.1</cx:pt>
          <cx:pt idx="648">XP_023373758.1</cx:pt>
          <cx:pt idx="649">XP_023373758.1</cx:pt>
          <cx:pt idx="650">XP_009475769.1</cx:pt>
          <cx:pt idx="651">XP_007550579.1</cx:pt>
          <cx:pt idx="652">XP_007550579.1</cx:pt>
          <cx:pt idx="653">XP_007550579.1</cx:pt>
          <cx:pt idx="654">XP_007550579.1</cx:pt>
          <cx:pt idx="655">XP_005472590.1</cx:pt>
          <cx:pt idx="656">XP_005472590.1</cx:pt>
          <cx:pt idx="657">XP_005472590.1</cx:pt>
          <cx:pt idx="658">XP_005472590.1</cx:pt>
          <cx:pt idx="659">XP_023266170.1</cx:pt>
          <cx:pt idx="660">XP_023266170.1</cx:pt>
          <cx:pt idx="661">XP_023266170.1</cx:pt>
          <cx:pt idx="662">XP_023266170.1</cx:pt>
          <cx:pt idx="663">XP_010575431.1</cx:pt>
          <cx:pt idx="664">XP_010575431.1</cx:pt>
          <cx:pt idx="665">XP_010575431.1</cx:pt>
          <cx:pt idx="666">XP_010575431.1</cx:pt>
          <cx:pt idx="667">XP_010575431.1</cx:pt>
          <cx:pt idx="668">XP_010575431.1</cx:pt>
          <cx:pt idx="669">XP_005741322.1</cx:pt>
          <cx:pt idx="670">XP_005741322.1</cx:pt>
          <cx:pt idx="671">XP_005741322.1</cx:pt>
          <cx:pt idx="672">XP_005741322.1</cx:pt>
          <cx:pt idx="673">XP_005741322.1</cx:pt>
          <cx:pt idx="674">XP_008849736.1</cx:pt>
          <cx:pt idx="675">XP_008849736.1</cx:pt>
          <cx:pt idx="676">XP_008849736.1</cx:pt>
          <cx:pt idx="677">XP_008849736.1</cx:pt>
          <cx:pt idx="678">XP_008849736.1</cx:pt>
          <cx:pt idx="679">XP_008849736.1</cx:pt>
          <cx:pt idx="680">XP_006022008.1</cx:pt>
          <cx:pt idx="681">XP_006022008.1</cx:pt>
          <cx:pt idx="682">XP_006022008.1</cx:pt>
          <cx:pt idx="683">XP_006022008.1</cx:pt>
          <cx:pt idx="684">XP_006022008.1</cx:pt>
          <cx:pt idx="685">XP_006022008.1</cx:pt>
          <cx:pt idx="686">XP_005231086.1</cx:pt>
          <cx:pt idx="687">XP_005231086.1</cx:pt>
          <cx:pt idx="688">XP_005231086.1</cx:pt>
          <cx:pt idx="689">XP_005231086.1</cx:pt>
          <cx:pt idx="690">XP_005231086.1</cx:pt>
          <cx:pt idx="691">XP_005231086.1</cx:pt>
          <cx:pt idx="692">XP_019606217.1</cx:pt>
          <cx:pt idx="693">XP_019606217.1</cx:pt>
          <cx:pt idx="694">XP_019606217.1</cx:pt>
          <cx:pt idx="695">XP_019606217.1</cx:pt>
          <cx:pt idx="696">XP_019606217.1</cx:pt>
          <cx:pt idx="697">XP_019606217.1</cx:pt>
          <cx:pt idx="698">XP_004541664.1</cx:pt>
          <cx:pt idx="699">XP_004541664.1</cx:pt>
          <cx:pt idx="700">XP_004541664.1</cx:pt>
          <cx:pt idx="701">XP_004541664.1</cx:pt>
          <cx:pt idx="702">XP_004541664.1</cx:pt>
          <cx:pt idx="703">XP_023186515.1</cx:pt>
          <cx:pt idx="704">XP_023186515.1</cx:pt>
          <cx:pt idx="705">XP_023186515.1</cx:pt>
          <cx:pt idx="706">XP_023186515.1</cx:pt>
          <cx:pt idx="707">XP_005431887.1</cx:pt>
          <cx:pt idx="708">XP_005431887.1</cx:pt>
          <cx:pt idx="709">XP_005431887.1</cx:pt>
          <cx:pt idx="710">XP_005431887.1</cx:pt>
          <cx:pt idx="711">XP_005431887.1</cx:pt>
          <cx:pt idx="712">XP_005431887.1</cx:pt>
          <cx:pt idx="713">XP_013872558.1</cx:pt>
          <cx:pt idx="714">XP_013872558.1</cx:pt>
          <cx:pt idx="715">XP_013872558.1</cx:pt>
          <cx:pt idx="716">XP_013872558.1</cx:pt>
          <cx:pt idx="717">XP_010586746.1</cx:pt>
          <cx:pt idx="718">XP_010586746.1</cx:pt>
          <cx:pt idx="719">XP_010586746.1</cx:pt>
          <cx:pt idx="720">XP_010586746.1</cx:pt>
          <cx:pt idx="721">XP_010586746.1</cx:pt>
          <cx:pt idx="722">XP_010586746.1</cx:pt>
          <cx:pt idx="723">XP_022609216.1</cx:pt>
          <cx:pt idx="724">XP_022609216.1</cx:pt>
          <cx:pt idx="725">XP_022609216.1</cx:pt>
          <cx:pt idx="726">XP_022609216.1</cx:pt>
          <cx:pt idx="727">XP_009890206.1</cx:pt>
          <cx:pt idx="728">XP_009890206.1</cx:pt>
          <cx:pt idx="729">XP_009890206.1</cx:pt>
          <cx:pt idx="730">XP_009890206.1</cx:pt>
          <cx:pt idx="731">XP_009890206.1</cx:pt>
          <cx:pt idx="732">XP_009890206.1</cx:pt>
          <cx:pt idx="733">XP_005924308.1</cx:pt>
          <cx:pt idx="734">XP_005924308.1</cx:pt>
          <cx:pt idx="735">XP_005924308.1</cx:pt>
          <cx:pt idx="736">XP_005924308.1</cx:pt>
          <cx:pt idx="737">XP_005924308.1</cx:pt>
          <cx:pt idx="738">XP_019598198.1</cx:pt>
          <cx:pt idx="739">XP_019598198.1</cx:pt>
          <cx:pt idx="740">KFO77883.1</cx:pt>
          <cx:pt idx="741">KFO77883.1</cx:pt>
          <cx:pt idx="742">KFO77883.1</cx:pt>
          <cx:pt idx="743">KFO77883.1</cx:pt>
          <cx:pt idx="744">KFO77883.1</cx:pt>
          <cx:pt idx="745">KFO77883.1</cx:pt>
          <cx:pt idx="746">XP_008254037.1</cx:pt>
          <cx:pt idx="747">XP_008254037.1</cx:pt>
          <cx:pt idx="748">XP_008254037.1</cx:pt>
          <cx:pt idx="749">XP_008254037.1</cx:pt>
          <cx:pt idx="750">XP_008254037.1</cx:pt>
          <cx:pt idx="751">XP_008106466.1</cx:pt>
          <cx:pt idx="752">XP_008106466.1</cx:pt>
          <cx:pt idx="753">XP_008106466.1</cx:pt>
          <cx:pt idx="754">XP_008106466.1</cx:pt>
          <cx:pt idx="755">XP_008106466.1</cx:pt>
          <cx:pt idx="756">XP_008106466.1</cx:pt>
          <cx:pt idx="757">XP_007242177.2</cx:pt>
          <cx:pt idx="758">XP_007242177.2</cx:pt>
          <cx:pt idx="759">XP_007242177.2</cx:pt>
          <cx:pt idx="760">XP_007242177.2</cx:pt>
          <cx:pt idx="761">CAK11008.1</cx:pt>
          <cx:pt idx="762">KYO29331.1</cx:pt>
          <cx:pt idx="763">KYO29331.1</cx:pt>
          <cx:pt idx="764">KYO29331.1</cx:pt>
          <cx:pt idx="765">KYO29331.1</cx:pt>
          <cx:pt idx="766">KYO29331.1</cx:pt>
          <cx:pt idx="767">KYO29331.1</cx:pt>
          <cx:pt idx="768">XP_011603559.1</cx:pt>
          <cx:pt idx="769">XP_011603559.1</cx:pt>
          <cx:pt idx="770">XP_011603559.1</cx:pt>
          <cx:pt idx="771">XP_011603559.1</cx:pt>
          <cx:pt idx="772">XP_011603559.1</cx:pt>
          <cx:pt idx="773">XP_008430032.1</cx:pt>
          <cx:pt idx="774">XP_008430032.1</cx:pt>
          <cx:pt idx="775">XP_008430032.1</cx:pt>
          <cx:pt idx="776">XP_008430032.1</cx:pt>
          <cx:pt idx="777">XP_007550581.1</cx:pt>
          <cx:pt idx="778">XP_007550581.1</cx:pt>
          <cx:pt idx="779">XP_007550581.1</cx:pt>
          <cx:pt idx="780">XP_007550581.1</cx:pt>
          <cx:pt idx="781">NP_036214.2</cx:pt>
          <cx:pt idx="782">NP_036214.2</cx:pt>
          <cx:pt idx="783">NP_036214.2</cx:pt>
          <cx:pt idx="784">NP_036214.2</cx:pt>
          <cx:pt idx="785">NP_036214.2</cx:pt>
          <cx:pt idx="786">NP_036214.2</cx:pt>
          <cx:pt idx="787">XP_008981619.1</cx:pt>
          <cx:pt idx="788">XP_008981619.1</cx:pt>
          <cx:pt idx="789">XP_008981619.1</cx:pt>
          <cx:pt idx="790">XP_008981619.1</cx:pt>
          <cx:pt idx="791">XP_008981619.1</cx:pt>
          <cx:pt idx="792">XP_008981619.1</cx:pt>
          <cx:pt idx="793">XP_005741323.1</cx:pt>
          <cx:pt idx="794">XP_005741323.1</cx:pt>
          <cx:pt idx="795">XP_005741323.1</cx:pt>
          <cx:pt idx="796">XP_005741323.1</cx:pt>
          <cx:pt idx="797">XP_005741323.1</cx:pt>
          <cx:pt idx="798">XP_003256143.1</cx:pt>
          <cx:pt idx="799">XP_003256143.1</cx:pt>
          <cx:pt idx="800">XP_003256143.1</cx:pt>
          <cx:pt idx="801">XP_003256143.1</cx:pt>
          <cx:pt idx="802">XP_003256143.1</cx:pt>
          <cx:pt idx="803">XP_003256143.1</cx:pt>
          <cx:pt idx="804">XP_017268746.1</cx:pt>
          <cx:pt idx="805">XP_017268746.1</cx:pt>
          <cx:pt idx="806">XP_017268746.1</cx:pt>
          <cx:pt idx="807">XP_017268746.1</cx:pt>
          <cx:pt idx="808">XP_015223603.1</cx:pt>
          <cx:pt idx="809">XP_015223603.1</cx:pt>
          <cx:pt idx="810">XP_015223603.1</cx:pt>
          <cx:pt idx="811">XP_013810128.1</cx:pt>
          <cx:pt idx="812">XP_013810128.1</cx:pt>
          <cx:pt idx="813">XP_013810128.1</cx:pt>
          <cx:pt idx="814">XP_013810128.1</cx:pt>
          <cx:pt idx="815">XP_013810128.1</cx:pt>
          <cx:pt idx="816">XP_013810128.1</cx:pt>
          <cx:pt idx="817">XP_011990394.1</cx:pt>
          <cx:pt idx="818">XP_011990394.1</cx:pt>
          <cx:pt idx="819">XP_011990394.1</cx:pt>
          <cx:pt idx="820">XP_011990394.1</cx:pt>
          <cx:pt idx="821">XP_011990394.1</cx:pt>
          <cx:pt idx="822">XP_011990394.1</cx:pt>
          <cx:pt idx="823">XP_004541665.1</cx:pt>
          <cx:pt idx="824">XP_004541665.1</cx:pt>
          <cx:pt idx="825">XP_004541665.1</cx:pt>
          <cx:pt idx="826">XP_004541665.1</cx:pt>
          <cx:pt idx="827">XP_004541665.1</cx:pt>
          <cx:pt idx="828">XP_023266172.1</cx:pt>
          <cx:pt idx="829">XP_023266172.1</cx:pt>
          <cx:pt idx="830">XP_023266172.1</cx:pt>
          <cx:pt idx="831">XP_023266172.1</cx:pt>
          <cx:pt idx="832">XP_008500929.1</cx:pt>
          <cx:pt idx="833">XP_008500929.1</cx:pt>
          <cx:pt idx="834">XP_008500929.1</cx:pt>
          <cx:pt idx="835">XP_008500929.1</cx:pt>
          <cx:pt idx="836">XP_008500929.1</cx:pt>
          <cx:pt idx="837">XP_008500929.1</cx:pt>
          <cx:pt idx="838">XP_005924309.1</cx:pt>
          <cx:pt idx="839">XP_005924309.1</cx:pt>
          <cx:pt idx="840">XP_005924309.1</cx:pt>
          <cx:pt idx="841">XP_005924309.1</cx:pt>
          <cx:pt idx="842">XP_005924309.1</cx:pt>
          <cx:pt idx="843">XP_004370758.1</cx:pt>
          <cx:pt idx="844">XP_004370758.1</cx:pt>
          <cx:pt idx="845">XP_004370758.1</cx:pt>
          <cx:pt idx="846">XP_004370758.1</cx:pt>
          <cx:pt idx="847">XP_004370758.1</cx:pt>
          <cx:pt idx="848">XP_004370758.1</cx:pt>
          <cx:pt idx="849">XP_001158075.3</cx:pt>
          <cx:pt idx="850">XP_001158075.3</cx:pt>
          <cx:pt idx="851">XP_001158075.3</cx:pt>
          <cx:pt idx="852">XP_001158075.3</cx:pt>
          <cx:pt idx="853">XP_001158075.3</cx:pt>
          <cx:pt idx="854">XP_001158075.3</cx:pt>
          <cx:pt idx="855">XP_014734791.1</cx:pt>
          <cx:pt idx="856">XP_014734791.1</cx:pt>
          <cx:pt idx="857">XP_014734791.1</cx:pt>
          <cx:pt idx="858">XP_014734791.1</cx:pt>
          <cx:pt idx="859">XP_014734791.1</cx:pt>
          <cx:pt idx="860">XP_014734791.1</cx:pt>
          <cx:pt idx="861">XP_013872559.1</cx:pt>
          <cx:pt idx="862">XP_013872559.1</cx:pt>
          <cx:pt idx="863">XP_013872559.1</cx:pt>
          <cx:pt idx="864">XP_013872559.1</cx:pt>
          <cx:pt idx="865">AAD49558.1</cx:pt>
          <cx:pt idx="866">AAD49558.1</cx:pt>
          <cx:pt idx="867">AAD49558.1</cx:pt>
          <cx:pt idx="868">AAD49558.1</cx:pt>
          <cx:pt idx="869">AAD49558.1</cx:pt>
          <cx:pt idx="870">AAD49558.1</cx:pt>
          <cx:pt idx="871">XP_009935842.1</cx:pt>
          <cx:pt idx="872">XP_009935842.1</cx:pt>
          <cx:pt idx="873">XP_009935842.1</cx:pt>
          <cx:pt idx="874">XP_009935842.1</cx:pt>
          <cx:pt idx="875">XP_009935842.1</cx:pt>
          <cx:pt idx="876">XP_009935842.1</cx:pt>
          <cx:pt idx="877">XP_007056168.1</cx:pt>
          <cx:pt idx="878">XP_007056168.1</cx:pt>
          <cx:pt idx="879">XP_007056168.1</cx:pt>
          <cx:pt idx="880">XP_007056168.1</cx:pt>
          <cx:pt idx="881">XP_007056168.1</cx:pt>
          <cx:pt idx="882">XP_007056168.1</cx:pt>
          <cx:pt idx="883">XP_004580730.1</cx:pt>
          <cx:pt idx="884">XP_004580730.1</cx:pt>
          <cx:pt idx="885">XP_004580730.1</cx:pt>
          <cx:pt idx="886">XP_004580730.1</cx:pt>
          <cx:pt idx="887">XP_004580730.1</cx:pt>
          <cx:pt idx="888">EOB07898.1</cx:pt>
          <cx:pt idx="889">EOB07898.1</cx:pt>
          <cx:pt idx="890">EOB07898.1</cx:pt>
          <cx:pt idx="891">EOB07898.1</cx:pt>
          <cx:pt idx="892">EOB07898.1</cx:pt>
          <cx:pt idx="893">EOB07898.1</cx:pt>
          <cx:pt idx="894">XP_008321959.2</cx:pt>
          <cx:pt idx="895">XP_008321959.2</cx:pt>
          <cx:pt idx="896">XP_008321959.2</cx:pt>
          <cx:pt idx="897">XP_008321959.2</cx:pt>
          <cx:pt idx="898">XP_009242297.2</cx:pt>
          <cx:pt idx="899">XP_009242297.2</cx:pt>
          <cx:pt idx="900">XP_009242297.2</cx:pt>
          <cx:pt idx="901">XP_009242297.2</cx:pt>
          <cx:pt idx="902">XP_009242297.2</cx:pt>
          <cx:pt idx="903">XP_009242297.2</cx:pt>
          <cx:pt idx="904">XP_017384469.1</cx:pt>
          <cx:pt idx="905">XP_017384469.1</cx:pt>
          <cx:pt idx="906">XP_017384469.1</cx:pt>
          <cx:pt idx="907">XP_017384469.1</cx:pt>
          <cx:pt idx="908">XP_017384469.1</cx:pt>
          <cx:pt idx="909">XP_017384469.1</cx:pt>
          <cx:pt idx="910">XP_009554555.1</cx:pt>
          <cx:pt idx="911">XP_009554555.1</cx:pt>
          <cx:pt idx="912">XP_009554555.1</cx:pt>
          <cx:pt idx="913">XP_009554555.1</cx:pt>
          <cx:pt idx="914">XP_009554555.1</cx:pt>
          <cx:pt idx="915">XP_009554555.1</cx:pt>
          <cx:pt idx="916">XP_015247175.1</cx:pt>
          <cx:pt idx="917">XP_015247175.1</cx:pt>
          <cx:pt idx="918">XP_015247175.1</cx:pt>
          <cx:pt idx="919">XP_015247175.1</cx:pt>
          <cx:pt idx="920">XP_009467697.1</cx:pt>
          <cx:pt idx="921">XP_009467697.1</cx:pt>
          <cx:pt idx="922">XP_009467697.1</cx:pt>
          <cx:pt idx="923">XP_009467697.1</cx:pt>
          <cx:pt idx="924">XP_009467697.1</cx:pt>
          <cx:pt idx="925">XP_009467697.1</cx:pt>
          <cx:pt idx="926">XP_009321373.1</cx:pt>
          <cx:pt idx="927">XP_009321373.1</cx:pt>
          <cx:pt idx="928">XP_009321373.1</cx:pt>
          <cx:pt idx="929">XP_009321373.1</cx:pt>
          <cx:pt idx="930">XP_009321373.1</cx:pt>
          <cx:pt idx="931">XP_009321373.1</cx:pt>
          <cx:pt idx="932">XP_009321373.1</cx:pt>
          <cx:pt idx="933">XP_008430033.1</cx:pt>
          <cx:pt idx="934">XP_008430033.1</cx:pt>
          <cx:pt idx="935">XP_008430033.1</cx:pt>
          <cx:pt idx="936">XP_008430033.1</cx:pt>
          <cx:pt idx="937">XP_020468341.1</cx:pt>
          <cx:pt idx="938">XP_020468341.1</cx:pt>
          <cx:pt idx="939">XP_020468341.1</cx:pt>
          <cx:pt idx="940">XP_020468341.1</cx:pt>
          <cx:pt idx="941">XP_004282977.1</cx:pt>
          <cx:pt idx="942">XP_004282977.1</cx:pt>
          <cx:pt idx="943">XP_004282977.1</cx:pt>
          <cx:pt idx="944">XP_004282977.1</cx:pt>
          <cx:pt idx="945">XP_004282977.1</cx:pt>
          <cx:pt idx="946">XP_004282977.1</cx:pt>
          <cx:pt idx="947">XP_022440305.1</cx:pt>
          <cx:pt idx="948">XP_022440305.1</cx:pt>
          <cx:pt idx="949">XP_022440305.1</cx:pt>
          <cx:pt idx="950">XP_022440305.1</cx:pt>
          <cx:pt idx="951">XP_022440305.1</cx:pt>
          <cx:pt idx="952">XP_022440305.1</cx:pt>
          <cx:pt idx="953">XP_017498394.1</cx:pt>
          <cx:pt idx="954">XP_017498394.1</cx:pt>
          <cx:pt idx="955">XP_017498394.1</cx:pt>
          <cx:pt idx="956">XP_017498394.1</cx:pt>
          <cx:pt idx="957">XP_017498394.1</cx:pt>
          <cx:pt idx="958">XP_017498394.1</cx:pt>
          <cx:pt idx="959">XP_017268748.1</cx:pt>
          <cx:pt idx="960">XP_017268748.1</cx:pt>
          <cx:pt idx="961">XP_017268748.1</cx:pt>
          <cx:pt idx="962">XP_017268748.1</cx:pt>
          <cx:pt idx="963">XP_017309322.1</cx:pt>
          <cx:pt idx="964">XP_017309322.1</cx:pt>
          <cx:pt idx="965">XP_017309322.1</cx:pt>
          <cx:pt idx="966">XP_017309322.1</cx:pt>
          <cx:pt idx="967">XP_011600461.1</cx:pt>
          <cx:pt idx="968">XP_011600461.1</cx:pt>
          <cx:pt idx="969">XP_011600461.1</cx:pt>
          <cx:pt idx="970">XP_011600461.1</cx:pt>
          <cx:pt idx="971">XP_011600461.1</cx:pt>
          <cx:pt idx="972">XP_011600461.1</cx:pt>
          <cx:pt idx="973">XP_018095954.1</cx:pt>
          <cx:pt idx="974">XP_010403169.1</cx:pt>
          <cx:pt idx="975">XP_010403169.1</cx:pt>
          <cx:pt idx="976">XP_010403169.1</cx:pt>
          <cx:pt idx="977">XP_010403169.1</cx:pt>
          <cx:pt idx="978">XP_010403169.1</cx:pt>
          <cx:pt idx="979">XP_010403169.1</cx:pt>
          <cx:pt idx="980">XP_003938648.1</cx:pt>
          <cx:pt idx="981">XP_003938648.1</cx:pt>
          <cx:pt idx="982">XP_003938648.1</cx:pt>
          <cx:pt idx="983">XP_003938648.1</cx:pt>
          <cx:pt idx="984">XP_003938648.1</cx:pt>
          <cx:pt idx="985">XP_003938648.1</cx:pt>
          <cx:pt idx="986">XP_018768527.1</cx:pt>
          <cx:pt idx="987">XP_018768527.1</cx:pt>
          <cx:pt idx="988">XP_018768527.1</cx:pt>
          <cx:pt idx="989">XP_018768527.1</cx:pt>
          <cx:pt idx="990">XP_018768527.1</cx:pt>
          <cx:pt idx="991">XP_018768527.1</cx:pt>
          <cx:pt idx="992">XP_017913828.1</cx:pt>
          <cx:pt idx="993">XP_017913828.1</cx:pt>
          <cx:pt idx="994">XP_017913828.1</cx:pt>
          <cx:pt idx="995">XP_017913828.1</cx:pt>
          <cx:pt idx="996">XP_017913828.1</cx:pt>
          <cx:pt idx="997">XP_017913828.1</cx:pt>
          <cx:pt idx="998">XP_009290873.1</cx:pt>
          <cx:pt idx="999">XP_009290873.1</cx:pt>
          <cx:pt idx="1000">XP_009290873.1</cx:pt>
          <cx:pt idx="1001">XP_009290873.1</cx:pt>
          <cx:pt idx="1002">XP_009290873.1</cx:pt>
          <cx:pt idx="1003">XP_009290873.1</cx:pt>
          <cx:pt idx="1004">XP_007446604.1</cx:pt>
          <cx:pt idx="1005">XP_007446604.1</cx:pt>
          <cx:pt idx="1006">XP_007446604.1</cx:pt>
          <cx:pt idx="1007">XP_007446604.1</cx:pt>
          <cx:pt idx="1008">XP_007446604.1</cx:pt>
          <cx:pt idx="1009">XP_004771386.1</cx:pt>
          <cx:pt idx="1010">XP_004771386.1</cx:pt>
          <cx:pt idx="1011">XP_004771386.1</cx:pt>
          <cx:pt idx="1012">XP_004771386.1</cx:pt>
          <cx:pt idx="1013">XP_004771386.1</cx:pt>
          <cx:pt idx="1014">XP_004771386.1</cx:pt>
          <cx:pt idx="1015">XP_015213615.1</cx:pt>
          <cx:pt idx="1016">XP_015213615.1</cx:pt>
          <cx:pt idx="1017">XP_015213615.1</cx:pt>
          <cx:pt idx="1018">XP_015213615.1</cx:pt>
          <cx:pt idx="1019">XP_015213615.1</cx:pt>
          <cx:pt idx="1020">XP_002931609.2</cx:pt>
          <cx:pt idx="1021">XP_002931609.2</cx:pt>
          <cx:pt idx="1022">XP_002931609.2</cx:pt>
          <cx:pt idx="1023">XP_002931609.2</cx:pt>
          <cx:pt idx="1024">XP_002931609.2</cx:pt>
          <cx:pt idx="1025">XP_002931609.2</cx:pt>
          <cx:pt idx="1026">XP_017933101.1</cx:pt>
          <cx:pt idx="1027">XP_017933101.1</cx:pt>
          <cx:pt idx="1028">XP_017933101.1</cx:pt>
          <cx:pt idx="1029">XP_017933101.1</cx:pt>
          <cx:pt idx="1030">XP_017933101.1</cx:pt>
          <cx:pt idx="1031">XP_017933101.1</cx:pt>
          <cx:pt idx="1032">XP_017546506.1</cx:pt>
          <cx:pt idx="1033">XP_019829563.1</cx:pt>
          <cx:pt idx="1034">XP_019829563.1</cx:pt>
          <cx:pt idx="1035">XP_019829563.1</cx:pt>
          <cx:pt idx="1036">XP_019829563.1</cx:pt>
          <cx:pt idx="1037">XP_019829563.1</cx:pt>
          <cx:pt idx="1038">XP_019829563.1</cx:pt>
          <cx:pt idx="1039">XP_014734794.1</cx:pt>
          <cx:pt idx="1040">XP_014734794.1</cx:pt>
          <cx:pt idx="1041">XP_014734794.1</cx:pt>
          <cx:pt idx="1042">XP_014734794.1</cx:pt>
          <cx:pt idx="1043">XP_014734794.1</cx:pt>
          <cx:pt idx="1044">XP_014734794.1</cx:pt>
          <cx:pt idx="1045">XP_003586950.1</cx:pt>
          <cx:pt idx="1046">XP_003586950.1</cx:pt>
          <cx:pt idx="1047">XP_003586950.1</cx:pt>
          <cx:pt idx="1048">XP_003586950.1</cx:pt>
          <cx:pt idx="1049">XP_003586950.1</cx:pt>
          <cx:pt idx="1050">XP_003586950.1</cx:pt>
          <cx:pt idx="1051">XP_017662012.1</cx:pt>
          <cx:pt idx="1052">XP_017662012.1</cx:pt>
          <cx:pt idx="1053">XP_017662012.1</cx:pt>
          <cx:pt idx="1054">XP_017662012.1</cx:pt>
          <cx:pt idx="1055">XP_017662012.1</cx:pt>
          <cx:pt idx="1056">XP_017662012.1</cx:pt>
          <cx:pt idx="1057">XP_005316317.1</cx:pt>
          <cx:pt idx="1058">XP_005316317.1</cx:pt>
          <cx:pt idx="1059">XP_005316317.1</cx:pt>
          <cx:pt idx="1060">XP_005316317.1</cx:pt>
          <cx:pt idx="1061">XP_005316317.1</cx:pt>
          <cx:pt idx="1062">XP_005316317.1</cx:pt>
          <cx:pt idx="1063">XP_012867935.1</cx:pt>
          <cx:pt idx="1064">XP_012867935.1</cx:pt>
          <cx:pt idx="1065">XP_012867935.1</cx:pt>
          <cx:pt idx="1066">XP_012867935.1</cx:pt>
          <cx:pt idx="1067">XP_012867935.1</cx:pt>
          <cx:pt idx="1068">XP_012867935.1</cx:pt>
          <cx:pt idx="1069">XP_012639707.1</cx:pt>
          <cx:pt idx="1070">XP_012639707.1</cx:pt>
          <cx:pt idx="1071">XP_012639707.1</cx:pt>
          <cx:pt idx="1072">XP_012639707.1</cx:pt>
          <cx:pt idx="1073">XP_012639707.1</cx:pt>
          <cx:pt idx="1074">XP_012639707.1</cx:pt>
          <cx:pt idx="1075">XP_007188819.1</cx:pt>
          <cx:pt idx="1076">XP_007188819.1</cx:pt>
          <cx:pt idx="1077">XP_007188819.1</cx:pt>
          <cx:pt idx="1078">XP_007188819.1</cx:pt>
          <cx:pt idx="1079">XP_007188819.1</cx:pt>
          <cx:pt idx="1080">XP_007188819.1</cx:pt>
          <cx:pt idx="1081">NP_001123973.1</cx:pt>
          <cx:pt idx="1082">NP_001123973.1</cx:pt>
          <cx:pt idx="1083">NP_001123973.1</cx:pt>
          <cx:pt idx="1084">NP_001123973.1</cx:pt>
          <cx:pt idx="1085">NP_001123973.1</cx:pt>
          <cx:pt idx="1086">XP_019323427.1</cx:pt>
          <cx:pt idx="1087">XP_019323427.1</cx:pt>
          <cx:pt idx="1088">XP_019323427.1</cx:pt>
          <cx:pt idx="1089">XP_019323427.1</cx:pt>
          <cx:pt idx="1090">XP_019323427.1</cx:pt>
          <cx:pt idx="1091">XP_019323427.1</cx:pt>
          <cx:pt idx="1092">XP_018123694.1</cx:pt>
          <cx:pt idx="1093">XP_018123694.1</cx:pt>
          <cx:pt idx="1094">XP_018123694.1</cx:pt>
          <cx:pt idx="1095">XP_018123694.1</cx:pt>
          <cx:pt idx="1096">XP_018123694.1</cx:pt>
          <cx:pt idx="1097">XP_014734793.1</cx:pt>
          <cx:pt idx="1098">XP_014734793.1</cx:pt>
          <cx:pt idx="1099">XP_014734793.1</cx:pt>
          <cx:pt idx="1100">XP_014734793.1</cx:pt>
          <cx:pt idx="1101">XP_014734793.1</cx:pt>
          <cx:pt idx="1102">XP_014734793.1</cx:pt>
          <cx:pt idx="1103">XP_010004835.1</cx:pt>
          <cx:pt idx="1104">XP_010004835.1</cx:pt>
          <cx:pt idx="1105">XP_010004835.1</cx:pt>
          <cx:pt idx="1106">XP_010004835.1</cx:pt>
          <cx:pt idx="1107">XP_010004835.1</cx:pt>
          <cx:pt idx="1108">XP_010004835.1</cx:pt>
          <cx:pt idx="1109">AAI62670.1</cx:pt>
          <cx:pt idx="1110">AAI62670.1</cx:pt>
          <cx:pt idx="1111">AAI62670.1</cx:pt>
          <cx:pt idx="1112">AAI62670.1</cx:pt>
          <cx:pt idx="1113">AAI62670.1</cx:pt>
          <cx:pt idx="1114">AAI62670.1</cx:pt>
          <cx:pt idx="1115">AAI62670.1</cx:pt>
          <cx:pt idx="1116">XP_024123120.1</cx:pt>
          <cx:pt idx="1117">XP_024123120.1</cx:pt>
          <cx:pt idx="1118">XP_024123120.1</cx:pt>
          <cx:pt idx="1119">XP_024123120.1</cx:pt>
          <cx:pt idx="1120">XP_023776830.1</cx:pt>
          <cx:pt idx="1121">XP_023776830.1</cx:pt>
          <cx:pt idx="1122">XP_023776830.1</cx:pt>
          <cx:pt idx="1123">XP_023776830.1</cx:pt>
          <cx:pt idx="1124">XP_023776830.1</cx:pt>
          <cx:pt idx="1125">XP_023776830.1</cx:pt>
          <cx:pt idx="1126">XP_023103898.1</cx:pt>
          <cx:pt idx="1127">XP_023103898.1</cx:pt>
          <cx:pt idx="1128">XP_023103898.1</cx:pt>
          <cx:pt idx="1129">XP_023103898.1</cx:pt>
          <cx:pt idx="1130">XP_023103898.1</cx:pt>
          <cx:pt idx="1131">XP_023103898.1</cx:pt>
          <cx:pt idx="1132">AAT02665.1</cx:pt>
          <cx:pt idx="1133">AAT02665.1</cx:pt>
          <cx:pt idx="1134">AAT02665.1</cx:pt>
          <cx:pt idx="1135">AAT02665.1</cx:pt>
          <cx:pt idx="1136">AAT02665.1</cx:pt>
          <cx:pt idx="1137">AAT02665.1</cx:pt>
          <cx:pt idx="1138">AAT02665.1</cx:pt>
          <cx:pt idx="1139">XP_015474427.1</cx:pt>
          <cx:pt idx="1140">XP_015474427.1</cx:pt>
          <cx:pt idx="1141">XP_015474427.1</cx:pt>
          <cx:pt idx="1142">XP_015474427.1</cx:pt>
          <cx:pt idx="1143">XP_015474427.1</cx:pt>
          <cx:pt idx="1144">XP_015474427.1</cx:pt>
          <cx:pt idx="1145">ELK00490.1</cx:pt>
          <cx:pt idx="1146">ELK00490.1</cx:pt>
          <cx:pt idx="1147">XP_016338823.1</cx:pt>
          <cx:pt idx="1148">XP_016338823.1</cx:pt>
          <cx:pt idx="1149">XP_016338823.1</cx:pt>
          <cx:pt idx="1150">XP_016338823.1</cx:pt>
          <cx:pt idx="1151">XP_016338823.1</cx:pt>
          <cx:pt idx="1152">XP_016338823.1</cx:pt>
          <cx:pt idx="1153">XP_016338823.1</cx:pt>
          <cx:pt idx="1154">XP_014691947.1</cx:pt>
          <cx:pt idx="1155">XP_014691947.1</cx:pt>
          <cx:pt idx="1156">XP_011483215.1</cx:pt>
          <cx:pt idx="1157">XP_011483215.1</cx:pt>
          <cx:pt idx="1158">XP_011483215.1</cx:pt>
          <cx:pt idx="1159">XP_011483215.1</cx:pt>
          <cx:pt idx="1160">XP_005423557.1</cx:pt>
          <cx:pt idx="1161">XP_005423557.1</cx:pt>
          <cx:pt idx="1162">XP_005423557.1</cx:pt>
          <cx:pt idx="1163">XP_005423557.1</cx:pt>
          <cx:pt idx="1164">XP_005423557.1</cx:pt>
          <cx:pt idx="1165">XP_005423557.1</cx:pt>
          <cx:pt idx="1166">ERE77815.1</cx:pt>
          <cx:pt idx="1167">XP_015390208.1</cx:pt>
          <cx:pt idx="1168">XP_015390208.1</cx:pt>
          <cx:pt idx="1169">XP_015390208.1</cx:pt>
          <cx:pt idx="1170">XP_015390208.1</cx:pt>
          <cx:pt idx="1171">XP_015390208.1</cx:pt>
          <cx:pt idx="1172">XP_015390208.1</cx:pt>
          <cx:pt idx="1173">XP_014109220.1</cx:pt>
          <cx:pt idx="1174">XP_014109220.1</cx:pt>
          <cx:pt idx="1175">XP_014109220.1</cx:pt>
          <cx:pt idx="1176">XP_014109220.1</cx:pt>
          <cx:pt idx="1177">XP_014109220.1</cx:pt>
          <cx:pt idx="1178">XP_014109220.1</cx:pt>
          <cx:pt idx="1179">XP_012427523.1</cx:pt>
          <cx:pt idx="1180">XP_012427523.1</cx:pt>
          <cx:pt idx="1181">XP_012427523.1</cx:pt>
          <cx:pt idx="1182">XP_012427523.1</cx:pt>
          <cx:pt idx="1183">XP_012427523.1</cx:pt>
          <cx:pt idx="1184">XP_012427523.1</cx:pt>
          <cx:pt idx="1185">XP_005479496.1</cx:pt>
          <cx:pt idx="1186">XP_005479496.1</cx:pt>
          <cx:pt idx="1187">XP_005479496.1</cx:pt>
          <cx:pt idx="1188">XP_005479496.1</cx:pt>
          <cx:pt idx="1189">XP_005479496.1</cx:pt>
          <cx:pt idx="1190">XP_005479496.1</cx:pt>
          <cx:pt idx="1191">XP_004431305.1</cx:pt>
          <cx:pt idx="1192">XP_004431305.1</cx:pt>
          <cx:pt idx="1193">XP_004431305.1</cx:pt>
          <cx:pt idx="1194">XP_004431305.1</cx:pt>
          <cx:pt idx="1195">XP_004431305.1</cx:pt>
          <cx:pt idx="1196">XP_004431305.1</cx:pt>
          <cx:pt idx="1197">XP_014318580.1</cx:pt>
          <cx:pt idx="1198">XP_014318580.1</cx:pt>
          <cx:pt idx="1199">XP_014318580.1</cx:pt>
          <cx:pt idx="1200">XP_014318580.1</cx:pt>
          <cx:pt idx="1201">XP_004402366.1</cx:pt>
          <cx:pt idx="1202">XP_004402366.1</cx:pt>
          <cx:pt idx="1203">XP_004402366.1</cx:pt>
          <cx:pt idx="1204">XP_004402366.1</cx:pt>
          <cx:pt idx="1205">XP_004402366.1</cx:pt>
          <cx:pt idx="1206">XP_004402366.1</cx:pt>
          <cx:pt idx="1207">XP_023682839.1</cx:pt>
          <cx:pt idx="1208">XP_021402115.1</cx:pt>
          <cx:pt idx="1209">XP_021402115.1</cx:pt>
          <cx:pt idx="1210">XP_021402115.1</cx:pt>
          <cx:pt idx="1211">XP_021402115.1</cx:pt>
          <cx:pt idx="1212">XP_021402115.1</cx:pt>
          <cx:pt idx="1213">XP_021402115.1</cx:pt>
          <cx:pt idx="1214">XP_021154156.1</cx:pt>
          <cx:pt idx="1215">XP_021154156.1</cx:pt>
          <cx:pt idx="1216">XP_021154156.1</cx:pt>
          <cx:pt idx="1217">XP_021154156.1</cx:pt>
          <cx:pt idx="1218">XP_021154156.1</cx:pt>
          <cx:pt idx="1219">XP_014885995.1</cx:pt>
          <cx:pt idx="1220">XP_020498407.1</cx:pt>
          <cx:pt idx="1221">XP_020498407.1</cx:pt>
          <cx:pt idx="1222">XP_020498407.1</cx:pt>
          <cx:pt idx="1223">XP_008519007.1</cx:pt>
          <cx:pt idx="1224">XP_008519007.1</cx:pt>
          <cx:pt idx="1225">XP_008519007.1</cx:pt>
          <cx:pt idx="1226">XP_008519007.1</cx:pt>
          <cx:pt idx="1227">XP_008519007.1</cx:pt>
          <cx:pt idx="1228">XP_008519007.1</cx:pt>
          <cx:pt idx="1229">XP_007999523.1</cx:pt>
          <cx:pt idx="1230">XP_007999523.1</cx:pt>
          <cx:pt idx="1231">XP_007999523.1</cx:pt>
          <cx:pt idx="1232">XP_007999523.1</cx:pt>
          <cx:pt idx="1233">XP_007999523.1</cx:pt>
          <cx:pt idx="1234">XP_007999523.1</cx:pt>
          <cx:pt idx="1235">XP_024123121.1</cx:pt>
          <cx:pt idx="1236">XP_024123121.1</cx:pt>
          <cx:pt idx="1237">XP_024123121.1</cx:pt>
          <cx:pt idx="1238">XP_024123121.1</cx:pt>
          <cx:pt idx="1239">XP_015001336.1</cx:pt>
          <cx:pt idx="1240">XP_015001336.1</cx:pt>
          <cx:pt idx="1241">XP_015001336.1</cx:pt>
          <cx:pt idx="1242">XP_015001336.1</cx:pt>
          <cx:pt idx="1243">XP_015001336.1</cx:pt>
          <cx:pt idx="1244">XP_015001336.1</cx:pt>
          <cx:pt idx="1245">XP_020767359.1</cx:pt>
          <cx:pt idx="1246">XP_020767359.1</cx:pt>
          <cx:pt idx="1247">XP_011483214.2</cx:pt>
          <cx:pt idx="1248">XP_011483214.2</cx:pt>
          <cx:pt idx="1249">XP_011483214.2</cx:pt>
          <cx:pt idx="1250">XP_011483214.2</cx:pt>
          <cx:pt idx="1251">XP_020489581.1</cx:pt>
          <cx:pt idx="1252">XP_020489581.1</cx:pt>
          <cx:pt idx="1253">XP_020489581.1</cx:pt>
          <cx:pt idx="1254">XP_020489581.1</cx:pt>
          <cx:pt idx="1255">XP_020489581.1</cx:pt>
          <cx:pt idx="1256">XP_006152772.2</cx:pt>
          <cx:pt idx="1257">XP_006152772.2</cx:pt>
          <cx:pt idx="1258">XP_006152772.2</cx:pt>
          <cx:pt idx="1259">XP_011729855.1</cx:pt>
          <cx:pt idx="1260">XP_011729855.1</cx:pt>
          <cx:pt idx="1261">XP_011729855.1</cx:pt>
          <cx:pt idx="1262">XP_011729855.1</cx:pt>
          <cx:pt idx="1263">XP_011729855.1</cx:pt>
          <cx:pt idx="1264">XP_011729855.1</cx:pt>
          <cx:pt idx="1265">XP_005563964.1</cx:pt>
          <cx:pt idx="1266">XP_005563964.1</cx:pt>
          <cx:pt idx="1267">XP_005563964.1</cx:pt>
          <cx:pt idx="1268">XP_005563964.1</cx:pt>
          <cx:pt idx="1269">XP_005563964.1</cx:pt>
          <cx:pt idx="1270">XP_005563964.1</cx:pt>
          <cx:pt idx="1271">XP_021072382.1</cx:pt>
          <cx:pt idx="1272">XP_021072382.1</cx:pt>
          <cx:pt idx="1273">XP_021072382.1</cx:pt>
          <cx:pt idx="1274">XP_021072382.1</cx:pt>
          <cx:pt idx="1275">XP_021072382.1</cx:pt>
          <cx:pt idx="1276">XP_017817702.1</cx:pt>
          <cx:pt idx="1277">XP_017817702.1</cx:pt>
          <cx:pt idx="1278">XP_017817702.1</cx:pt>
          <cx:pt idx="1279">XP_017817702.1</cx:pt>
          <cx:pt idx="1280">XP_017817702.1</cx:pt>
          <cx:pt idx="1281">XP_017817702.1</cx:pt>
          <cx:pt idx="1282">XP_015001338.1</cx:pt>
          <cx:pt idx="1283">XP_015001338.1</cx:pt>
          <cx:pt idx="1284">XP_015001338.1</cx:pt>
          <cx:pt idx="1285">XP_015001338.1</cx:pt>
          <cx:pt idx="1286">XP_015001338.1</cx:pt>
          <cx:pt idx="1287">XP_015001338.1</cx:pt>
          <cx:pt idx="1288">XP_014648084.1</cx:pt>
          <cx:pt idx="1289">XP_014648084.1</cx:pt>
          <cx:pt idx="1290">XP_014648084.1</cx:pt>
          <cx:pt idx="1291">XP_011849570.1</cx:pt>
          <cx:pt idx="1292">XP_011849570.1</cx:pt>
          <cx:pt idx="1293">XP_011849570.1</cx:pt>
          <cx:pt idx="1294">XP_011849570.1</cx:pt>
          <cx:pt idx="1295">XP_011849570.1</cx:pt>
          <cx:pt idx="1296">XP_011849570.1</cx:pt>
          <cx:pt idx="1297">XP_004672703.1</cx:pt>
          <cx:pt idx="1298">XP_004672703.1</cx:pt>
          <cx:pt idx="1299">XP_004672703.1</cx:pt>
          <cx:pt idx="1300">XP_004672703.1</cx:pt>
          <cx:pt idx="1301">XP_004672703.1</cx:pt>
          <cx:pt idx="1302">XP_004672703.1</cx:pt>
          <cx:pt idx="1303">XP_020825740.1</cx:pt>
          <cx:pt idx="1304">XP_020825740.1</cx:pt>
          <cx:pt idx="1305">XP_020825740.1</cx:pt>
          <cx:pt idx="1306">XP_020825740.1</cx:pt>
          <cx:pt idx="1307">XP_020825740.1</cx:pt>
          <cx:pt idx="1308">XP_020825740.1</cx:pt>
          <cx:pt idx="1309">XP_005449279.1</cx:pt>
          <cx:pt idx="1310">XP_005449279.1</cx:pt>
          <cx:pt idx="1311">XP_005449279.1</cx:pt>
          <cx:pt idx="1312">XP_020639131.1</cx:pt>
          <cx:pt idx="1313">XP_020639131.1</cx:pt>
          <cx:pt idx="1314">XP_020639131.1</cx:pt>
          <cx:pt idx="1315">XP_020639131.1</cx:pt>
          <cx:pt idx="1316">XP_020639131.1</cx:pt>
          <cx:pt idx="1317">XP_020639131.1</cx:pt>
          <cx:pt idx="1318">XP_015213613.1</cx:pt>
          <cx:pt idx="1319">XP_015213613.1</cx:pt>
          <cx:pt idx="1320">XP_015213613.1</cx:pt>
          <cx:pt idx="1321">XP_015213613.1</cx:pt>
          <cx:pt idx="1322">XP_015213613.1</cx:pt>
          <cx:pt idx="1323">XP_011729858.1</cx:pt>
          <cx:pt idx="1324">XP_011729858.1</cx:pt>
          <cx:pt idx="1325">XP_011729858.1</cx:pt>
          <cx:pt idx="1326">XP_011729858.1</cx:pt>
          <cx:pt idx="1327">XP_011729858.1</cx:pt>
          <cx:pt idx="1328">XP_011729858.1</cx:pt>
          <cx:pt idx="1329">XP_021154158.1</cx:pt>
          <cx:pt idx="1330">XP_021154158.1</cx:pt>
          <cx:pt idx="1331">XP_021154158.1</cx:pt>
          <cx:pt idx="1332">XP_021154158.1</cx:pt>
          <cx:pt idx="1333">XP_021154158.1</cx:pt>
          <cx:pt idx="1334">XP_017817704.1</cx:pt>
          <cx:pt idx="1335">XP_017817704.1</cx:pt>
          <cx:pt idx="1336">XP_017817704.1</cx:pt>
          <cx:pt idx="1337">XP_017817704.1</cx:pt>
          <cx:pt idx="1338">XP_017817704.1</cx:pt>
          <cx:pt idx="1339">XP_017817704.1</cx:pt>
          <cx:pt idx="1340">NP_001034724.1</cx:pt>
          <cx:pt idx="1341">NP_001034724.1</cx:pt>
          <cx:pt idx="1342">NP_001034724.1</cx:pt>
          <cx:pt idx="1343">NP_001034724.1</cx:pt>
          <cx:pt idx="1344">NP_001034724.1</cx:pt>
          <cx:pt idx="1345">NP_001034724.1</cx:pt>
          <cx:pt idx="1346">NP_001034724.1</cx:pt>
          <cx:pt idx="1347">XP_011786406.1</cx:pt>
          <cx:pt idx="1348">XP_011786406.1</cx:pt>
          <cx:pt idx="1349">XP_011786406.1</cx:pt>
          <cx:pt idx="1350">XP_011786406.1</cx:pt>
          <cx:pt idx="1351">XP_011786406.1</cx:pt>
          <cx:pt idx="1352">XP_011786406.1</cx:pt>
          <cx:pt idx="1353">XP_023206286.1</cx:pt>
          <cx:pt idx="1354">XP_013035465.1</cx:pt>
          <cx:pt idx="1355">XP_013035465.1</cx:pt>
          <cx:pt idx="1356">XP_013035465.1</cx:pt>
          <cx:pt idx="1357">XP_013035465.1</cx:pt>
          <cx:pt idx="1358">XP_013035465.1</cx:pt>
          <cx:pt idx="1359">XP_013035465.1</cx:pt>
          <cx:pt idx="1360">XP_004457612.1</cx:pt>
          <cx:pt idx="1361">XP_004457612.1</cx:pt>
          <cx:pt idx="1362">XP_004457612.1</cx:pt>
          <cx:pt idx="1363">XP_004457612.1</cx:pt>
          <cx:pt idx="1364">XP_004457612.1</cx:pt>
          <cx:pt idx="1365">XP_004457612.1</cx:pt>
          <cx:pt idx="1366">XP_021038787.1</cx:pt>
          <cx:pt idx="1367">XP_021038787.1</cx:pt>
          <cx:pt idx="1368">XP_021038787.1</cx:pt>
          <cx:pt idx="1369">XP_021038787.1</cx:pt>
          <cx:pt idx="1370">XP_021038787.1</cx:pt>
          <cx:pt idx="1371">XP_006978781.1</cx:pt>
          <cx:pt idx="1372">XP_006978781.1</cx:pt>
          <cx:pt idx="1373">XP_006978781.1</cx:pt>
          <cx:pt idx="1374">XP_006978781.1</cx:pt>
          <cx:pt idx="1375">XP_006978781.1</cx:pt>
          <cx:pt idx="1376">XP_021154157.1</cx:pt>
          <cx:pt idx="1377">XP_021154157.1</cx:pt>
          <cx:pt idx="1378">XP_021154157.1</cx:pt>
          <cx:pt idx="1379">XP_021154157.1</cx:pt>
          <cx:pt idx="1380">XP_021154157.1</cx:pt>
          <cx:pt idx="1381">XP_016313662.1</cx:pt>
          <cx:pt idx="1382">XP_016313662.1</cx:pt>
          <cx:pt idx="1383">XP_016313662.1</cx:pt>
          <cx:pt idx="1384">XP_016313662.1</cx:pt>
          <cx:pt idx="1385">XP_023079095.1</cx:pt>
          <cx:pt idx="1386">XP_023079095.1</cx:pt>
          <cx:pt idx="1387">XP_023079095.1</cx:pt>
          <cx:pt idx="1388">XP_023079095.1</cx:pt>
          <cx:pt idx="1389">XP_023079095.1</cx:pt>
          <cx:pt idx="1390">XP_023079095.1</cx:pt>
          <cx:pt idx="1391">NP_035896.1</cx:pt>
          <cx:pt idx="1392">NP_035896.1</cx:pt>
          <cx:pt idx="1393">NP_035896.1</cx:pt>
          <cx:pt idx="1394">NP_035896.1</cx:pt>
          <cx:pt idx="1395">NP_035896.1</cx:pt>
          <cx:pt idx="1396">XP_017740682.1</cx:pt>
          <cx:pt idx="1397">XP_017740682.1</cx:pt>
          <cx:pt idx="1398">XP_017740682.1</cx:pt>
          <cx:pt idx="1399">XP_017740682.1</cx:pt>
          <cx:pt idx="1400">XP_017740682.1</cx:pt>
          <cx:pt idx="1401">XP_017740682.1</cx:pt>
          <cx:pt idx="1402">XP_014723069.1</cx:pt>
          <cx:pt idx="1403">XP_014723069.1</cx:pt>
          <cx:pt idx="1404">XP_014723069.1</cx:pt>
          <cx:pt idx="1405">XP_014723069.1</cx:pt>
          <cx:pt idx="1406">XP_014723069.1</cx:pt>
          <cx:pt idx="1407">XP_014723069.1</cx:pt>
          <cx:pt idx="1408">XP_009896515.1</cx:pt>
          <cx:pt idx="1409">XP_009896515.1</cx:pt>
          <cx:pt idx="1410">XP_009896515.1</cx:pt>
          <cx:pt idx="1411">XP_009896515.1</cx:pt>
          <cx:pt idx="1412">XP_009896515.1</cx:pt>
          <cx:pt idx="1413">XP_009896515.1</cx:pt>
          <cx:pt idx="1414">XP_017196976.1</cx:pt>
          <cx:pt idx="1415">XP_017196976.1</cx:pt>
          <cx:pt idx="1416">XP_017196976.1</cx:pt>
          <cx:pt idx="1417">XP_017196976.1</cx:pt>
          <cx:pt idx="1418">XP_017196976.1</cx:pt>
          <cx:pt idx="1419">XP_018559544.1</cx:pt>
          <cx:pt idx="1420">XP_018559544.1</cx:pt>
          <cx:pt idx="1421">XP_018559544.1</cx:pt>
          <cx:pt idx="1422">XP_008687578.1</cx:pt>
          <cx:pt idx="1423">XP_008687578.1</cx:pt>
          <cx:pt idx="1424">XP_008687578.1</cx:pt>
          <cx:pt idx="1425">XP_008687578.1</cx:pt>
          <cx:pt idx="1426">XP_008687578.1</cx:pt>
          <cx:pt idx="1427">XP_008410779.1</cx:pt>
          <cx:pt idx="1428">EHH64359.1</cx:pt>
          <cx:pt idx="1429">EHH64359.1</cx:pt>
          <cx:pt idx="1430">EHH64359.1</cx:pt>
          <cx:pt idx="1431">EHH64359.1</cx:pt>
          <cx:pt idx="1432">EHH64359.1</cx:pt>
          <cx:pt idx="1433">EHH64359.1</cx:pt>
          <cx:pt idx="1434">XP_011474688.1</cx:pt>
          <cx:pt idx="1435">XP_011474688.1</cx:pt>
          <cx:pt idx="1436">XP_011474688.1</cx:pt>
          <cx:pt idx="1437">XP_018426471.1</cx:pt>
          <cx:pt idx="1438">XP_018426471.1</cx:pt>
          <cx:pt idx="1439">XP_018426471.1</cx:pt>
          <cx:pt idx="1440">XP_018426471.1</cx:pt>
          <cx:pt idx="1441">XP_019711771.1</cx:pt>
          <cx:pt idx="1442">XP_019711771.1</cx:pt>
          <cx:pt idx="1443">XP_019711771.1</cx:pt>
          <cx:pt idx="1444">XP_019711771.1</cx:pt>
          <cx:pt idx="1445">XP_016137442.1</cx:pt>
          <cx:pt idx="1446">XP_016137442.1</cx:pt>
          <cx:pt idx="1447">XP_016137442.1</cx:pt>
          <cx:pt idx="1448">XP_016137442.1</cx:pt>
          <cx:pt idx="1449">XP_016137442.1</cx:pt>
          <cx:pt idx="1450">XP_016137442.1</cx:pt>
          <cx:pt idx="1451">XP_016137442.1</cx:pt>
          <cx:pt idx="1452">XP_019733732.1</cx:pt>
          <cx:pt idx="1453">XP_019733732.1</cx:pt>
          <cx:pt idx="1454">XP_019733732.1</cx:pt>
          <cx:pt idx="1455">XP_019606218.1</cx:pt>
          <cx:pt idx="1456">XP_019606218.1</cx:pt>
          <cx:pt idx="1457">XP_019606218.1</cx:pt>
          <cx:pt idx="1458">XP_019606218.1</cx:pt>
          <cx:pt idx="1459">XP_019606218.1</cx:pt>
          <cx:pt idx="1460">XP_019606218.1</cx:pt>
          <cx:pt idx="1461">XP_023827119.1</cx:pt>
          <cx:pt idx="1462">XP_014852807.1</cx:pt>
          <cx:pt idx="1463">XP_005151043.1</cx:pt>
          <cx:pt idx="1464">XP_005151043.1</cx:pt>
          <cx:pt idx="1465">XP_005151043.1</cx:pt>
          <cx:pt idx="1466">XP_005151043.1</cx:pt>
          <cx:pt idx="1467">XP_005151043.1</cx:pt>
          <cx:pt idx="1468">XP_005151043.1</cx:pt>
          <cx:pt idx="1469">XP_010586745.1</cx:pt>
          <cx:pt idx="1470">XP_010586745.1</cx:pt>
          <cx:pt idx="1471">XP_010586745.1</cx:pt>
          <cx:pt idx="1472">XP_010586745.1</cx:pt>
          <cx:pt idx="1473">XP_010586745.1</cx:pt>
          <cx:pt idx="1474">XP_010586745.1</cx:pt>
          <cx:pt idx="1475">XP_007567608.1</cx:pt>
          <cx:pt idx="1476">XP_008981620.1</cx:pt>
          <cx:pt idx="1477">XP_008981620.1</cx:pt>
          <cx:pt idx="1478">XP_008981620.1</cx:pt>
          <cx:pt idx="1479">XP_008981620.1</cx:pt>
          <cx:pt idx="1480">XP_008981620.1</cx:pt>
          <cx:pt idx="1481">XP_008981620.1</cx:pt>
          <cx:pt idx="1482">XP_007425352.1</cx:pt>
          <cx:pt idx="1483">XP_007425352.1</cx:pt>
          <cx:pt idx="1484">XP_007425352.1</cx:pt>
          <cx:pt idx="1485">XP_007425352.1</cx:pt>
          <cx:pt idx="1486">XP_007425352.1</cx:pt>
          <cx:pt idx="1487">XP_007425352.1</cx:pt>
          <cx:pt idx="1488">XP_015262767.1</cx:pt>
          <cx:pt idx="1489">XP_015262767.1</cx:pt>
          <cx:pt idx="1490">XP_015262767.1</cx:pt>
          <cx:pt idx="1491">XP_015262767.1</cx:pt>
          <cx:pt idx="1492">XP_015262767.1</cx:pt>
          <cx:pt idx="1493">XP_004679721.1</cx:pt>
          <cx:pt idx="1494">XP_004679721.1</cx:pt>
          <cx:pt idx="1495">XP_004679721.1</cx:pt>
          <cx:pt idx="1496">XP_004679721.1</cx:pt>
          <cx:pt idx="1497">XP_004679721.1</cx:pt>
          <cx:pt idx="1498">XP_020467264.1</cx:pt>
          <cx:pt idx="1499">XP_020467264.1</cx:pt>
          <cx:pt idx="1500">XP_020467264.1</cx:pt>
          <cx:pt idx="1501">XP_020467264.1</cx:pt>
          <cx:pt idx="1502">XP_020467264.1</cx:pt>
          <cx:pt idx="1503">XP_019711772.1</cx:pt>
          <cx:pt idx="1504">XP_019711772.1</cx:pt>
          <cx:pt idx="1505">XP_019711772.1</cx:pt>
          <cx:pt idx="1506">XP_019711772.1</cx:pt>
          <cx:pt idx="1507">XP_012513116.1</cx:pt>
          <cx:pt idx="1508">XP_012513116.1</cx:pt>
          <cx:pt idx="1509">XP_012513116.1</cx:pt>
          <cx:pt idx="1510">XP_012513116.1</cx:pt>
          <cx:pt idx="1511">XP_006145644.1</cx:pt>
          <cx:pt idx="1512">XP_006145644.1</cx:pt>
          <cx:pt idx="1513">XP_006145644.1</cx:pt>
          <cx:pt idx="1514">XP_006145644.1</cx:pt>
          <cx:pt idx="1515">XP_006145644.1</cx:pt>
          <cx:pt idx="1516">XP_006145644.1</cx:pt>
          <cx:pt idx="1517">EMP36255.1</cx:pt>
          <cx:pt idx="1518">EMP36255.1</cx:pt>
          <cx:pt idx="1519">EMP36255.1</cx:pt>
          <cx:pt idx="1520">EMP36255.1</cx:pt>
          <cx:pt idx="1521">XP_011515250.1</cx:pt>
          <cx:pt idx="1522">XP_011515250.1</cx:pt>
          <cx:pt idx="1523">XP_011515250.1</cx:pt>
          <cx:pt idx="1524">XP_011515250.1</cx:pt>
          <cx:pt idx="1525">XP_011515250.1</cx:pt>
          <cx:pt idx="1526">XP_011515250.1</cx:pt>
          <cx:pt idx="1527">XP_019711773.1</cx:pt>
          <cx:pt idx="1528">XP_019711773.1</cx:pt>
          <cx:pt idx="1529">XP_019711773.1</cx:pt>
          <cx:pt idx="1530">XP_019711773.1</cx:pt>
          <cx:pt idx="1531">XP_003782464.2</cx:pt>
          <cx:pt idx="1532">XP_003782464.2</cx:pt>
          <cx:pt idx="1533">XP_003782464.2</cx:pt>
          <cx:pt idx="1534">XP_003782464.2</cx:pt>
          <cx:pt idx="1535">XP_003782464.2</cx:pt>
          <cx:pt idx="1536">XP_003782464.2</cx:pt>
          <cx:pt idx="1537">XP_009454057.3</cx:pt>
          <cx:pt idx="1538">XP_009454057.3</cx:pt>
          <cx:pt idx="1539">XP_009454057.3</cx:pt>
          <cx:pt idx="1540">XP_009454057.3</cx:pt>
          <cx:pt idx="1541">XP_009454057.3</cx:pt>
          <cx:pt idx="1542">XP_009454057.3</cx:pt>
          <cx:pt idx="1543">XP_023985566.1</cx:pt>
          <cx:pt idx="1544">XP_023985566.1</cx:pt>
          <cx:pt idx="1545">XP_023985566.1</cx:pt>
          <cx:pt idx="1546">XP_023985566.1</cx:pt>
          <cx:pt idx="1547">XP_023985566.1</cx:pt>
          <cx:pt idx="1548">XP_023985566.1</cx:pt>
          <cx:pt idx="1549">XP_017384470.1</cx:pt>
          <cx:pt idx="1550">XP_017384470.1</cx:pt>
          <cx:pt idx="1551">XP_017384470.1</cx:pt>
          <cx:pt idx="1552">XP_017384470.1</cx:pt>
          <cx:pt idx="1553">XP_017384470.1</cx:pt>
          <cx:pt idx="1554">XP_017384470.1</cx:pt>
          <cx:pt idx="1555">XP_004090843.2</cx:pt>
          <cx:pt idx="1556">XP_004090843.2</cx:pt>
          <cx:pt idx="1557">XP_004090843.2</cx:pt>
          <cx:pt idx="1558">XP_004090843.2</cx:pt>
          <cx:pt idx="1559">XP_004090843.2</cx:pt>
          <cx:pt idx="1560">XP_004090843.2</cx:pt>
          <cx:pt idx="1561">KKF18533.1</cx:pt>
          <cx:pt idx="1562">KKF18533.1</cx:pt>
          <cx:pt idx="1563">KKF18533.1</cx:pt>
          <cx:pt idx="1564">KKF18533.1</cx:pt>
          <cx:pt idx="1565">XP_024136738.1</cx:pt>
          <cx:pt idx="1566">XP_024136738.1</cx:pt>
          <cx:pt idx="1567">XP_024136738.1</cx:pt>
          <cx:pt idx="1568">AAH59241.1</cx:pt>
          <cx:pt idx="1569">AAH59241.1</cx:pt>
          <cx:pt idx="1570">AAH59241.1</cx:pt>
          <cx:pt idx="1571">AAH59241.1</cx:pt>
          <cx:pt idx="1572">AAH59241.1</cx:pt>
          <cx:pt idx="1573">XP_014885996.1</cx:pt>
          <cx:pt idx="1574">XP_022282207.1</cx:pt>
          <cx:pt idx="1575">XP_022282207.1</cx:pt>
          <cx:pt idx="1576">XP_022282207.1</cx:pt>
          <cx:pt idx="1577">XP_022282207.1</cx:pt>
          <cx:pt idx="1578">XP_022282207.1</cx:pt>
          <cx:pt idx="1579">XP_006897206.1</cx:pt>
          <cx:pt idx="1580">XP_006897206.1</cx:pt>
          <cx:pt idx="1581">XP_006897206.1</cx:pt>
          <cx:pt idx="1582">XP_006897206.1</cx:pt>
          <cx:pt idx="1583">XP_006897206.1</cx:pt>
          <cx:pt idx="1584">XP_005072682.1</cx:pt>
          <cx:pt idx="1585">XP_005072682.1</cx:pt>
          <cx:pt idx="1586">XP_005072682.1</cx:pt>
          <cx:pt idx="1587">XP_005072682.1</cx:pt>
          <cx:pt idx="1588">XP_005072682.1</cx:pt>
          <cx:pt idx="1589">XP_011515249.1</cx:pt>
          <cx:pt idx="1590">XP_011515249.1</cx:pt>
          <cx:pt idx="1591">XP_011515249.1</cx:pt>
          <cx:pt idx="1592">XP_011515249.1</cx:pt>
          <cx:pt idx="1593">XP_011515249.1</cx:pt>
          <cx:pt idx="1594">XP_011515249.1</cx:pt>
          <cx:pt idx="1595">XP_008572274.1</cx:pt>
          <cx:pt idx="1596">XP_008572274.1</cx:pt>
          <cx:pt idx="1597">XP_008572274.1</cx:pt>
          <cx:pt idx="1598">XP_008572274.1</cx:pt>
          <cx:pt idx="1599">XP_008572274.1</cx:pt>
          <cx:pt idx="1600">XP_008572274.1</cx:pt>
          <cx:pt idx="1601">XP_024106810.1</cx:pt>
          <cx:pt idx="1602">XP_024106810.1</cx:pt>
          <cx:pt idx="1603">XP_024106810.1</cx:pt>
          <cx:pt idx="1604">XP_024106810.1</cx:pt>
          <cx:pt idx="1605">XP_024106810.1</cx:pt>
          <cx:pt idx="1606">XP_024106810.1</cx:pt>
          <cx:pt idx="1607">XP_022611985.1</cx:pt>
          <cx:pt idx="1608">XP_022611985.1</cx:pt>
          <cx:pt idx="1609">XP_022611985.1</cx:pt>
          <cx:pt idx="1610">XP_022611985.1</cx:pt>
          <cx:pt idx="1611">XP_020559849.1</cx:pt>
          <cx:pt idx="1612">XP_020559849.1</cx:pt>
          <cx:pt idx="1613">XP_020559849.1</cx:pt>
          <cx:pt idx="1614">XP_007242176.2</cx:pt>
          <cx:pt idx="1615">XP_007242176.2</cx:pt>
          <cx:pt idx="1616">XP_007242176.2</cx:pt>
          <cx:pt idx="1617">XP_007242176.2</cx:pt>
          <cx:pt idx="1618">XP_005911883.1</cx:pt>
          <cx:pt idx="1619">XP_005911883.1</cx:pt>
          <cx:pt idx="1620">XP_004771387.1</cx:pt>
          <cx:pt idx="1621">XP_004771387.1</cx:pt>
          <cx:pt idx="1622">XP_004771387.1</cx:pt>
          <cx:pt idx="1623">XP_004771387.1</cx:pt>
          <cx:pt idx="1624">XP_004771387.1</cx:pt>
          <cx:pt idx="1625">XP_004771387.1</cx:pt>
          <cx:pt idx="1626">XP_020019630.1</cx:pt>
          <cx:pt idx="1627">XP_020792799.1</cx:pt>
          <cx:pt idx="1628">XP_020792799.1</cx:pt>
          <cx:pt idx="1629">XP_020792799.1</cx:pt>
          <cx:pt idx="1630">XP_020792799.1</cx:pt>
          <cx:pt idx="1631">XP_020792799.1</cx:pt>
          <cx:pt idx="1632">XP_007887542.1</cx:pt>
          <cx:pt idx="1633">XP_007887542.1</cx:pt>
          <cx:pt idx="1634">XP_021452528.1</cx:pt>
          <cx:pt idx="1635">XP_011221027.1</cx:pt>
          <cx:pt idx="1636">XP_011221027.1</cx:pt>
          <cx:pt idx="1637">XP_011221027.1</cx:pt>
          <cx:pt idx="1638">XP_011221027.1</cx:pt>
          <cx:pt idx="1639">XP_011221027.1</cx:pt>
          <cx:pt idx="1640">XP_011221027.1</cx:pt>
          <cx:pt idx="1641">XP_010980223.1</cx:pt>
          <cx:pt idx="1642">XP_010980223.1</cx:pt>
          <cx:pt idx="1643">XP_010980223.1</cx:pt>
          <cx:pt idx="1644">XP_010980223.1</cx:pt>
          <cx:pt idx="1645">XP_010980223.1</cx:pt>
          <cx:pt idx="1646">XP_010980223.1</cx:pt>
          <cx:pt idx="1647">XP_004011844.3</cx:pt>
          <cx:pt idx="1648">XP_004011844.3</cx:pt>
          <cx:pt idx="1649">XP_004011844.3</cx:pt>
          <cx:pt idx="1650">XP_004011844.3</cx:pt>
          <cx:pt idx="1651">XP_004011844.3</cx:pt>
          <cx:pt idx="1652">XP_004011844.3</cx:pt>
          <cx:pt idx="1653">XP_022357918.1</cx:pt>
          <cx:pt idx="1654">XP_022357918.1</cx:pt>
          <cx:pt idx="1655">XP_022357918.1</cx:pt>
          <cx:pt idx="1656">XP_022357918.1</cx:pt>
          <cx:pt idx="1657">XP_022357918.1</cx:pt>
          <cx:pt idx="1658">XP_022357918.1</cx:pt>
          <cx:pt idx="1659">XP_010861854.1</cx:pt>
          <cx:pt idx="1660">XP_010861854.1</cx:pt>
          <cx:pt idx="1661">XP_010861854.1</cx:pt>
          <cx:pt idx="1662">XP_010861854.1</cx:pt>
          <cx:pt idx="1663">XP_010861854.1</cx:pt>
          <cx:pt idx="1664">XP_010861854.1</cx:pt>
          <cx:pt idx="1665">XP_005894679.1</cx:pt>
          <cx:pt idx="1666">XP_005894679.1</cx:pt>
          <cx:pt idx="1667">XP_005894679.1</cx:pt>
          <cx:pt idx="1668">XP_005894679.1</cx:pt>
          <cx:pt idx="1669">XP_005894679.1</cx:pt>
          <cx:pt idx="1670">XP_005894679.1</cx:pt>
          <cx:pt idx="1671">XP_023253066.1</cx:pt>
          <cx:pt idx="1672">XP_023253066.1</cx:pt>
          <cx:pt idx="1673">XP_023253066.1</cx:pt>
          <cx:pt idx="1674">XP_023253066.1</cx:pt>
          <cx:pt idx="1675">XP_023186516.1</cx:pt>
          <cx:pt idx="1676">XP_023186516.1</cx:pt>
          <cx:pt idx="1677">XP_023186516.1</cx:pt>
          <cx:pt idx="1678">XP_023186516.1</cx:pt>
          <cx:pt idx="1679">XP_004282978.1</cx:pt>
          <cx:pt idx="1680">XP_004282978.1</cx:pt>
          <cx:pt idx="1681">XP_004282978.1</cx:pt>
          <cx:pt idx="1682">XP_004282978.1</cx:pt>
          <cx:pt idx="1683">XP_004282978.1</cx:pt>
          <cx:pt idx="1684">XP_004282978.1</cx:pt>
          <cx:pt idx="1685">XP_023560944.1</cx:pt>
          <cx:pt idx="1686">XP_014643595.1</cx:pt>
          <cx:pt idx="1687">XP_014643595.1</cx:pt>
          <cx:pt idx="1688">XP_014643595.1</cx:pt>
          <cx:pt idx="1689">XP_014643595.1</cx:pt>
          <cx:pt idx="1690">XP_014643595.1</cx:pt>
          <cx:pt idx="1691">XP_014643595.1</cx:pt>
          <cx:pt idx="1692">KFP15581.1</cx:pt>
          <cx:pt idx="1693">KFP15581.1</cx:pt>
          <cx:pt idx="1694">KFP15581.1</cx:pt>
          <cx:pt idx="1695">KFP15581.1</cx:pt>
          <cx:pt idx="1696">KFP15581.1</cx:pt>
          <cx:pt idx="1697">KFP15581.1</cx:pt>
          <cx:pt idx="1698">XP_019127337.1</cx:pt>
          <cx:pt idx="1699">XP_019127337.1</cx:pt>
          <cx:pt idx="1700">XP_019127337.1</cx:pt>
          <cx:pt idx="1701">XP_019127337.1</cx:pt>
          <cx:pt idx="1702">XP_007446605.1</cx:pt>
          <cx:pt idx="1703">XP_007446605.1</cx:pt>
          <cx:pt idx="1704">XP_007446605.1</cx:pt>
          <cx:pt idx="1705">XP_007446605.1</cx:pt>
          <cx:pt idx="1706">XP_007446605.1</cx:pt>
          <cx:pt idx="1707">NP_001343927.1</cx:pt>
          <cx:pt idx="1708">NP_001343927.1</cx:pt>
          <cx:pt idx="1709">NP_001343927.1</cx:pt>
          <cx:pt idx="1710">NP_001343927.1</cx:pt>
          <cx:pt idx="1711">NP_001343927.1</cx:pt>
          <cx:pt idx="1712">XP_018618537.1</cx:pt>
          <cx:pt idx="1713">XP_018618537.1</cx:pt>
          <cx:pt idx="1714">XP_018618537.1</cx:pt>
          <cx:pt idx="1715">XP_018618537.1</cx:pt>
          <cx:pt idx="1716">XP_018618537.1</cx:pt>
          <cx:pt idx="1717">XP_018618537.1</cx:pt>
          <cx:pt idx="1718">XP_014852809.1</cx:pt>
          <cx:pt idx="1719">XP_010883521.1</cx:pt>
          <cx:pt idx="1720">XP_010883521.1</cx:pt>
          <cx:pt idx="1721">XP_010883521.1</cx:pt>
          <cx:pt idx="1722">XP_010883521.1</cx:pt>
          <cx:pt idx="1723">XP_010883521.1</cx:pt>
          <cx:pt idx="1724">XP_023667051.1</cx:pt>
          <cx:pt idx="1725">XP_023667051.1</cx:pt>
          <cx:pt idx="1726">XP_023667051.1</cx:pt>
          <cx:pt idx="1727">XP_023667051.1</cx:pt>
          <cx:pt idx="1728">XP_023667051.1</cx:pt>
          <cx:pt idx="1729">XP_020790880.1</cx:pt>
          <cx:pt idx="1730">XP_020790880.1</cx:pt>
          <cx:pt idx="1731">XP_020790880.1</cx:pt>
          <cx:pt idx="1732">XP_020790880.1</cx:pt>
          <cx:pt idx="1733">XP_015820638.1</cx:pt>
          <cx:pt idx="1734">XP_015820638.1</cx:pt>
          <cx:pt idx="1735">XP_015820638.1</cx:pt>
          <cx:pt idx="1736">XP_015820638.1</cx:pt>
          <cx:pt idx="1737">XP_015820638.1</cx:pt>
          <cx:pt idx="1738">XP_009684633.1</cx:pt>
          <cx:pt idx="1739">XP_009684633.1</cx:pt>
          <cx:pt idx="1740">XP_009684633.1</cx:pt>
          <cx:pt idx="1741">XP_009684633.1</cx:pt>
          <cx:pt idx="1742">XP_009684633.1</cx:pt>
          <cx:pt idx="1743">XP_009684633.1</cx:pt>
          <cx:pt idx="1744">KFR01761.1</cx:pt>
          <cx:pt idx="1745">KFR01761.1</cx:pt>
          <cx:pt idx="1746">KFR01761.1</cx:pt>
          <cx:pt idx="1747">KFR01761.1</cx:pt>
          <cx:pt idx="1748">KFR01761.1</cx:pt>
          <cx:pt idx="1749">KFR01761.1</cx:pt>
          <cx:pt idx="1750">KFM05528.1</cx:pt>
          <cx:pt idx="1751">KFM05528.1</cx:pt>
          <cx:pt idx="1752">KFM05528.1</cx:pt>
          <cx:pt idx="1753">KFM05528.1</cx:pt>
          <cx:pt idx="1754">KFM05528.1</cx:pt>
          <cx:pt idx="1755">KFM05528.1</cx:pt>
          <cx:pt idx="1756">XP_007567609.1</cx:pt>
          <cx:pt idx="1757">NP_001121658.1</cx:pt>
          <cx:pt idx="1758">NP_001121658.1</cx:pt>
          <cx:pt idx="1759">NP_001121658.1</cx:pt>
          <cx:pt idx="1760">NP_001121658.1</cx:pt>
          <cx:pt idx="1761">NP_001121658.1</cx:pt>
          <cx:pt idx="1762">XP_007887545.1</cx:pt>
          <cx:pt idx="1763">XP_007887545.1</cx:pt>
          <cx:pt idx="1764">XP_007887545.1</cx:pt>
          <cx:pt idx="1765">XP_004402367.1</cx:pt>
          <cx:pt idx="1766">XP_004402367.1</cx:pt>
          <cx:pt idx="1767">XP_004402367.1</cx:pt>
          <cx:pt idx="1768">XP_004402367.1</cx:pt>
          <cx:pt idx="1769">XP_004402367.1</cx:pt>
          <cx:pt idx="1770">XP_004402367.1</cx:pt>
          <cx:pt idx="1771">XP_010966550.1</cx:pt>
          <cx:pt idx="1772">XP_010966550.1</cx:pt>
          <cx:pt idx="1773">XP_010966550.1</cx:pt>
        </cx:lvl>
      </cx:strDim>
      <cx:numDim type="val">
        <cx:f>Sheet1!$R$22:$R$1795</cx:f>
        <cx:lvl ptCount="1774" formatCode="General"/>
      </cx:numDim>
    </cx:data>
    <cx:data id="1">
      <cx:strDim type="cat">
        <cx:f>Sheet1!$Q$22:$Q$1795</cx:f>
        <cx:lvl ptCount="1774">
          <cx:pt idx="0">NP_722520.2</cx:pt>
          <cx:pt idx="1">AAN45858.1</cx:pt>
          <cx:pt idx="2">PNI14828.1</cx:pt>
          <cx:pt idx="3">XP_011521214.1</cx:pt>
          <cx:pt idx="4">XP_016785858.2</cx:pt>
          <cx:pt idx="5">XP_007992517.1</cx:pt>
          <cx:pt idx="6">XP_021787972.1</cx:pt>
          <cx:pt idx="7">XP_011521216.1</cx:pt>
          <cx:pt idx="8">XP_024089461.1</cx:pt>
          <cx:pt idx="9">PNJ12566.1</cx:pt>
          <cx:pt idx="10">XP_017809164.1</cx:pt>
          <cx:pt idx="11">XP_014982267.1</cx:pt>
          <cx:pt idx="12">XP_011925251.1</cx:pt>
          <cx:pt idx="13">XP_011751703.1</cx:pt>
          <cx:pt idx="14">XP_011521219.1</cx:pt>
          <cx:pt idx="15">XP_016878471.1</cx:pt>
          <cx:pt idx="16">XP_017399197.1</cx:pt>
          <cx:pt idx="17">XP_017399198.1</cx:pt>
          <cx:pt idx="18">XP_012667515.1</cx:pt>
          <cx:pt idx="19">XP_017399200.1</cx:pt>
          <cx:pt idx="20">XP_012971175.1</cx:pt>
          <cx:pt idx="21">XP_023363265.1</cx:pt>
          <cx:pt idx="22">XP_017714772.1</cx:pt>
          <cx:pt idx="23">XP_015298242.1</cx:pt>
          <cx:pt idx="24">XP_005345846.1</cx:pt>
          <cx:pt idx="25">XP_021026021.1</cx:pt>
          <cx:pt idx="26">XP_012971176.1</cx:pt>
          <cx:pt idx="27">XP_021486841.1</cx:pt>
          <cx:pt idx="28">NP_001229556.1</cx:pt>
          <cx:pt idx="29">XP_021075892.1</cx:pt>
          <cx:pt idx="30">XP_012014988.1</cx:pt>
          <cx:pt idx="31">NP_033595.1</cx:pt>
          <cx:pt idx="32">XP_023100716.1</cx:pt>
          <cx:pt idx="33">XP_020949327.1</cx:pt>
          <cx:pt idx="34">XP_012971177.1</cx:pt>
          <cx:pt idx="35">XP_015861453.1</cx:pt>
          <cx:pt idx="36">XP_015984942.1</cx:pt>
          <cx:pt idx="37">XP_021486840.1</cx:pt>
          <cx:pt idx="38">XP_017917331.1</cx:pt>
          <cx:pt idx="39">XP_020138333.1</cx:pt>
          <cx:pt idx="40">XP_021026023.1</cx:pt>
          <cx:pt idx="41">XP_017917330.1</cx:pt>
          <cx:pt idx="42">XP_017917334.1</cx:pt>
          <cx:pt idx="43">XP_017917332.1</cx:pt>
          <cx:pt idx="44">XP_008138297.1</cx:pt>
          <cx:pt idx="45">XP_021026022.1</cx:pt>
          <cx:pt idx="46">XP_013209853.1</cx:pt>
          <cx:pt idx="47">XP_008770869.1</cx:pt>
          <cx:pt idx="48">XP_023560939.1</cx:pt>
          <cx:pt idx="49">XP_008770868.1</cx:pt>
          <cx:pt idx="50">XP_004666007.1</cx:pt>
          <cx:pt idx="51">ERE77814.1</cx:pt>
          <cx:pt idx="52">EDL11672.1</cx:pt>
          <cx:pt idx="53">XP_017456852.1</cx:pt>
          <cx:pt idx="54">XP_023493244.1</cx:pt>
          <cx:pt idx="55">XP_020029202.1</cx:pt>
          <cx:pt idx="56">OBS77140.1</cx:pt>
          <cx:pt idx="57">XP_016047426.1</cx:pt>
          <cx:pt idx="58">XP_017917333.1</cx:pt>
          <cx:pt idx="59">XP_606758.5</cx:pt>
          <cx:pt idx="60">DAA20249.1</cx:pt>
          <cx:pt idx="61">XP_021526661.1</cx:pt>
          <cx:pt idx="62">XP_016047424.1</cx:pt>
          <cx:pt idx="63">XP_023493242.1</cx:pt>
          <cx:pt idx="64">XP_023560941.1</cx:pt>
          <cx:pt idx="65">XP_006043237.1</cx:pt>
          <cx:pt idx="66">XP_006043237.1</cx:pt>
          <cx:pt idx="67">XP_019833726.1</cx:pt>
          <cx:pt idx="68">XP_004842747.1</cx:pt>
          <cx:pt idx="69">XP_023980809.1</cx:pt>
          <cx:pt idx="70">XP_023493243.1</cx:pt>
          <cx:pt idx="71">XP_414197.5</cx:pt>
          <cx:pt idx="72">XP_023560943.1</cx:pt>
          <cx:pt idx="73">XP_022438650.1</cx:pt>
          <cx:pt idx="74">XP_004944345.2</cx:pt>
          <cx:pt idx="75">XP_015729878.1</cx:pt>
          <cx:pt idx="76">XP_015729877.1</cx:pt>
          <cx:pt idx="77">XP_022438652.1</cx:pt>
          <cx:pt idx="78">XP_019510067.1</cx:pt>
          <cx:pt idx="79">XP_013363461.1</cx:pt>
          <cx:pt idx="80">XP_004842750.1</cx:pt>
          <cx:pt idx="81">XP_006860335.1</cx:pt>
          <cx:pt idx="82">OXB65045.1</cx:pt>
          <cx:pt idx="83">XP_022367519.1</cx:pt>
          <cx:pt idx="84">XP_007468532.1</cx:pt>
          <cx:pt idx="85">XP_021264293.1</cx:pt>
          <cx:pt idx="86">XP_022438653.1</cx:pt>
          <cx:pt idx="87">XP_022438649.1</cx:pt>
          <cx:pt idx="88">XP_004842749.2</cx:pt>
          <cx:pt idx="89">XP_004842748.1</cx:pt>
          <cx:pt idx="90">XP_023084713.1</cx:pt>
          <cx:pt idx="91">XP_023084713.1</cx:pt>
          <cx:pt idx="92">XP_023084713.1</cx:pt>
          <cx:pt idx="93">XP_023084713.1</cx:pt>
          <cx:pt idx="94">XP_023560940.1</cx:pt>
          <cx:pt idx="95">XP_012392270.1</cx:pt>
          <cx:pt idx="96">XP_018867138.1</cx:pt>
          <cx:pt idx="97">XP_018867138.1</cx:pt>
          <cx:pt idx="98">XP_021112242.1</cx:pt>
          <cx:pt idx="99">XP_021112242.1</cx:pt>
          <cx:pt idx="100">OXB78412.1</cx:pt>
          <cx:pt idx="101">XP_023560942.1</cx:pt>
          <cx:pt idx="102">XP_005528275.1</cx:pt>
          <cx:pt idx="103">XP_015495475.1</cx:pt>
          <cx:pt idx="104">XP_018095952.1</cx:pt>
          <cx:pt idx="105">XP_014798065.1</cx:pt>
          <cx:pt idx="106">XP_021264294.1</cx:pt>
          <cx:pt idx="107">XP_006888920.1</cx:pt>
          <cx:pt idx="108">XP_008770871.1</cx:pt>
          <cx:pt idx="109">XP_018095950.1</cx:pt>
          <cx:pt idx="110">XP_012360670.1</cx:pt>
          <cx:pt idx="111">XP_005335534.1</cx:pt>
          <cx:pt idx="112">XP_005335534.1</cx:pt>
          <cx:pt idx="113">XP_019360804.1</cx:pt>
          <cx:pt idx="114">XP_014729999.1</cx:pt>
          <cx:pt idx="115">XP_015148146.1</cx:pt>
          <cx:pt idx="116">CDQ63088.1</cx:pt>
          <cx:pt idx="117">XP_020844842.1</cx:pt>
          <cx:pt idx="118">XP_020844842.1</cx:pt>
          <cx:pt idx="119">XP_013001324.1</cx:pt>
          <cx:pt idx="120">XP_013979750.1</cx:pt>
          <cx:pt idx="121">XP_007477352.1</cx:pt>
          <cx:pt idx="122">XP_007477352.1</cx:pt>
          <cx:pt idx="123">XP_017671573.1</cx:pt>
          <cx:pt idx="124">XP_017671573.1</cx:pt>
          <cx:pt idx="125">XP_017671573.1</cx:pt>
          <cx:pt idx="126">XP_020311897.1</cx:pt>
          <cx:pt idx="127">XP_021425181.1</cx:pt>
          <cx:pt idx="128">XP_015495476.1</cx:pt>
          <cx:pt idx="129">XP_018095951.1</cx:pt>
          <cx:pt idx="130">NP_001034549.1</cx:pt>
          <cx:pt idx="131">XP_014463357.1</cx:pt>
          <cx:pt idx="132">XP_014463357.1</cx:pt>
          <cx:pt idx="133">XP_024235091.1</cx:pt>
          <cx:pt idx="134">XP_016408208.1</cx:pt>
          <cx:pt idx="135">XP_009902824.1</cx:pt>
          <cx:pt idx="136">XP_008973121.1</cx:pt>
          <cx:pt idx="137">XP_008973121.1</cx:pt>
          <cx:pt idx="138">XP_009561532.1</cx:pt>
          <cx:pt idx="139">XP_009561532.1</cx:pt>
          <cx:pt idx="140">XP_009561532.1</cx:pt>
          <cx:pt idx="141">XP_009561532.1</cx:pt>
          <cx:pt idx="142">XP_009561532.1</cx:pt>
          <cx:pt idx="143">XP_009561532.1</cx:pt>
          <cx:pt idx="144">AAT02664.1</cx:pt>
          <cx:pt idx="145">XP_007249271.2</cx:pt>
          <cx:pt idx="146">XP_016086265.1</cx:pt>
          <cx:pt idx="147">XP_018095953.1</cx:pt>
          <cx:pt idx="148">XP_016406084.1</cx:pt>
          <cx:pt idx="149">XP_016338679.1</cx:pt>
          <cx:pt idx="150">XP_018113481.1</cx:pt>
          <cx:pt idx="151">XP_013979751.1</cx:pt>
          <cx:pt idx="152">XP_018594796.1</cx:pt>
          <cx:pt idx="153">XP_002936146.2</cx:pt>
          <cx:pt idx="154">XP_017321846.1</cx:pt>
          <cx:pt idx="155">XP_008122639.1</cx:pt>
          <cx:pt idx="156">XP_008122639.1</cx:pt>
          <cx:pt idx="157">XP_008122639.1</cx:pt>
          <cx:pt idx="158">XP_005292294.1</cx:pt>
          <cx:pt idx="159">XP_005292294.1</cx:pt>
          <cx:pt idx="160">XP_017546497.1</cx:pt>
          <cx:pt idx="161">XP_017546490.1</cx:pt>
          <cx:pt idx="162">XP_007622109.2</cx:pt>
          <cx:pt idx="163">XP_019346724.1</cx:pt>
          <cx:pt idx="164">XP_019346724.1</cx:pt>
          <cx:pt idx="165">XP_016406083.1</cx:pt>
          <cx:pt idx="166">XP_010882440.1</cx:pt>
          <cx:pt idx="167">XP_008838801.1</cx:pt>
          <cx:pt idx="168">XP_008838801.1</cx:pt>
          <cx:pt idx="169">XP_010596178.2</cx:pt>
          <cx:pt idx="170">XP_004913669.1</cx:pt>
          <cx:pt idx="171">XP_019346725.1</cx:pt>
          <cx:pt idx="172">XP_019346725.1</cx:pt>
          <cx:pt idx="173">XP_023841102.1</cx:pt>
          <cx:pt idx="174">NP_001180329.1</cx:pt>
          <cx:pt idx="175">XP_024054456.1</cx:pt>
          <cx:pt idx="176">XP_024054456.1</cx:pt>
          <cx:pt idx="177">POI22128.1</cx:pt>
          <cx:pt idx="178">XP_013979752.1</cx:pt>
          <cx:pt idx="179">XP_023827117.1</cx:pt>
          <cx:pt idx="180">XP_006027945.1</cx:pt>
          <cx:pt idx="181">XP_006027945.1</cx:pt>
          <cx:pt idx="182">XP_006641340.2</cx:pt>
          <cx:pt idx="183">XP_006641340.2</cx:pt>
          <cx:pt idx="184">XP_006641340.2</cx:pt>
          <cx:pt idx="185">XP_023827116.1</cx:pt>
          <cx:pt idx="186">XP_019895895.1</cx:pt>
          <cx:pt idx="187">XP_021425192.1</cx:pt>
          <cx:pt idx="188">XP_019346726.1</cx:pt>
          <cx:pt idx="189">XP_019346726.1</cx:pt>
          <cx:pt idx="190">XP_024050268.1</cx:pt>
          <cx:pt idx="191">XP_024050268.1</cx:pt>
          <cx:pt idx="192">XP_024050268.1</cx:pt>
          <cx:pt idx="193">XP_024050268.1</cx:pt>
          <cx:pt idx="194">XP_024050268.1</cx:pt>
          <cx:pt idx="195">XP_024050268.1</cx:pt>
          <cx:pt idx="196">XP_018416058.1</cx:pt>
          <cx:pt idx="197">XP_018416058.1</cx:pt>
          <cx:pt idx="198">XP_018416058.1</cx:pt>
          <cx:pt idx="199">XP_018416058.1</cx:pt>
          <cx:pt idx="200">XP_018416058.1</cx:pt>
          <cx:pt idx="201">XP_018416058.1</cx:pt>
          <cx:pt idx="202">XP_012416982.1</cx:pt>
          <cx:pt idx="203">XP_012416982.1</cx:pt>
          <cx:pt idx="204">XP_012416982.1</cx:pt>
          <cx:pt idx="205">XP_008564107.1</cx:pt>
          <cx:pt idx="206">XP_008564107.1</cx:pt>
          <cx:pt idx="207">XP_023960978.1</cx:pt>
          <cx:pt idx="208">XP_023960978.1</cx:pt>
          <cx:pt idx="209">XP_023960978.1</cx:pt>
          <cx:pt idx="210">XP_023960978.1</cx:pt>
          <cx:pt idx="211">XP_023960978.1</cx:pt>
          <cx:pt idx="212">XP_023960978.1</cx:pt>
          <cx:pt idx="213">XP_015283647.1</cx:pt>
          <cx:pt idx="214">XP_013810127.1</cx:pt>
          <cx:pt idx="215">XP_013810127.1</cx:pt>
          <cx:pt idx="216">XP_013810127.1</cx:pt>
          <cx:pt idx="217">XP_013810127.1</cx:pt>
          <cx:pt idx="218">XP_013810127.1</cx:pt>
          <cx:pt idx="219">XP_013810127.1</cx:pt>
          <cx:pt idx="220">XP_019390994.1</cx:pt>
          <cx:pt idx="221">XP_019390994.1</cx:pt>
          <cx:pt idx="222">XP_009274579.1</cx:pt>
          <cx:pt idx="223">XP_009274579.1</cx:pt>
          <cx:pt idx="224">XP_009274579.1</cx:pt>
          <cx:pt idx="225">XP_009274579.1</cx:pt>
          <cx:pt idx="226">XP_009274579.1</cx:pt>
          <cx:pt idx="227">XP_009274579.1</cx:pt>
          <cx:pt idx="228">OCT84550.1</cx:pt>
          <cx:pt idx="229">Q9I9K0.1</cx:pt>
          <cx:pt idx="230">XP_009636617.1</cx:pt>
          <cx:pt idx="231">XP_009636617.1</cx:pt>
          <cx:pt idx="232">XP_009636617.1</cx:pt>
          <cx:pt idx="233">XP_009636617.1</cx:pt>
          <cx:pt idx="234">XP_009636617.1</cx:pt>
          <cx:pt idx="235">XP_009636617.1</cx:pt>
          <cx:pt idx="236">XP_020336222.1</cx:pt>
          <cx:pt idx="237">XP_011600460.1</cx:pt>
          <cx:pt idx="238">XP_011600460.1</cx:pt>
          <cx:pt idx="239">XP_011600460.1</cx:pt>
          <cx:pt idx="240">XP_011600460.1</cx:pt>
          <cx:pt idx="241">XP_011600460.1</cx:pt>
          <cx:pt idx="242">XP_011600460.1</cx:pt>
          <cx:pt idx="243">XP_010403168.1</cx:pt>
          <cx:pt idx="244">XP_010403168.1</cx:pt>
          <cx:pt idx="245">XP_010403168.1</cx:pt>
          <cx:pt idx="246">XP_010403168.1</cx:pt>
          <cx:pt idx="247">XP_010403168.1</cx:pt>
          <cx:pt idx="248">XP_010403168.1</cx:pt>
          <cx:pt idx="249">OPJ83751.1</cx:pt>
          <cx:pt idx="250">OPJ83751.1</cx:pt>
          <cx:pt idx="251">OPJ83751.1</cx:pt>
          <cx:pt idx="252">OPJ83751.1</cx:pt>
          <cx:pt idx="253">OPJ83751.1</cx:pt>
          <cx:pt idx="254">XP_024279197.1</cx:pt>
          <cx:pt idx="255">XP_005042444.1</cx:pt>
          <cx:pt idx="256">XP_005042444.1</cx:pt>
          <cx:pt idx="257">XP_005042444.1</cx:pt>
          <cx:pt idx="258">XP_005042444.1</cx:pt>
          <cx:pt idx="259">XP_005042444.1</cx:pt>
          <cx:pt idx="260">XP_005042444.1</cx:pt>
          <cx:pt idx="261">XP_015711624.1</cx:pt>
          <cx:pt idx="262">XP_015711624.1</cx:pt>
          <cx:pt idx="263">XP_015711624.1</cx:pt>
          <cx:pt idx="264">XP_015711624.1</cx:pt>
          <cx:pt idx="265">XP_015711624.1</cx:pt>
          <cx:pt idx="266">XP_015711624.1</cx:pt>
          <cx:pt idx="267">XP_023682838.1</cx:pt>
          <cx:pt idx="268">XP_021452517.1</cx:pt>
          <cx:pt idx="269">XP_021243832.1</cx:pt>
          <cx:pt idx="270">XP_021243832.1</cx:pt>
          <cx:pt idx="271">XP_021243832.1</cx:pt>
          <cx:pt idx="272">XP_021243832.1</cx:pt>
          <cx:pt idx="273">XP_021243832.1</cx:pt>
          <cx:pt idx="274">XP_021243832.1</cx:pt>
          <cx:pt idx="275">XP_020336221.1</cx:pt>
          <cx:pt idx="276">XP_017933095.1</cx:pt>
          <cx:pt idx="277">XP_017933095.1</cx:pt>
          <cx:pt idx="278">XP_017933095.1</cx:pt>
          <cx:pt idx="279">XP_017933095.1</cx:pt>
          <cx:pt idx="280">XP_017933095.1</cx:pt>
          <cx:pt idx="281">XP_017933095.1</cx:pt>
          <cx:pt idx="282">XP_015666880.1</cx:pt>
          <cx:pt idx="283">XP_015666880.1</cx:pt>
          <cx:pt idx="284">XP_014734792.1</cx:pt>
          <cx:pt idx="285">XP_014734792.1</cx:pt>
          <cx:pt idx="286">XP_014734792.1</cx:pt>
          <cx:pt idx="287">XP_014734792.1</cx:pt>
          <cx:pt idx="288">XP_014734792.1</cx:pt>
          <cx:pt idx="289">XP_014734792.1</cx:pt>
          <cx:pt idx="290">KQK76266.1</cx:pt>
          <cx:pt idx="291">KQK76266.1</cx:pt>
          <cx:pt idx="292">KQK76266.1</cx:pt>
          <cx:pt idx="293">KQK76266.1</cx:pt>
          <cx:pt idx="294">KQK76266.1</cx:pt>
          <cx:pt idx="295">KQK76266.1</cx:pt>
          <cx:pt idx="296">XP_418380.4</cx:pt>
          <cx:pt idx="297">XP_418380.4</cx:pt>
          <cx:pt idx="298">XP_418380.4</cx:pt>
          <cx:pt idx="299">XP_418380.4</cx:pt>
          <cx:pt idx="300">XP_418380.4</cx:pt>
          <cx:pt idx="301">XP_418380.4</cx:pt>
          <cx:pt idx="302">XP_024279196.1</cx:pt>
          <cx:pt idx="303">PKU43052.1</cx:pt>
          <cx:pt idx="304">PKU43052.1</cx:pt>
          <cx:pt idx="305">PKU43052.1</cx:pt>
          <cx:pt idx="306">PKU43052.1</cx:pt>
          <cx:pt idx="307">PKU43052.1</cx:pt>
          <cx:pt idx="308">PKU43052.1</cx:pt>
          <cx:pt idx="309">XP_018768520.1</cx:pt>
          <cx:pt idx="310">XP_018768520.1</cx:pt>
          <cx:pt idx="311">XP_018768520.1</cx:pt>
          <cx:pt idx="312">XP_018768520.1</cx:pt>
          <cx:pt idx="313">XP_018768520.1</cx:pt>
          <cx:pt idx="314">XP_018768520.1</cx:pt>
          <cx:pt idx="315">XP_017662011.1</cx:pt>
          <cx:pt idx="316">XP_017662011.1</cx:pt>
          <cx:pt idx="317">XP_017662011.1</cx:pt>
          <cx:pt idx="318">XP_017662011.1</cx:pt>
          <cx:pt idx="319">XP_017662011.1</cx:pt>
          <cx:pt idx="320">XP_017662011.1</cx:pt>
          <cx:pt idx="321">XP_015474426.1</cx:pt>
          <cx:pt idx="322">XP_015474426.1</cx:pt>
          <cx:pt idx="323">XP_015474426.1</cx:pt>
          <cx:pt idx="324">XP_015474426.1</cx:pt>
          <cx:pt idx="325">XP_015474426.1</cx:pt>
          <cx:pt idx="326">XP_015474426.1</cx:pt>
          <cx:pt idx="327">XP_021452507.1</cx:pt>
          <cx:pt idx="328">XP_019112138.1</cx:pt>
          <cx:pt idx="329">XP_019112138.1</cx:pt>
          <cx:pt idx="330">XP_019112138.1</cx:pt>
          <cx:pt idx="331">XP_019112138.1</cx:pt>
          <cx:pt idx="332">XP_019112138.1</cx:pt>
          <cx:pt idx="333">XP_014109216.1</cx:pt>
          <cx:pt idx="334">XP_014109216.1</cx:pt>
          <cx:pt idx="335">XP_014109216.1</cx:pt>
          <cx:pt idx="336">XP_014109216.1</cx:pt>
          <cx:pt idx="337">XP_014109216.1</cx:pt>
          <cx:pt idx="338">XP_014109216.1</cx:pt>
          <cx:pt idx="339">XP_010332058.1</cx:pt>
          <cx:pt idx="340">XP_010332058.1</cx:pt>
          <cx:pt idx="341">XP_023961285.1</cx:pt>
          <cx:pt idx="342">XP_023961285.1</cx:pt>
          <cx:pt idx="343">XP_002200347.1</cx:pt>
          <cx:pt idx="344">XP_002200347.1</cx:pt>
          <cx:pt idx="345">XP_002200347.1</cx:pt>
          <cx:pt idx="346">XP_002200347.1</cx:pt>
          <cx:pt idx="347">XP_002200347.1</cx:pt>
          <cx:pt idx="348">XP_002200347.1</cx:pt>
          <cx:pt idx="349">XP_020825736.1</cx:pt>
          <cx:pt idx="350">XP_020825736.1</cx:pt>
          <cx:pt idx="351">XP_020825736.1</cx:pt>
          <cx:pt idx="352">XP_020825736.1</cx:pt>
          <cx:pt idx="353">XP_020825736.1</cx:pt>
          <cx:pt idx="354">XP_020825736.1</cx:pt>
          <cx:pt idx="355">XP_020489566.1</cx:pt>
          <cx:pt idx="356">XP_020489566.1</cx:pt>
          <cx:pt idx="357">XP_020489566.1</cx:pt>
          <cx:pt idx="358">XP_020489566.1</cx:pt>
          <cx:pt idx="359">XP_020489566.1</cx:pt>
          <cx:pt idx="360">XP_017949017.1</cx:pt>
          <cx:pt idx="361">XP_017822265.1</cx:pt>
          <cx:pt idx="362">XP_017822265.1</cx:pt>
          <cx:pt idx="363">XP_008519006.1</cx:pt>
          <cx:pt idx="364">XP_008519006.1</cx:pt>
          <cx:pt idx="365">XP_008519006.1</cx:pt>
          <cx:pt idx="366">XP_008519006.1</cx:pt>
          <cx:pt idx="367">XP_008519006.1</cx:pt>
          <cx:pt idx="368">XP_008519006.1</cx:pt>
          <cx:pt idx="369">XP_005479495.1</cx:pt>
          <cx:pt idx="370">XP_005479495.1</cx:pt>
          <cx:pt idx="371">XP_005479495.1</cx:pt>
          <cx:pt idx="372">XP_005479495.1</cx:pt>
          <cx:pt idx="373">XP_005479495.1</cx:pt>
          <cx:pt idx="374">XP_005479495.1</cx:pt>
          <cx:pt idx="375">XP_007607745.2</cx:pt>
          <cx:pt idx="376">XP_007607745.2</cx:pt>
          <cx:pt idx="377">XP_021402114.1</cx:pt>
          <cx:pt idx="378">XP_021402114.1</cx:pt>
          <cx:pt idx="379">XP_021402114.1</cx:pt>
          <cx:pt idx="380">XP_021402114.1</cx:pt>
          <cx:pt idx="381">XP_021402114.1</cx:pt>
          <cx:pt idx="382">XP_021402114.1</cx:pt>
          <cx:pt idx="383">XP_019112139.1</cx:pt>
          <cx:pt idx="384">XP_019112139.1</cx:pt>
          <cx:pt idx="385">XP_019112139.1</cx:pt>
          <cx:pt idx="386">XP_019112139.1</cx:pt>
          <cx:pt idx="387">XP_019112139.1</cx:pt>
          <cx:pt idx="388">XP_011370214.1</cx:pt>
          <cx:pt idx="389">XP_011370214.1</cx:pt>
          <cx:pt idx="390">CDQ64528.1</cx:pt>
          <cx:pt idx="391">XP_020467262.1</cx:pt>
          <cx:pt idx="392">XP_020467262.1</cx:pt>
          <cx:pt idx="393">XP_020467262.1</cx:pt>
          <cx:pt idx="394">XP_020467262.1</cx:pt>
          <cx:pt idx="395">XP_020467262.1</cx:pt>
          <cx:pt idx="396">XP_005510606.1</cx:pt>
          <cx:pt idx="397">XP_005510606.1</cx:pt>
          <cx:pt idx="398">XP_005510606.1</cx:pt>
          <cx:pt idx="399">XP_005510606.1</cx:pt>
          <cx:pt idx="400">XP_005510606.1</cx:pt>
          <cx:pt idx="401">XP_020489575.1</cx:pt>
          <cx:pt idx="402">XP_020489575.1</cx:pt>
          <cx:pt idx="403">XP_020489575.1</cx:pt>
          <cx:pt idx="404">XP_020489575.1</cx:pt>
          <cx:pt idx="405">XP_020489575.1</cx:pt>
          <cx:pt idx="406">XP_021133351.1</cx:pt>
          <cx:pt idx="407">XP_021133351.1</cx:pt>
          <cx:pt idx="408">XP_021133351.1</cx:pt>
          <cx:pt idx="409">XP_021133351.1</cx:pt>
          <cx:pt idx="410">XP_021133351.1</cx:pt>
          <cx:pt idx="411">XP_021133351.1</cx:pt>
          <cx:pt idx="412">XP_020467263.1</cx:pt>
          <cx:pt idx="413">XP_020467263.1</cx:pt>
          <cx:pt idx="414">XP_020467263.1</cx:pt>
          <cx:pt idx="415">XP_020467263.1</cx:pt>
          <cx:pt idx="416">XP_020467263.1</cx:pt>
          <cx:pt idx="417">XP_015804784.1</cx:pt>
          <cx:pt idx="418">XP_015804784.1</cx:pt>
          <cx:pt idx="419">XP_015804784.1</cx:pt>
          <cx:pt idx="420">XP_015804784.1</cx:pt>
          <cx:pt idx="421">XP_013969335.1</cx:pt>
          <cx:pt idx="422">XP_013969335.1</cx:pt>
          <cx:pt idx="423">XP_013969335.1</cx:pt>
          <cx:pt idx="424">XP_012639708.1</cx:pt>
          <cx:pt idx="425">XP_012639708.1</cx:pt>
          <cx:pt idx="426">XP_012639708.1</cx:pt>
          <cx:pt idx="427">XP_012639708.1</cx:pt>
          <cx:pt idx="428">XP_012639708.1</cx:pt>
          <cx:pt idx="429">XP_012639708.1</cx:pt>
          <cx:pt idx="430">XP_012500761.1</cx:pt>
          <cx:pt idx="431">XP_012500761.1</cx:pt>
          <cx:pt idx="432">XP_012500761.1</cx:pt>
          <cx:pt idx="433">XP_012500761.1</cx:pt>
          <cx:pt idx="434">XP_012500761.1</cx:pt>
          <cx:pt idx="435">XP_012500761.1</cx:pt>
          <cx:pt idx="436">XP_007999522.1</cx:pt>
          <cx:pt idx="437">XP_007999522.1</cx:pt>
          <cx:pt idx="438">XP_007999522.1</cx:pt>
          <cx:pt idx="439">XP_007999522.1</cx:pt>
          <cx:pt idx="440">XP_007999522.1</cx:pt>
          <cx:pt idx="441">XP_007999522.1</cx:pt>
          <cx:pt idx="442">XP_013153125.1</cx:pt>
          <cx:pt idx="443">XP_023145257.1</cx:pt>
          <cx:pt idx="444">XP_023145257.1</cx:pt>
          <cx:pt idx="445">XP_023145257.1</cx:pt>
          <cx:pt idx="446">XP_023145257.1</cx:pt>
          <cx:pt idx="447">XP_016002940.1</cx:pt>
          <cx:pt idx="448">XP_016002940.1</cx:pt>
          <cx:pt idx="449">XP_016002940.1</cx:pt>
          <cx:pt idx="450">XP_016002940.1</cx:pt>
          <cx:pt idx="451">XP_016002940.1</cx:pt>
          <cx:pt idx="452">XP_016002940.1</cx:pt>
          <cx:pt idx="453">XP_008166505.1</cx:pt>
          <cx:pt idx="454">XP_008166505.1</cx:pt>
          <cx:pt idx="455">XP_008166505.1</cx:pt>
          <cx:pt idx="456">XP_008166505.1</cx:pt>
          <cx:pt idx="457">XP_008166505.1</cx:pt>
          <cx:pt idx="458">XP_008166505.1</cx:pt>
          <cx:pt idx="459">XP_005563962.1</cx:pt>
          <cx:pt idx="460">XP_005563962.1</cx:pt>
          <cx:pt idx="461">XP_005563962.1</cx:pt>
          <cx:pt idx="462">XP_005563962.1</cx:pt>
          <cx:pt idx="463">XP_005563962.1</cx:pt>
          <cx:pt idx="464">XP_005563962.1</cx:pt>
          <cx:pt idx="465">XP_015001337.1</cx:pt>
          <cx:pt idx="466">XP_015001337.1</cx:pt>
          <cx:pt idx="467">XP_015001337.1</cx:pt>
          <cx:pt idx="468">XP_015001337.1</cx:pt>
          <cx:pt idx="469">XP_015001337.1</cx:pt>
          <cx:pt idx="470">XP_015001337.1</cx:pt>
          <cx:pt idx="471">OCA37929.1</cx:pt>
          <cx:pt idx="472">XP_012728440.1</cx:pt>
          <cx:pt idx="473">XP_012728440.1</cx:pt>
          <cx:pt idx="474">XP_012728440.1</cx:pt>
          <cx:pt idx="475">XP_012728440.1</cx:pt>
          <cx:pt idx="476">XP_011729856.1</cx:pt>
          <cx:pt idx="477">XP_011729856.1</cx:pt>
          <cx:pt idx="478">XP_011729856.1</cx:pt>
          <cx:pt idx="479">XP_011729856.1</cx:pt>
          <cx:pt idx="480">XP_011729856.1</cx:pt>
          <cx:pt idx="481">XP_011729856.1</cx:pt>
          <cx:pt idx="482">XP_017817703.1</cx:pt>
          <cx:pt idx="483">XP_017817703.1</cx:pt>
          <cx:pt idx="484">XP_017817703.1</cx:pt>
          <cx:pt idx="485">XP_017817703.1</cx:pt>
          <cx:pt idx="486">XP_017817703.1</cx:pt>
          <cx:pt idx="487">XP_017817703.1</cx:pt>
          <cx:pt idx="488">XP_007059400.1</cx:pt>
          <cx:pt idx="489">XP_007059400.1</cx:pt>
          <cx:pt idx="490">XP_007059400.1</cx:pt>
          <cx:pt idx="491">XP_005748311.1</cx:pt>
          <cx:pt idx="492">XP_005748311.1</cx:pt>
          <cx:pt idx="493">XP_019895896.1</cx:pt>
          <cx:pt idx="494">XP_023827118.1</cx:pt>
          <cx:pt idx="495">XP_007887541.1</cx:pt>
          <cx:pt idx="496">XP_007887541.1</cx:pt>
          <cx:pt idx="497">XP_001380433.2</cx:pt>
          <cx:pt idx="498">XP_001380433.2</cx:pt>
          <cx:pt idx="499">XP_001380433.2</cx:pt>
          <cx:pt idx="500">XP_001380433.2</cx:pt>
          <cx:pt idx="501">XP_001380433.2</cx:pt>
          <cx:pt idx="502">XP_001380433.2</cx:pt>
          <cx:pt idx="503">XP_018537984.1</cx:pt>
          <cx:pt idx="504">XP_018537984.1</cx:pt>
          <cx:pt idx="505">XP_018537984.1</cx:pt>
          <cx:pt idx="506">XP_018537984.1</cx:pt>
          <cx:pt idx="507">AAI09224.1</cx:pt>
          <cx:pt idx="508">AAI09224.1</cx:pt>
          <cx:pt idx="509">AAI09224.1</cx:pt>
          <cx:pt idx="510">AAI09224.1</cx:pt>
          <cx:pt idx="511">AAI09224.1</cx:pt>
          <cx:pt idx="512">AAI09224.1</cx:pt>
          <cx:pt idx="513">XP_010374673.1</cx:pt>
          <cx:pt idx="514">XP_010374673.1</cx:pt>
          <cx:pt idx="515">XP_010374673.1</cx:pt>
          <cx:pt idx="516">XP_010374673.1</cx:pt>
          <cx:pt idx="517">XP_010374673.1</cx:pt>
          <cx:pt idx="518">XP_010374673.1</cx:pt>
          <cx:pt idx="519">XP_008277406.1</cx:pt>
          <cx:pt idx="520">XP_008277406.1</cx:pt>
          <cx:pt idx="521">XP_008277406.1</cx:pt>
          <cx:pt idx="522">XP_008277406.1</cx:pt>
          <cx:pt idx="523">XP_007932973.1</cx:pt>
          <cx:pt idx="524">XP_007932973.1</cx:pt>
          <cx:pt idx="525">XP_007932973.1</cx:pt>
          <cx:pt idx="526">XP_007932973.1</cx:pt>
          <cx:pt idx="527">XP_007932973.1</cx:pt>
          <cx:pt idx="528">XP_007932973.1</cx:pt>
          <cx:pt idx="529">XP_022059898.1</cx:pt>
          <cx:pt idx="530">XP_022059898.1</cx:pt>
          <cx:pt idx="531">XP_022059898.1</cx:pt>
          <cx:pt idx="532">XP_022059898.1</cx:pt>
          <cx:pt idx="533">XP_021177384.1</cx:pt>
          <cx:pt idx="534">XP_021177384.1</cx:pt>
          <cx:pt idx="535">XP_021177384.1</cx:pt>
          <cx:pt idx="536">XP_021177384.1</cx:pt>
          <cx:pt idx="537">XP_019946655.1</cx:pt>
          <cx:pt idx="538">XP_019946655.1</cx:pt>
          <cx:pt idx="539">XP_019946655.1</cx:pt>
          <cx:pt idx="540">XP_019946655.1</cx:pt>
          <cx:pt idx="541">XP_019946655.1</cx:pt>
          <cx:pt idx="542">XP_018978611.1</cx:pt>
          <cx:pt idx="543">XP_005472589.1</cx:pt>
          <cx:pt idx="544">XP_005472589.1</cx:pt>
          <cx:pt idx="545">XP_005472589.1</cx:pt>
          <cx:pt idx="546">XP_005472589.1</cx:pt>
          <cx:pt idx="547">XP_023960977.1</cx:pt>
          <cx:pt idx="548">XP_023960977.1</cx:pt>
          <cx:pt idx="549">XP_023960977.1</cx:pt>
          <cx:pt idx="550">XP_023960977.1</cx:pt>
          <cx:pt idx="551">XP_023960977.1</cx:pt>
          <cx:pt idx="552">XP_023960977.1</cx:pt>
          <cx:pt idx="553">XP_019374952.1</cx:pt>
          <cx:pt idx="554">XP_019374952.1</cx:pt>
          <cx:pt idx="555">XP_019374952.1</cx:pt>
          <cx:pt idx="556">XP_019374952.1</cx:pt>
          <cx:pt idx="557">XP_019374952.1</cx:pt>
          <cx:pt idx="558">XP_019374952.1</cx:pt>
          <cx:pt idx="559">XP_005937530.1</cx:pt>
          <cx:pt idx="560">XP_005937530.1</cx:pt>
          <cx:pt idx="561">XP_023352217.1</cx:pt>
          <cx:pt idx="562">XP_023352217.1</cx:pt>
          <cx:pt idx="563">XP_023352217.1</cx:pt>
          <cx:pt idx="564">XP_023352217.1</cx:pt>
          <cx:pt idx="565">XP_023352217.1</cx:pt>
          <cx:pt idx="566">XP_023352217.1</cx:pt>
          <cx:pt idx="567">XP_023186514.1</cx:pt>
          <cx:pt idx="568">XP_023186514.1</cx:pt>
          <cx:pt idx="569">XP_023186514.1</cx:pt>
          <cx:pt idx="570">XP_023186514.1</cx:pt>
          <cx:pt idx="571">XP_019401397.1</cx:pt>
          <cx:pt idx="572">XP_019401397.1</cx:pt>
          <cx:pt idx="573">XP_019401397.1</cx:pt>
          <cx:pt idx="574">XP_019401397.1</cx:pt>
          <cx:pt idx="575">XP_019401397.1</cx:pt>
          <cx:pt idx="576">XP_019401397.1</cx:pt>
          <cx:pt idx="577">XP_017571125.1</cx:pt>
          <cx:pt idx="578">XP_017571125.1</cx:pt>
          <cx:pt idx="579">XP_017571125.1</cx:pt>
          <cx:pt idx="580">XP_017571125.1</cx:pt>
          <cx:pt idx="581">XP_013035464.1</cx:pt>
          <cx:pt idx="582">XP_013035464.1</cx:pt>
          <cx:pt idx="583">XP_013035464.1</cx:pt>
          <cx:pt idx="584">XP_013035464.1</cx:pt>
          <cx:pt idx="585">XP_013035464.1</cx:pt>
          <cx:pt idx="586">XP_013035464.1</cx:pt>
          <cx:pt idx="587">XP_012728441.1</cx:pt>
          <cx:pt idx="588">XP_012728441.1</cx:pt>
          <cx:pt idx="589">XP_012728441.1</cx:pt>
          <cx:pt idx="590">XP_012728441.1</cx:pt>
          <cx:pt idx="591">NP_001182303.1</cx:pt>
          <cx:pt idx="592">NP_001182303.1</cx:pt>
          <cx:pt idx="593">NP_001182303.1</cx:pt>
          <cx:pt idx="594">NP_001182303.1</cx:pt>
          <cx:pt idx="595">NP_001182303.1</cx:pt>
          <cx:pt idx="596">NP_001182303.1</cx:pt>
          <cx:pt idx="597">EGV94088.1</cx:pt>
          <cx:pt idx="598">EGV94088.1</cx:pt>
          <cx:pt idx="599">XP_022609215.1</cx:pt>
          <cx:pt idx="600">XP_022609215.1</cx:pt>
          <cx:pt idx="601">XP_022609215.1</cx:pt>
          <cx:pt idx="602">XP_022609215.1</cx:pt>
          <cx:pt idx="603">XP_004679720.1</cx:pt>
          <cx:pt idx="604">XP_004679720.1</cx:pt>
          <cx:pt idx="605">XP_004679720.1</cx:pt>
          <cx:pt idx="606">XP_004679720.1</cx:pt>
          <cx:pt idx="607">XP_004679720.1</cx:pt>
          <cx:pt idx="608">XP_014467089.1</cx:pt>
          <cx:pt idx="609">XP_014467089.1</cx:pt>
          <cx:pt idx="610">XP_014467089.1</cx:pt>
          <cx:pt idx="611">XP_014467089.1</cx:pt>
          <cx:pt idx="612">XP_014467089.1</cx:pt>
          <cx:pt idx="613">XP_014467089.1</cx:pt>
          <cx:pt idx="614">XP_004566247.1</cx:pt>
          <cx:pt idx="615">XP_004566247.1</cx:pt>
          <cx:pt idx="616">XP_022059907.1</cx:pt>
          <cx:pt idx="617">XP_022059907.1</cx:pt>
          <cx:pt idx="618">XP_022059907.1</cx:pt>
          <cx:pt idx="619">XP_022059907.1</cx:pt>
          <cx:pt idx="620">XP_008059085.2</cx:pt>
          <cx:pt idx="621">XP_008059085.2</cx:pt>
          <cx:pt idx="622">XP_008059085.2</cx:pt>
          <cx:pt idx="623">XP_008059085.2</cx:pt>
          <cx:pt idx="624">XP_008059085.2</cx:pt>
          <cx:pt idx="625">XP_008059085.2</cx:pt>
          <cx:pt idx="626">XP_018537992.1</cx:pt>
          <cx:pt idx="627">XP_018537992.1</cx:pt>
          <cx:pt idx="628">XP_018537992.1</cx:pt>
          <cx:pt idx="629">XP_018537992.1</cx:pt>
          <cx:pt idx="630">XP_006926946.1</cx:pt>
          <cx:pt idx="631">XP_006926946.1</cx:pt>
          <cx:pt idx="632">XP_006794845.1</cx:pt>
          <cx:pt idx="633">XP_006794845.1</cx:pt>
          <cx:pt idx="634">XP_006794845.1</cx:pt>
          <cx:pt idx="635">XP_006794845.1</cx:pt>
          <cx:pt idx="636">XP_006794845.1</cx:pt>
          <cx:pt idx="637">XP_016320888.1</cx:pt>
          <cx:pt idx="638">XP_023960979.1</cx:pt>
          <cx:pt idx="639">XP_023960979.1</cx:pt>
          <cx:pt idx="640">XP_023960979.1</cx:pt>
          <cx:pt idx="641">XP_023960979.1</cx:pt>
          <cx:pt idx="642">XP_023960979.1</cx:pt>
          <cx:pt idx="643">XP_023960979.1</cx:pt>
          <cx:pt idx="644">XP_023373758.1</cx:pt>
          <cx:pt idx="645">XP_023373758.1</cx:pt>
          <cx:pt idx="646">XP_023373758.1</cx:pt>
          <cx:pt idx="647">XP_023373758.1</cx:pt>
          <cx:pt idx="648">XP_023373758.1</cx:pt>
          <cx:pt idx="649">XP_023373758.1</cx:pt>
          <cx:pt idx="650">XP_009475769.1</cx:pt>
          <cx:pt idx="651">XP_007550579.1</cx:pt>
          <cx:pt idx="652">XP_007550579.1</cx:pt>
          <cx:pt idx="653">XP_007550579.1</cx:pt>
          <cx:pt idx="654">XP_007550579.1</cx:pt>
          <cx:pt idx="655">XP_005472590.1</cx:pt>
          <cx:pt idx="656">XP_005472590.1</cx:pt>
          <cx:pt idx="657">XP_005472590.1</cx:pt>
          <cx:pt idx="658">XP_005472590.1</cx:pt>
          <cx:pt idx="659">XP_023266170.1</cx:pt>
          <cx:pt idx="660">XP_023266170.1</cx:pt>
          <cx:pt idx="661">XP_023266170.1</cx:pt>
          <cx:pt idx="662">XP_023266170.1</cx:pt>
          <cx:pt idx="663">XP_010575431.1</cx:pt>
          <cx:pt idx="664">XP_010575431.1</cx:pt>
          <cx:pt idx="665">XP_010575431.1</cx:pt>
          <cx:pt idx="666">XP_010575431.1</cx:pt>
          <cx:pt idx="667">XP_010575431.1</cx:pt>
          <cx:pt idx="668">XP_010575431.1</cx:pt>
          <cx:pt idx="669">XP_005741322.1</cx:pt>
          <cx:pt idx="670">XP_005741322.1</cx:pt>
          <cx:pt idx="671">XP_005741322.1</cx:pt>
          <cx:pt idx="672">XP_005741322.1</cx:pt>
          <cx:pt idx="673">XP_005741322.1</cx:pt>
          <cx:pt idx="674">XP_008849736.1</cx:pt>
          <cx:pt idx="675">XP_008849736.1</cx:pt>
          <cx:pt idx="676">XP_008849736.1</cx:pt>
          <cx:pt idx="677">XP_008849736.1</cx:pt>
          <cx:pt idx="678">XP_008849736.1</cx:pt>
          <cx:pt idx="679">XP_008849736.1</cx:pt>
          <cx:pt idx="680">XP_006022008.1</cx:pt>
          <cx:pt idx="681">XP_006022008.1</cx:pt>
          <cx:pt idx="682">XP_006022008.1</cx:pt>
          <cx:pt idx="683">XP_006022008.1</cx:pt>
          <cx:pt idx="684">XP_006022008.1</cx:pt>
          <cx:pt idx="685">XP_006022008.1</cx:pt>
          <cx:pt idx="686">XP_005231086.1</cx:pt>
          <cx:pt idx="687">XP_005231086.1</cx:pt>
          <cx:pt idx="688">XP_005231086.1</cx:pt>
          <cx:pt idx="689">XP_005231086.1</cx:pt>
          <cx:pt idx="690">XP_005231086.1</cx:pt>
          <cx:pt idx="691">XP_005231086.1</cx:pt>
          <cx:pt idx="692">XP_019606217.1</cx:pt>
          <cx:pt idx="693">XP_019606217.1</cx:pt>
          <cx:pt idx="694">XP_019606217.1</cx:pt>
          <cx:pt idx="695">XP_019606217.1</cx:pt>
          <cx:pt idx="696">XP_019606217.1</cx:pt>
          <cx:pt idx="697">XP_019606217.1</cx:pt>
          <cx:pt idx="698">XP_004541664.1</cx:pt>
          <cx:pt idx="699">XP_004541664.1</cx:pt>
          <cx:pt idx="700">XP_004541664.1</cx:pt>
          <cx:pt idx="701">XP_004541664.1</cx:pt>
          <cx:pt idx="702">XP_004541664.1</cx:pt>
          <cx:pt idx="703">XP_023186515.1</cx:pt>
          <cx:pt idx="704">XP_023186515.1</cx:pt>
          <cx:pt idx="705">XP_023186515.1</cx:pt>
          <cx:pt idx="706">XP_023186515.1</cx:pt>
          <cx:pt idx="707">XP_005431887.1</cx:pt>
          <cx:pt idx="708">XP_005431887.1</cx:pt>
          <cx:pt idx="709">XP_005431887.1</cx:pt>
          <cx:pt idx="710">XP_005431887.1</cx:pt>
          <cx:pt idx="711">XP_005431887.1</cx:pt>
          <cx:pt idx="712">XP_005431887.1</cx:pt>
          <cx:pt idx="713">XP_013872558.1</cx:pt>
          <cx:pt idx="714">XP_013872558.1</cx:pt>
          <cx:pt idx="715">XP_013872558.1</cx:pt>
          <cx:pt idx="716">XP_013872558.1</cx:pt>
          <cx:pt idx="717">XP_010586746.1</cx:pt>
          <cx:pt idx="718">XP_010586746.1</cx:pt>
          <cx:pt idx="719">XP_010586746.1</cx:pt>
          <cx:pt idx="720">XP_010586746.1</cx:pt>
          <cx:pt idx="721">XP_010586746.1</cx:pt>
          <cx:pt idx="722">XP_010586746.1</cx:pt>
          <cx:pt idx="723">XP_022609216.1</cx:pt>
          <cx:pt idx="724">XP_022609216.1</cx:pt>
          <cx:pt idx="725">XP_022609216.1</cx:pt>
          <cx:pt idx="726">XP_022609216.1</cx:pt>
          <cx:pt idx="727">XP_009890206.1</cx:pt>
          <cx:pt idx="728">XP_009890206.1</cx:pt>
          <cx:pt idx="729">XP_009890206.1</cx:pt>
          <cx:pt idx="730">XP_009890206.1</cx:pt>
          <cx:pt idx="731">XP_009890206.1</cx:pt>
          <cx:pt idx="732">XP_009890206.1</cx:pt>
          <cx:pt idx="733">XP_005924308.1</cx:pt>
          <cx:pt idx="734">XP_005924308.1</cx:pt>
          <cx:pt idx="735">XP_005924308.1</cx:pt>
          <cx:pt idx="736">XP_005924308.1</cx:pt>
          <cx:pt idx="737">XP_005924308.1</cx:pt>
          <cx:pt idx="738">XP_019598198.1</cx:pt>
          <cx:pt idx="739">XP_019598198.1</cx:pt>
          <cx:pt idx="740">KFO77883.1</cx:pt>
          <cx:pt idx="741">KFO77883.1</cx:pt>
          <cx:pt idx="742">KFO77883.1</cx:pt>
          <cx:pt idx="743">KFO77883.1</cx:pt>
          <cx:pt idx="744">KFO77883.1</cx:pt>
          <cx:pt idx="745">KFO77883.1</cx:pt>
          <cx:pt idx="746">XP_008254037.1</cx:pt>
          <cx:pt idx="747">XP_008254037.1</cx:pt>
          <cx:pt idx="748">XP_008254037.1</cx:pt>
          <cx:pt idx="749">XP_008254037.1</cx:pt>
          <cx:pt idx="750">XP_008254037.1</cx:pt>
          <cx:pt idx="751">XP_008106466.1</cx:pt>
          <cx:pt idx="752">XP_008106466.1</cx:pt>
          <cx:pt idx="753">XP_008106466.1</cx:pt>
          <cx:pt idx="754">XP_008106466.1</cx:pt>
          <cx:pt idx="755">XP_008106466.1</cx:pt>
          <cx:pt idx="756">XP_008106466.1</cx:pt>
          <cx:pt idx="757">XP_007242177.2</cx:pt>
          <cx:pt idx="758">XP_007242177.2</cx:pt>
          <cx:pt idx="759">XP_007242177.2</cx:pt>
          <cx:pt idx="760">XP_007242177.2</cx:pt>
          <cx:pt idx="761">CAK11008.1</cx:pt>
          <cx:pt idx="762">KYO29331.1</cx:pt>
          <cx:pt idx="763">KYO29331.1</cx:pt>
          <cx:pt idx="764">KYO29331.1</cx:pt>
          <cx:pt idx="765">KYO29331.1</cx:pt>
          <cx:pt idx="766">KYO29331.1</cx:pt>
          <cx:pt idx="767">KYO29331.1</cx:pt>
          <cx:pt idx="768">XP_011603559.1</cx:pt>
          <cx:pt idx="769">XP_011603559.1</cx:pt>
          <cx:pt idx="770">XP_011603559.1</cx:pt>
          <cx:pt idx="771">XP_011603559.1</cx:pt>
          <cx:pt idx="772">XP_011603559.1</cx:pt>
          <cx:pt idx="773">XP_008430032.1</cx:pt>
          <cx:pt idx="774">XP_008430032.1</cx:pt>
          <cx:pt idx="775">XP_008430032.1</cx:pt>
          <cx:pt idx="776">XP_008430032.1</cx:pt>
          <cx:pt idx="777">XP_007550581.1</cx:pt>
          <cx:pt idx="778">XP_007550581.1</cx:pt>
          <cx:pt idx="779">XP_007550581.1</cx:pt>
          <cx:pt idx="780">XP_007550581.1</cx:pt>
          <cx:pt idx="781">NP_036214.2</cx:pt>
          <cx:pt idx="782">NP_036214.2</cx:pt>
          <cx:pt idx="783">NP_036214.2</cx:pt>
          <cx:pt idx="784">NP_036214.2</cx:pt>
          <cx:pt idx="785">NP_036214.2</cx:pt>
          <cx:pt idx="786">NP_036214.2</cx:pt>
          <cx:pt idx="787">XP_008981619.1</cx:pt>
          <cx:pt idx="788">XP_008981619.1</cx:pt>
          <cx:pt idx="789">XP_008981619.1</cx:pt>
          <cx:pt idx="790">XP_008981619.1</cx:pt>
          <cx:pt idx="791">XP_008981619.1</cx:pt>
          <cx:pt idx="792">XP_008981619.1</cx:pt>
          <cx:pt idx="793">XP_005741323.1</cx:pt>
          <cx:pt idx="794">XP_005741323.1</cx:pt>
          <cx:pt idx="795">XP_005741323.1</cx:pt>
          <cx:pt idx="796">XP_005741323.1</cx:pt>
          <cx:pt idx="797">XP_005741323.1</cx:pt>
          <cx:pt idx="798">XP_003256143.1</cx:pt>
          <cx:pt idx="799">XP_003256143.1</cx:pt>
          <cx:pt idx="800">XP_003256143.1</cx:pt>
          <cx:pt idx="801">XP_003256143.1</cx:pt>
          <cx:pt idx="802">XP_003256143.1</cx:pt>
          <cx:pt idx="803">XP_003256143.1</cx:pt>
          <cx:pt idx="804">XP_017268746.1</cx:pt>
          <cx:pt idx="805">XP_017268746.1</cx:pt>
          <cx:pt idx="806">XP_017268746.1</cx:pt>
          <cx:pt idx="807">XP_017268746.1</cx:pt>
          <cx:pt idx="808">XP_015223603.1</cx:pt>
          <cx:pt idx="809">XP_015223603.1</cx:pt>
          <cx:pt idx="810">XP_015223603.1</cx:pt>
          <cx:pt idx="811">XP_013810128.1</cx:pt>
          <cx:pt idx="812">XP_013810128.1</cx:pt>
          <cx:pt idx="813">XP_013810128.1</cx:pt>
          <cx:pt idx="814">XP_013810128.1</cx:pt>
          <cx:pt idx="815">XP_013810128.1</cx:pt>
          <cx:pt idx="816">XP_013810128.1</cx:pt>
          <cx:pt idx="817">XP_011990394.1</cx:pt>
          <cx:pt idx="818">XP_011990394.1</cx:pt>
          <cx:pt idx="819">XP_011990394.1</cx:pt>
          <cx:pt idx="820">XP_011990394.1</cx:pt>
          <cx:pt idx="821">XP_011990394.1</cx:pt>
          <cx:pt idx="822">XP_011990394.1</cx:pt>
          <cx:pt idx="823">XP_004541665.1</cx:pt>
          <cx:pt idx="824">XP_004541665.1</cx:pt>
          <cx:pt idx="825">XP_004541665.1</cx:pt>
          <cx:pt idx="826">XP_004541665.1</cx:pt>
          <cx:pt idx="827">XP_004541665.1</cx:pt>
          <cx:pt idx="828">XP_023266172.1</cx:pt>
          <cx:pt idx="829">XP_023266172.1</cx:pt>
          <cx:pt idx="830">XP_023266172.1</cx:pt>
          <cx:pt idx="831">XP_023266172.1</cx:pt>
          <cx:pt idx="832">XP_008500929.1</cx:pt>
          <cx:pt idx="833">XP_008500929.1</cx:pt>
          <cx:pt idx="834">XP_008500929.1</cx:pt>
          <cx:pt idx="835">XP_008500929.1</cx:pt>
          <cx:pt idx="836">XP_008500929.1</cx:pt>
          <cx:pt idx="837">XP_008500929.1</cx:pt>
          <cx:pt idx="838">XP_005924309.1</cx:pt>
          <cx:pt idx="839">XP_005924309.1</cx:pt>
          <cx:pt idx="840">XP_005924309.1</cx:pt>
          <cx:pt idx="841">XP_005924309.1</cx:pt>
          <cx:pt idx="842">XP_005924309.1</cx:pt>
          <cx:pt idx="843">XP_004370758.1</cx:pt>
          <cx:pt idx="844">XP_004370758.1</cx:pt>
          <cx:pt idx="845">XP_004370758.1</cx:pt>
          <cx:pt idx="846">XP_004370758.1</cx:pt>
          <cx:pt idx="847">XP_004370758.1</cx:pt>
          <cx:pt idx="848">XP_004370758.1</cx:pt>
          <cx:pt idx="849">XP_001158075.3</cx:pt>
          <cx:pt idx="850">XP_001158075.3</cx:pt>
          <cx:pt idx="851">XP_001158075.3</cx:pt>
          <cx:pt idx="852">XP_001158075.3</cx:pt>
          <cx:pt idx="853">XP_001158075.3</cx:pt>
          <cx:pt idx="854">XP_001158075.3</cx:pt>
          <cx:pt idx="855">XP_014734791.1</cx:pt>
          <cx:pt idx="856">XP_014734791.1</cx:pt>
          <cx:pt idx="857">XP_014734791.1</cx:pt>
          <cx:pt idx="858">XP_014734791.1</cx:pt>
          <cx:pt idx="859">XP_014734791.1</cx:pt>
          <cx:pt idx="860">XP_014734791.1</cx:pt>
          <cx:pt idx="861">XP_013872559.1</cx:pt>
          <cx:pt idx="862">XP_013872559.1</cx:pt>
          <cx:pt idx="863">XP_013872559.1</cx:pt>
          <cx:pt idx="864">XP_013872559.1</cx:pt>
          <cx:pt idx="865">AAD49558.1</cx:pt>
          <cx:pt idx="866">AAD49558.1</cx:pt>
          <cx:pt idx="867">AAD49558.1</cx:pt>
          <cx:pt idx="868">AAD49558.1</cx:pt>
          <cx:pt idx="869">AAD49558.1</cx:pt>
          <cx:pt idx="870">AAD49558.1</cx:pt>
          <cx:pt idx="871">XP_009935842.1</cx:pt>
          <cx:pt idx="872">XP_009935842.1</cx:pt>
          <cx:pt idx="873">XP_009935842.1</cx:pt>
          <cx:pt idx="874">XP_009935842.1</cx:pt>
          <cx:pt idx="875">XP_009935842.1</cx:pt>
          <cx:pt idx="876">XP_009935842.1</cx:pt>
          <cx:pt idx="877">XP_007056168.1</cx:pt>
          <cx:pt idx="878">XP_007056168.1</cx:pt>
          <cx:pt idx="879">XP_007056168.1</cx:pt>
          <cx:pt idx="880">XP_007056168.1</cx:pt>
          <cx:pt idx="881">XP_007056168.1</cx:pt>
          <cx:pt idx="882">XP_007056168.1</cx:pt>
          <cx:pt idx="883">XP_004580730.1</cx:pt>
          <cx:pt idx="884">XP_004580730.1</cx:pt>
          <cx:pt idx="885">XP_004580730.1</cx:pt>
          <cx:pt idx="886">XP_004580730.1</cx:pt>
          <cx:pt idx="887">XP_004580730.1</cx:pt>
          <cx:pt idx="888">EOB07898.1</cx:pt>
          <cx:pt idx="889">EOB07898.1</cx:pt>
          <cx:pt idx="890">EOB07898.1</cx:pt>
          <cx:pt idx="891">EOB07898.1</cx:pt>
          <cx:pt idx="892">EOB07898.1</cx:pt>
          <cx:pt idx="893">EOB07898.1</cx:pt>
          <cx:pt idx="894">XP_008321959.2</cx:pt>
          <cx:pt idx="895">XP_008321959.2</cx:pt>
          <cx:pt idx="896">XP_008321959.2</cx:pt>
          <cx:pt idx="897">XP_008321959.2</cx:pt>
          <cx:pt idx="898">XP_009242297.2</cx:pt>
          <cx:pt idx="899">XP_009242297.2</cx:pt>
          <cx:pt idx="900">XP_009242297.2</cx:pt>
          <cx:pt idx="901">XP_009242297.2</cx:pt>
          <cx:pt idx="902">XP_009242297.2</cx:pt>
          <cx:pt idx="903">XP_009242297.2</cx:pt>
          <cx:pt idx="904">XP_017384469.1</cx:pt>
          <cx:pt idx="905">XP_017384469.1</cx:pt>
          <cx:pt idx="906">XP_017384469.1</cx:pt>
          <cx:pt idx="907">XP_017384469.1</cx:pt>
          <cx:pt idx="908">XP_017384469.1</cx:pt>
          <cx:pt idx="909">XP_017384469.1</cx:pt>
          <cx:pt idx="910">XP_009554555.1</cx:pt>
          <cx:pt idx="911">XP_009554555.1</cx:pt>
          <cx:pt idx="912">XP_009554555.1</cx:pt>
          <cx:pt idx="913">XP_009554555.1</cx:pt>
          <cx:pt idx="914">XP_009554555.1</cx:pt>
          <cx:pt idx="915">XP_009554555.1</cx:pt>
          <cx:pt idx="916">XP_015247175.1</cx:pt>
          <cx:pt idx="917">XP_015247175.1</cx:pt>
          <cx:pt idx="918">XP_015247175.1</cx:pt>
          <cx:pt idx="919">XP_015247175.1</cx:pt>
          <cx:pt idx="920">XP_009467697.1</cx:pt>
          <cx:pt idx="921">XP_009467697.1</cx:pt>
          <cx:pt idx="922">XP_009467697.1</cx:pt>
          <cx:pt idx="923">XP_009467697.1</cx:pt>
          <cx:pt idx="924">XP_009467697.1</cx:pt>
          <cx:pt idx="925">XP_009467697.1</cx:pt>
          <cx:pt idx="926">XP_009321373.1</cx:pt>
          <cx:pt idx="927">XP_009321373.1</cx:pt>
          <cx:pt idx="928">XP_009321373.1</cx:pt>
          <cx:pt idx="929">XP_009321373.1</cx:pt>
          <cx:pt idx="930">XP_009321373.1</cx:pt>
          <cx:pt idx="931">XP_009321373.1</cx:pt>
          <cx:pt idx="932">XP_009321373.1</cx:pt>
          <cx:pt idx="933">XP_008430033.1</cx:pt>
          <cx:pt idx="934">XP_008430033.1</cx:pt>
          <cx:pt idx="935">XP_008430033.1</cx:pt>
          <cx:pt idx="936">XP_008430033.1</cx:pt>
          <cx:pt idx="937">XP_020468341.1</cx:pt>
          <cx:pt idx="938">XP_020468341.1</cx:pt>
          <cx:pt idx="939">XP_020468341.1</cx:pt>
          <cx:pt idx="940">XP_020468341.1</cx:pt>
          <cx:pt idx="941">XP_004282977.1</cx:pt>
          <cx:pt idx="942">XP_004282977.1</cx:pt>
          <cx:pt idx="943">XP_004282977.1</cx:pt>
          <cx:pt idx="944">XP_004282977.1</cx:pt>
          <cx:pt idx="945">XP_004282977.1</cx:pt>
          <cx:pt idx="946">XP_004282977.1</cx:pt>
          <cx:pt idx="947">XP_022440305.1</cx:pt>
          <cx:pt idx="948">XP_022440305.1</cx:pt>
          <cx:pt idx="949">XP_022440305.1</cx:pt>
          <cx:pt idx="950">XP_022440305.1</cx:pt>
          <cx:pt idx="951">XP_022440305.1</cx:pt>
          <cx:pt idx="952">XP_022440305.1</cx:pt>
          <cx:pt idx="953">XP_017498394.1</cx:pt>
          <cx:pt idx="954">XP_017498394.1</cx:pt>
          <cx:pt idx="955">XP_017498394.1</cx:pt>
          <cx:pt idx="956">XP_017498394.1</cx:pt>
          <cx:pt idx="957">XP_017498394.1</cx:pt>
          <cx:pt idx="958">XP_017498394.1</cx:pt>
          <cx:pt idx="959">XP_017268748.1</cx:pt>
          <cx:pt idx="960">XP_017268748.1</cx:pt>
          <cx:pt idx="961">XP_017268748.1</cx:pt>
          <cx:pt idx="962">XP_017268748.1</cx:pt>
          <cx:pt idx="963">XP_017309322.1</cx:pt>
          <cx:pt idx="964">XP_017309322.1</cx:pt>
          <cx:pt idx="965">XP_017309322.1</cx:pt>
          <cx:pt idx="966">XP_017309322.1</cx:pt>
          <cx:pt idx="967">XP_011600461.1</cx:pt>
          <cx:pt idx="968">XP_011600461.1</cx:pt>
          <cx:pt idx="969">XP_011600461.1</cx:pt>
          <cx:pt idx="970">XP_011600461.1</cx:pt>
          <cx:pt idx="971">XP_011600461.1</cx:pt>
          <cx:pt idx="972">XP_011600461.1</cx:pt>
          <cx:pt idx="973">XP_018095954.1</cx:pt>
          <cx:pt idx="974">XP_010403169.1</cx:pt>
          <cx:pt idx="975">XP_010403169.1</cx:pt>
          <cx:pt idx="976">XP_010403169.1</cx:pt>
          <cx:pt idx="977">XP_010403169.1</cx:pt>
          <cx:pt idx="978">XP_010403169.1</cx:pt>
          <cx:pt idx="979">XP_010403169.1</cx:pt>
          <cx:pt idx="980">XP_003938648.1</cx:pt>
          <cx:pt idx="981">XP_003938648.1</cx:pt>
          <cx:pt idx="982">XP_003938648.1</cx:pt>
          <cx:pt idx="983">XP_003938648.1</cx:pt>
          <cx:pt idx="984">XP_003938648.1</cx:pt>
          <cx:pt idx="985">XP_003938648.1</cx:pt>
          <cx:pt idx="986">XP_018768527.1</cx:pt>
          <cx:pt idx="987">XP_018768527.1</cx:pt>
          <cx:pt idx="988">XP_018768527.1</cx:pt>
          <cx:pt idx="989">XP_018768527.1</cx:pt>
          <cx:pt idx="990">XP_018768527.1</cx:pt>
          <cx:pt idx="991">XP_018768527.1</cx:pt>
          <cx:pt idx="992">XP_017913828.1</cx:pt>
          <cx:pt idx="993">XP_017913828.1</cx:pt>
          <cx:pt idx="994">XP_017913828.1</cx:pt>
          <cx:pt idx="995">XP_017913828.1</cx:pt>
          <cx:pt idx="996">XP_017913828.1</cx:pt>
          <cx:pt idx="997">XP_017913828.1</cx:pt>
          <cx:pt idx="998">XP_009290873.1</cx:pt>
          <cx:pt idx="999">XP_009290873.1</cx:pt>
          <cx:pt idx="1000">XP_009290873.1</cx:pt>
          <cx:pt idx="1001">XP_009290873.1</cx:pt>
          <cx:pt idx="1002">XP_009290873.1</cx:pt>
          <cx:pt idx="1003">XP_009290873.1</cx:pt>
          <cx:pt idx="1004">XP_007446604.1</cx:pt>
          <cx:pt idx="1005">XP_007446604.1</cx:pt>
          <cx:pt idx="1006">XP_007446604.1</cx:pt>
          <cx:pt idx="1007">XP_007446604.1</cx:pt>
          <cx:pt idx="1008">XP_007446604.1</cx:pt>
          <cx:pt idx="1009">XP_004771386.1</cx:pt>
          <cx:pt idx="1010">XP_004771386.1</cx:pt>
          <cx:pt idx="1011">XP_004771386.1</cx:pt>
          <cx:pt idx="1012">XP_004771386.1</cx:pt>
          <cx:pt idx="1013">XP_004771386.1</cx:pt>
          <cx:pt idx="1014">XP_004771386.1</cx:pt>
          <cx:pt idx="1015">XP_015213615.1</cx:pt>
          <cx:pt idx="1016">XP_015213615.1</cx:pt>
          <cx:pt idx="1017">XP_015213615.1</cx:pt>
          <cx:pt idx="1018">XP_015213615.1</cx:pt>
          <cx:pt idx="1019">XP_015213615.1</cx:pt>
          <cx:pt idx="1020">XP_002931609.2</cx:pt>
          <cx:pt idx="1021">XP_002931609.2</cx:pt>
          <cx:pt idx="1022">XP_002931609.2</cx:pt>
          <cx:pt idx="1023">XP_002931609.2</cx:pt>
          <cx:pt idx="1024">XP_002931609.2</cx:pt>
          <cx:pt idx="1025">XP_002931609.2</cx:pt>
          <cx:pt idx="1026">XP_017933101.1</cx:pt>
          <cx:pt idx="1027">XP_017933101.1</cx:pt>
          <cx:pt idx="1028">XP_017933101.1</cx:pt>
          <cx:pt idx="1029">XP_017933101.1</cx:pt>
          <cx:pt idx="1030">XP_017933101.1</cx:pt>
          <cx:pt idx="1031">XP_017933101.1</cx:pt>
          <cx:pt idx="1032">XP_017546506.1</cx:pt>
          <cx:pt idx="1033">XP_019829563.1</cx:pt>
          <cx:pt idx="1034">XP_019829563.1</cx:pt>
          <cx:pt idx="1035">XP_019829563.1</cx:pt>
          <cx:pt idx="1036">XP_019829563.1</cx:pt>
          <cx:pt idx="1037">XP_019829563.1</cx:pt>
          <cx:pt idx="1038">XP_019829563.1</cx:pt>
          <cx:pt idx="1039">XP_014734794.1</cx:pt>
          <cx:pt idx="1040">XP_014734794.1</cx:pt>
          <cx:pt idx="1041">XP_014734794.1</cx:pt>
          <cx:pt idx="1042">XP_014734794.1</cx:pt>
          <cx:pt idx="1043">XP_014734794.1</cx:pt>
          <cx:pt idx="1044">XP_014734794.1</cx:pt>
          <cx:pt idx="1045">XP_003586950.1</cx:pt>
          <cx:pt idx="1046">XP_003586950.1</cx:pt>
          <cx:pt idx="1047">XP_003586950.1</cx:pt>
          <cx:pt idx="1048">XP_003586950.1</cx:pt>
          <cx:pt idx="1049">XP_003586950.1</cx:pt>
          <cx:pt idx="1050">XP_003586950.1</cx:pt>
          <cx:pt idx="1051">XP_017662012.1</cx:pt>
          <cx:pt idx="1052">XP_017662012.1</cx:pt>
          <cx:pt idx="1053">XP_017662012.1</cx:pt>
          <cx:pt idx="1054">XP_017662012.1</cx:pt>
          <cx:pt idx="1055">XP_017662012.1</cx:pt>
          <cx:pt idx="1056">XP_017662012.1</cx:pt>
          <cx:pt idx="1057">XP_005316317.1</cx:pt>
          <cx:pt idx="1058">XP_005316317.1</cx:pt>
          <cx:pt idx="1059">XP_005316317.1</cx:pt>
          <cx:pt idx="1060">XP_005316317.1</cx:pt>
          <cx:pt idx="1061">XP_005316317.1</cx:pt>
          <cx:pt idx="1062">XP_005316317.1</cx:pt>
          <cx:pt idx="1063">XP_012867935.1</cx:pt>
          <cx:pt idx="1064">XP_012867935.1</cx:pt>
          <cx:pt idx="1065">XP_012867935.1</cx:pt>
          <cx:pt idx="1066">XP_012867935.1</cx:pt>
          <cx:pt idx="1067">XP_012867935.1</cx:pt>
          <cx:pt idx="1068">XP_012867935.1</cx:pt>
          <cx:pt idx="1069">XP_012639707.1</cx:pt>
          <cx:pt idx="1070">XP_012639707.1</cx:pt>
          <cx:pt idx="1071">XP_012639707.1</cx:pt>
          <cx:pt idx="1072">XP_012639707.1</cx:pt>
          <cx:pt idx="1073">XP_012639707.1</cx:pt>
          <cx:pt idx="1074">XP_012639707.1</cx:pt>
          <cx:pt idx="1075">XP_007188819.1</cx:pt>
          <cx:pt idx="1076">XP_007188819.1</cx:pt>
          <cx:pt idx="1077">XP_007188819.1</cx:pt>
          <cx:pt idx="1078">XP_007188819.1</cx:pt>
          <cx:pt idx="1079">XP_007188819.1</cx:pt>
          <cx:pt idx="1080">XP_007188819.1</cx:pt>
          <cx:pt idx="1081">NP_001123973.1</cx:pt>
          <cx:pt idx="1082">NP_001123973.1</cx:pt>
          <cx:pt idx="1083">NP_001123973.1</cx:pt>
          <cx:pt idx="1084">NP_001123973.1</cx:pt>
          <cx:pt idx="1085">NP_001123973.1</cx:pt>
          <cx:pt idx="1086">XP_019323427.1</cx:pt>
          <cx:pt idx="1087">XP_019323427.1</cx:pt>
          <cx:pt idx="1088">XP_019323427.1</cx:pt>
          <cx:pt idx="1089">XP_019323427.1</cx:pt>
          <cx:pt idx="1090">XP_019323427.1</cx:pt>
          <cx:pt idx="1091">XP_019323427.1</cx:pt>
          <cx:pt idx="1092">XP_018123694.1</cx:pt>
          <cx:pt idx="1093">XP_018123694.1</cx:pt>
          <cx:pt idx="1094">XP_018123694.1</cx:pt>
          <cx:pt idx="1095">XP_018123694.1</cx:pt>
          <cx:pt idx="1096">XP_018123694.1</cx:pt>
          <cx:pt idx="1097">XP_014734793.1</cx:pt>
          <cx:pt idx="1098">XP_014734793.1</cx:pt>
          <cx:pt idx="1099">XP_014734793.1</cx:pt>
          <cx:pt idx="1100">XP_014734793.1</cx:pt>
          <cx:pt idx="1101">XP_014734793.1</cx:pt>
          <cx:pt idx="1102">XP_014734793.1</cx:pt>
          <cx:pt idx="1103">XP_010004835.1</cx:pt>
          <cx:pt idx="1104">XP_010004835.1</cx:pt>
          <cx:pt idx="1105">XP_010004835.1</cx:pt>
          <cx:pt idx="1106">XP_010004835.1</cx:pt>
          <cx:pt idx="1107">XP_010004835.1</cx:pt>
          <cx:pt idx="1108">XP_010004835.1</cx:pt>
          <cx:pt idx="1109">AAI62670.1</cx:pt>
          <cx:pt idx="1110">AAI62670.1</cx:pt>
          <cx:pt idx="1111">AAI62670.1</cx:pt>
          <cx:pt idx="1112">AAI62670.1</cx:pt>
          <cx:pt idx="1113">AAI62670.1</cx:pt>
          <cx:pt idx="1114">AAI62670.1</cx:pt>
          <cx:pt idx="1115">AAI62670.1</cx:pt>
          <cx:pt idx="1116">XP_024123120.1</cx:pt>
          <cx:pt idx="1117">XP_024123120.1</cx:pt>
          <cx:pt idx="1118">XP_024123120.1</cx:pt>
          <cx:pt idx="1119">XP_024123120.1</cx:pt>
          <cx:pt idx="1120">XP_023776830.1</cx:pt>
          <cx:pt idx="1121">XP_023776830.1</cx:pt>
          <cx:pt idx="1122">XP_023776830.1</cx:pt>
          <cx:pt idx="1123">XP_023776830.1</cx:pt>
          <cx:pt idx="1124">XP_023776830.1</cx:pt>
          <cx:pt idx="1125">XP_023776830.1</cx:pt>
          <cx:pt idx="1126">XP_023103898.1</cx:pt>
          <cx:pt idx="1127">XP_023103898.1</cx:pt>
          <cx:pt idx="1128">XP_023103898.1</cx:pt>
          <cx:pt idx="1129">XP_023103898.1</cx:pt>
          <cx:pt idx="1130">XP_023103898.1</cx:pt>
          <cx:pt idx="1131">XP_023103898.1</cx:pt>
          <cx:pt idx="1132">AAT02665.1</cx:pt>
          <cx:pt idx="1133">AAT02665.1</cx:pt>
          <cx:pt idx="1134">AAT02665.1</cx:pt>
          <cx:pt idx="1135">AAT02665.1</cx:pt>
          <cx:pt idx="1136">AAT02665.1</cx:pt>
          <cx:pt idx="1137">AAT02665.1</cx:pt>
          <cx:pt idx="1138">AAT02665.1</cx:pt>
          <cx:pt idx="1139">XP_015474427.1</cx:pt>
          <cx:pt idx="1140">XP_015474427.1</cx:pt>
          <cx:pt idx="1141">XP_015474427.1</cx:pt>
          <cx:pt idx="1142">XP_015474427.1</cx:pt>
          <cx:pt idx="1143">XP_015474427.1</cx:pt>
          <cx:pt idx="1144">XP_015474427.1</cx:pt>
          <cx:pt idx="1145">ELK00490.1</cx:pt>
          <cx:pt idx="1146">ELK00490.1</cx:pt>
          <cx:pt idx="1147">XP_016338823.1</cx:pt>
          <cx:pt idx="1148">XP_016338823.1</cx:pt>
          <cx:pt idx="1149">XP_016338823.1</cx:pt>
          <cx:pt idx="1150">XP_016338823.1</cx:pt>
          <cx:pt idx="1151">XP_016338823.1</cx:pt>
          <cx:pt idx="1152">XP_016338823.1</cx:pt>
          <cx:pt idx="1153">XP_016338823.1</cx:pt>
          <cx:pt idx="1154">XP_014691947.1</cx:pt>
          <cx:pt idx="1155">XP_014691947.1</cx:pt>
          <cx:pt idx="1156">XP_011483215.1</cx:pt>
          <cx:pt idx="1157">XP_011483215.1</cx:pt>
          <cx:pt idx="1158">XP_011483215.1</cx:pt>
          <cx:pt idx="1159">XP_011483215.1</cx:pt>
          <cx:pt idx="1160">XP_005423557.1</cx:pt>
          <cx:pt idx="1161">XP_005423557.1</cx:pt>
          <cx:pt idx="1162">XP_005423557.1</cx:pt>
          <cx:pt idx="1163">XP_005423557.1</cx:pt>
          <cx:pt idx="1164">XP_005423557.1</cx:pt>
          <cx:pt idx="1165">XP_005423557.1</cx:pt>
          <cx:pt idx="1166">ERE77815.1</cx:pt>
          <cx:pt idx="1167">XP_015390208.1</cx:pt>
          <cx:pt idx="1168">XP_015390208.1</cx:pt>
          <cx:pt idx="1169">XP_015390208.1</cx:pt>
          <cx:pt idx="1170">XP_015390208.1</cx:pt>
          <cx:pt idx="1171">XP_015390208.1</cx:pt>
          <cx:pt idx="1172">XP_015390208.1</cx:pt>
          <cx:pt idx="1173">XP_014109220.1</cx:pt>
          <cx:pt idx="1174">XP_014109220.1</cx:pt>
          <cx:pt idx="1175">XP_014109220.1</cx:pt>
          <cx:pt idx="1176">XP_014109220.1</cx:pt>
          <cx:pt idx="1177">XP_014109220.1</cx:pt>
          <cx:pt idx="1178">XP_014109220.1</cx:pt>
          <cx:pt idx="1179">XP_012427523.1</cx:pt>
          <cx:pt idx="1180">XP_012427523.1</cx:pt>
          <cx:pt idx="1181">XP_012427523.1</cx:pt>
          <cx:pt idx="1182">XP_012427523.1</cx:pt>
          <cx:pt idx="1183">XP_012427523.1</cx:pt>
          <cx:pt idx="1184">XP_012427523.1</cx:pt>
          <cx:pt idx="1185">XP_005479496.1</cx:pt>
          <cx:pt idx="1186">XP_005479496.1</cx:pt>
          <cx:pt idx="1187">XP_005479496.1</cx:pt>
          <cx:pt idx="1188">XP_005479496.1</cx:pt>
          <cx:pt idx="1189">XP_005479496.1</cx:pt>
          <cx:pt idx="1190">XP_005479496.1</cx:pt>
          <cx:pt idx="1191">XP_004431305.1</cx:pt>
          <cx:pt idx="1192">XP_004431305.1</cx:pt>
          <cx:pt idx="1193">XP_004431305.1</cx:pt>
          <cx:pt idx="1194">XP_004431305.1</cx:pt>
          <cx:pt idx="1195">XP_004431305.1</cx:pt>
          <cx:pt idx="1196">XP_004431305.1</cx:pt>
          <cx:pt idx="1197">XP_014318580.1</cx:pt>
          <cx:pt idx="1198">XP_014318580.1</cx:pt>
          <cx:pt idx="1199">XP_014318580.1</cx:pt>
          <cx:pt idx="1200">XP_014318580.1</cx:pt>
          <cx:pt idx="1201">XP_004402366.1</cx:pt>
          <cx:pt idx="1202">XP_004402366.1</cx:pt>
          <cx:pt idx="1203">XP_004402366.1</cx:pt>
          <cx:pt idx="1204">XP_004402366.1</cx:pt>
          <cx:pt idx="1205">XP_004402366.1</cx:pt>
          <cx:pt idx="1206">XP_004402366.1</cx:pt>
          <cx:pt idx="1207">XP_023682839.1</cx:pt>
          <cx:pt idx="1208">XP_021402115.1</cx:pt>
          <cx:pt idx="1209">XP_021402115.1</cx:pt>
          <cx:pt idx="1210">XP_021402115.1</cx:pt>
          <cx:pt idx="1211">XP_021402115.1</cx:pt>
          <cx:pt idx="1212">XP_021402115.1</cx:pt>
          <cx:pt idx="1213">XP_021402115.1</cx:pt>
          <cx:pt idx="1214">XP_021154156.1</cx:pt>
          <cx:pt idx="1215">XP_021154156.1</cx:pt>
          <cx:pt idx="1216">XP_021154156.1</cx:pt>
          <cx:pt idx="1217">XP_021154156.1</cx:pt>
          <cx:pt idx="1218">XP_021154156.1</cx:pt>
          <cx:pt idx="1219">XP_014885995.1</cx:pt>
          <cx:pt idx="1220">XP_020498407.1</cx:pt>
          <cx:pt idx="1221">XP_020498407.1</cx:pt>
          <cx:pt idx="1222">XP_020498407.1</cx:pt>
          <cx:pt idx="1223">XP_008519007.1</cx:pt>
          <cx:pt idx="1224">XP_008519007.1</cx:pt>
          <cx:pt idx="1225">XP_008519007.1</cx:pt>
          <cx:pt idx="1226">XP_008519007.1</cx:pt>
          <cx:pt idx="1227">XP_008519007.1</cx:pt>
          <cx:pt idx="1228">XP_008519007.1</cx:pt>
          <cx:pt idx="1229">XP_007999523.1</cx:pt>
          <cx:pt idx="1230">XP_007999523.1</cx:pt>
          <cx:pt idx="1231">XP_007999523.1</cx:pt>
          <cx:pt idx="1232">XP_007999523.1</cx:pt>
          <cx:pt idx="1233">XP_007999523.1</cx:pt>
          <cx:pt idx="1234">XP_007999523.1</cx:pt>
          <cx:pt idx="1235">XP_024123121.1</cx:pt>
          <cx:pt idx="1236">XP_024123121.1</cx:pt>
          <cx:pt idx="1237">XP_024123121.1</cx:pt>
          <cx:pt idx="1238">XP_024123121.1</cx:pt>
          <cx:pt idx="1239">XP_015001336.1</cx:pt>
          <cx:pt idx="1240">XP_015001336.1</cx:pt>
          <cx:pt idx="1241">XP_015001336.1</cx:pt>
          <cx:pt idx="1242">XP_015001336.1</cx:pt>
          <cx:pt idx="1243">XP_015001336.1</cx:pt>
          <cx:pt idx="1244">XP_015001336.1</cx:pt>
          <cx:pt idx="1245">XP_020767359.1</cx:pt>
          <cx:pt idx="1246">XP_020767359.1</cx:pt>
          <cx:pt idx="1247">XP_011483214.2</cx:pt>
          <cx:pt idx="1248">XP_011483214.2</cx:pt>
          <cx:pt idx="1249">XP_011483214.2</cx:pt>
          <cx:pt idx="1250">XP_011483214.2</cx:pt>
          <cx:pt idx="1251">XP_020489581.1</cx:pt>
          <cx:pt idx="1252">XP_020489581.1</cx:pt>
          <cx:pt idx="1253">XP_020489581.1</cx:pt>
          <cx:pt idx="1254">XP_020489581.1</cx:pt>
          <cx:pt idx="1255">XP_020489581.1</cx:pt>
          <cx:pt idx="1256">XP_006152772.2</cx:pt>
          <cx:pt idx="1257">XP_006152772.2</cx:pt>
          <cx:pt idx="1258">XP_006152772.2</cx:pt>
          <cx:pt idx="1259">XP_011729855.1</cx:pt>
          <cx:pt idx="1260">XP_011729855.1</cx:pt>
          <cx:pt idx="1261">XP_011729855.1</cx:pt>
          <cx:pt idx="1262">XP_011729855.1</cx:pt>
          <cx:pt idx="1263">XP_011729855.1</cx:pt>
          <cx:pt idx="1264">XP_011729855.1</cx:pt>
          <cx:pt idx="1265">XP_005563964.1</cx:pt>
          <cx:pt idx="1266">XP_005563964.1</cx:pt>
          <cx:pt idx="1267">XP_005563964.1</cx:pt>
          <cx:pt idx="1268">XP_005563964.1</cx:pt>
          <cx:pt idx="1269">XP_005563964.1</cx:pt>
          <cx:pt idx="1270">XP_005563964.1</cx:pt>
          <cx:pt idx="1271">XP_021072382.1</cx:pt>
          <cx:pt idx="1272">XP_021072382.1</cx:pt>
          <cx:pt idx="1273">XP_021072382.1</cx:pt>
          <cx:pt idx="1274">XP_021072382.1</cx:pt>
          <cx:pt idx="1275">XP_021072382.1</cx:pt>
          <cx:pt idx="1276">XP_017817702.1</cx:pt>
          <cx:pt idx="1277">XP_017817702.1</cx:pt>
          <cx:pt idx="1278">XP_017817702.1</cx:pt>
          <cx:pt idx="1279">XP_017817702.1</cx:pt>
          <cx:pt idx="1280">XP_017817702.1</cx:pt>
          <cx:pt idx="1281">XP_017817702.1</cx:pt>
          <cx:pt idx="1282">XP_015001338.1</cx:pt>
          <cx:pt idx="1283">XP_015001338.1</cx:pt>
          <cx:pt idx="1284">XP_015001338.1</cx:pt>
          <cx:pt idx="1285">XP_015001338.1</cx:pt>
          <cx:pt idx="1286">XP_015001338.1</cx:pt>
          <cx:pt idx="1287">XP_015001338.1</cx:pt>
          <cx:pt idx="1288">XP_014648084.1</cx:pt>
          <cx:pt idx="1289">XP_014648084.1</cx:pt>
          <cx:pt idx="1290">XP_014648084.1</cx:pt>
          <cx:pt idx="1291">XP_011849570.1</cx:pt>
          <cx:pt idx="1292">XP_011849570.1</cx:pt>
          <cx:pt idx="1293">XP_011849570.1</cx:pt>
          <cx:pt idx="1294">XP_011849570.1</cx:pt>
          <cx:pt idx="1295">XP_011849570.1</cx:pt>
          <cx:pt idx="1296">XP_011849570.1</cx:pt>
          <cx:pt idx="1297">XP_004672703.1</cx:pt>
          <cx:pt idx="1298">XP_004672703.1</cx:pt>
          <cx:pt idx="1299">XP_004672703.1</cx:pt>
          <cx:pt idx="1300">XP_004672703.1</cx:pt>
          <cx:pt idx="1301">XP_004672703.1</cx:pt>
          <cx:pt idx="1302">XP_004672703.1</cx:pt>
          <cx:pt idx="1303">XP_020825740.1</cx:pt>
          <cx:pt idx="1304">XP_020825740.1</cx:pt>
          <cx:pt idx="1305">XP_020825740.1</cx:pt>
          <cx:pt idx="1306">XP_020825740.1</cx:pt>
          <cx:pt idx="1307">XP_020825740.1</cx:pt>
          <cx:pt idx="1308">XP_020825740.1</cx:pt>
          <cx:pt idx="1309">XP_005449279.1</cx:pt>
          <cx:pt idx="1310">XP_005449279.1</cx:pt>
          <cx:pt idx="1311">XP_005449279.1</cx:pt>
          <cx:pt idx="1312">XP_020639131.1</cx:pt>
          <cx:pt idx="1313">XP_020639131.1</cx:pt>
          <cx:pt idx="1314">XP_020639131.1</cx:pt>
          <cx:pt idx="1315">XP_020639131.1</cx:pt>
          <cx:pt idx="1316">XP_020639131.1</cx:pt>
          <cx:pt idx="1317">XP_020639131.1</cx:pt>
          <cx:pt idx="1318">XP_015213613.1</cx:pt>
          <cx:pt idx="1319">XP_015213613.1</cx:pt>
          <cx:pt idx="1320">XP_015213613.1</cx:pt>
          <cx:pt idx="1321">XP_015213613.1</cx:pt>
          <cx:pt idx="1322">XP_015213613.1</cx:pt>
          <cx:pt idx="1323">XP_011729858.1</cx:pt>
          <cx:pt idx="1324">XP_011729858.1</cx:pt>
          <cx:pt idx="1325">XP_011729858.1</cx:pt>
          <cx:pt idx="1326">XP_011729858.1</cx:pt>
          <cx:pt idx="1327">XP_011729858.1</cx:pt>
          <cx:pt idx="1328">XP_011729858.1</cx:pt>
          <cx:pt idx="1329">XP_021154158.1</cx:pt>
          <cx:pt idx="1330">XP_021154158.1</cx:pt>
          <cx:pt idx="1331">XP_021154158.1</cx:pt>
          <cx:pt idx="1332">XP_021154158.1</cx:pt>
          <cx:pt idx="1333">XP_021154158.1</cx:pt>
          <cx:pt idx="1334">XP_017817704.1</cx:pt>
          <cx:pt idx="1335">XP_017817704.1</cx:pt>
          <cx:pt idx="1336">XP_017817704.1</cx:pt>
          <cx:pt idx="1337">XP_017817704.1</cx:pt>
          <cx:pt idx="1338">XP_017817704.1</cx:pt>
          <cx:pt idx="1339">XP_017817704.1</cx:pt>
          <cx:pt idx="1340">NP_001034724.1</cx:pt>
          <cx:pt idx="1341">NP_001034724.1</cx:pt>
          <cx:pt idx="1342">NP_001034724.1</cx:pt>
          <cx:pt idx="1343">NP_001034724.1</cx:pt>
          <cx:pt idx="1344">NP_001034724.1</cx:pt>
          <cx:pt idx="1345">NP_001034724.1</cx:pt>
          <cx:pt idx="1346">NP_001034724.1</cx:pt>
          <cx:pt idx="1347">XP_011786406.1</cx:pt>
          <cx:pt idx="1348">XP_011786406.1</cx:pt>
          <cx:pt idx="1349">XP_011786406.1</cx:pt>
          <cx:pt idx="1350">XP_011786406.1</cx:pt>
          <cx:pt idx="1351">XP_011786406.1</cx:pt>
          <cx:pt idx="1352">XP_011786406.1</cx:pt>
          <cx:pt idx="1353">XP_023206286.1</cx:pt>
          <cx:pt idx="1354">XP_013035465.1</cx:pt>
          <cx:pt idx="1355">XP_013035465.1</cx:pt>
          <cx:pt idx="1356">XP_013035465.1</cx:pt>
          <cx:pt idx="1357">XP_013035465.1</cx:pt>
          <cx:pt idx="1358">XP_013035465.1</cx:pt>
          <cx:pt idx="1359">XP_013035465.1</cx:pt>
          <cx:pt idx="1360">XP_004457612.1</cx:pt>
          <cx:pt idx="1361">XP_004457612.1</cx:pt>
          <cx:pt idx="1362">XP_004457612.1</cx:pt>
          <cx:pt idx="1363">XP_004457612.1</cx:pt>
          <cx:pt idx="1364">XP_004457612.1</cx:pt>
          <cx:pt idx="1365">XP_004457612.1</cx:pt>
          <cx:pt idx="1366">XP_021038787.1</cx:pt>
          <cx:pt idx="1367">XP_021038787.1</cx:pt>
          <cx:pt idx="1368">XP_021038787.1</cx:pt>
          <cx:pt idx="1369">XP_021038787.1</cx:pt>
          <cx:pt idx="1370">XP_021038787.1</cx:pt>
          <cx:pt idx="1371">XP_006978781.1</cx:pt>
          <cx:pt idx="1372">XP_006978781.1</cx:pt>
          <cx:pt idx="1373">XP_006978781.1</cx:pt>
          <cx:pt idx="1374">XP_006978781.1</cx:pt>
          <cx:pt idx="1375">XP_006978781.1</cx:pt>
          <cx:pt idx="1376">XP_021154157.1</cx:pt>
          <cx:pt idx="1377">XP_021154157.1</cx:pt>
          <cx:pt idx="1378">XP_021154157.1</cx:pt>
          <cx:pt idx="1379">XP_021154157.1</cx:pt>
          <cx:pt idx="1380">XP_021154157.1</cx:pt>
          <cx:pt idx="1381">XP_016313662.1</cx:pt>
          <cx:pt idx="1382">XP_016313662.1</cx:pt>
          <cx:pt idx="1383">XP_016313662.1</cx:pt>
          <cx:pt idx="1384">XP_016313662.1</cx:pt>
          <cx:pt idx="1385">XP_023079095.1</cx:pt>
          <cx:pt idx="1386">XP_023079095.1</cx:pt>
          <cx:pt idx="1387">XP_023079095.1</cx:pt>
          <cx:pt idx="1388">XP_023079095.1</cx:pt>
          <cx:pt idx="1389">XP_023079095.1</cx:pt>
          <cx:pt idx="1390">XP_023079095.1</cx:pt>
          <cx:pt idx="1391">NP_035896.1</cx:pt>
          <cx:pt idx="1392">NP_035896.1</cx:pt>
          <cx:pt idx="1393">NP_035896.1</cx:pt>
          <cx:pt idx="1394">NP_035896.1</cx:pt>
          <cx:pt idx="1395">NP_035896.1</cx:pt>
          <cx:pt idx="1396">XP_017740682.1</cx:pt>
          <cx:pt idx="1397">XP_017740682.1</cx:pt>
          <cx:pt idx="1398">XP_017740682.1</cx:pt>
          <cx:pt idx="1399">XP_017740682.1</cx:pt>
          <cx:pt idx="1400">XP_017740682.1</cx:pt>
          <cx:pt idx="1401">XP_017740682.1</cx:pt>
          <cx:pt idx="1402">XP_014723069.1</cx:pt>
          <cx:pt idx="1403">XP_014723069.1</cx:pt>
          <cx:pt idx="1404">XP_014723069.1</cx:pt>
          <cx:pt idx="1405">XP_014723069.1</cx:pt>
          <cx:pt idx="1406">XP_014723069.1</cx:pt>
          <cx:pt idx="1407">XP_014723069.1</cx:pt>
          <cx:pt idx="1408">XP_009896515.1</cx:pt>
          <cx:pt idx="1409">XP_009896515.1</cx:pt>
          <cx:pt idx="1410">XP_009896515.1</cx:pt>
          <cx:pt idx="1411">XP_009896515.1</cx:pt>
          <cx:pt idx="1412">XP_009896515.1</cx:pt>
          <cx:pt idx="1413">XP_009896515.1</cx:pt>
          <cx:pt idx="1414">XP_017196976.1</cx:pt>
          <cx:pt idx="1415">XP_017196976.1</cx:pt>
          <cx:pt idx="1416">XP_017196976.1</cx:pt>
          <cx:pt idx="1417">XP_017196976.1</cx:pt>
          <cx:pt idx="1418">XP_017196976.1</cx:pt>
          <cx:pt idx="1419">XP_018559544.1</cx:pt>
          <cx:pt idx="1420">XP_018559544.1</cx:pt>
          <cx:pt idx="1421">XP_018559544.1</cx:pt>
          <cx:pt idx="1422">XP_008687578.1</cx:pt>
          <cx:pt idx="1423">XP_008687578.1</cx:pt>
          <cx:pt idx="1424">XP_008687578.1</cx:pt>
          <cx:pt idx="1425">XP_008687578.1</cx:pt>
          <cx:pt idx="1426">XP_008687578.1</cx:pt>
          <cx:pt idx="1427">XP_008410779.1</cx:pt>
          <cx:pt idx="1428">EHH64359.1</cx:pt>
          <cx:pt idx="1429">EHH64359.1</cx:pt>
          <cx:pt idx="1430">EHH64359.1</cx:pt>
          <cx:pt idx="1431">EHH64359.1</cx:pt>
          <cx:pt idx="1432">EHH64359.1</cx:pt>
          <cx:pt idx="1433">EHH64359.1</cx:pt>
          <cx:pt idx="1434">XP_011474688.1</cx:pt>
          <cx:pt idx="1435">XP_011474688.1</cx:pt>
          <cx:pt idx="1436">XP_011474688.1</cx:pt>
          <cx:pt idx="1437">XP_018426471.1</cx:pt>
          <cx:pt idx="1438">XP_018426471.1</cx:pt>
          <cx:pt idx="1439">XP_018426471.1</cx:pt>
          <cx:pt idx="1440">XP_018426471.1</cx:pt>
          <cx:pt idx="1441">XP_019711771.1</cx:pt>
          <cx:pt idx="1442">XP_019711771.1</cx:pt>
          <cx:pt idx="1443">XP_019711771.1</cx:pt>
          <cx:pt idx="1444">XP_019711771.1</cx:pt>
          <cx:pt idx="1445">XP_016137442.1</cx:pt>
          <cx:pt idx="1446">XP_016137442.1</cx:pt>
          <cx:pt idx="1447">XP_016137442.1</cx:pt>
          <cx:pt idx="1448">XP_016137442.1</cx:pt>
          <cx:pt idx="1449">XP_016137442.1</cx:pt>
          <cx:pt idx="1450">XP_016137442.1</cx:pt>
          <cx:pt idx="1451">XP_016137442.1</cx:pt>
          <cx:pt idx="1452">XP_019733732.1</cx:pt>
          <cx:pt idx="1453">XP_019733732.1</cx:pt>
          <cx:pt idx="1454">XP_019733732.1</cx:pt>
          <cx:pt idx="1455">XP_019606218.1</cx:pt>
          <cx:pt idx="1456">XP_019606218.1</cx:pt>
          <cx:pt idx="1457">XP_019606218.1</cx:pt>
          <cx:pt idx="1458">XP_019606218.1</cx:pt>
          <cx:pt idx="1459">XP_019606218.1</cx:pt>
          <cx:pt idx="1460">XP_019606218.1</cx:pt>
          <cx:pt idx="1461">XP_023827119.1</cx:pt>
          <cx:pt idx="1462">XP_014852807.1</cx:pt>
          <cx:pt idx="1463">XP_005151043.1</cx:pt>
          <cx:pt idx="1464">XP_005151043.1</cx:pt>
          <cx:pt idx="1465">XP_005151043.1</cx:pt>
          <cx:pt idx="1466">XP_005151043.1</cx:pt>
          <cx:pt idx="1467">XP_005151043.1</cx:pt>
          <cx:pt idx="1468">XP_005151043.1</cx:pt>
          <cx:pt idx="1469">XP_010586745.1</cx:pt>
          <cx:pt idx="1470">XP_010586745.1</cx:pt>
          <cx:pt idx="1471">XP_010586745.1</cx:pt>
          <cx:pt idx="1472">XP_010586745.1</cx:pt>
          <cx:pt idx="1473">XP_010586745.1</cx:pt>
          <cx:pt idx="1474">XP_010586745.1</cx:pt>
          <cx:pt idx="1475">XP_007567608.1</cx:pt>
          <cx:pt idx="1476">XP_008981620.1</cx:pt>
          <cx:pt idx="1477">XP_008981620.1</cx:pt>
          <cx:pt idx="1478">XP_008981620.1</cx:pt>
          <cx:pt idx="1479">XP_008981620.1</cx:pt>
          <cx:pt idx="1480">XP_008981620.1</cx:pt>
          <cx:pt idx="1481">XP_008981620.1</cx:pt>
          <cx:pt idx="1482">XP_007425352.1</cx:pt>
          <cx:pt idx="1483">XP_007425352.1</cx:pt>
          <cx:pt idx="1484">XP_007425352.1</cx:pt>
          <cx:pt idx="1485">XP_007425352.1</cx:pt>
          <cx:pt idx="1486">XP_007425352.1</cx:pt>
          <cx:pt idx="1487">XP_007425352.1</cx:pt>
          <cx:pt idx="1488">XP_015262767.1</cx:pt>
          <cx:pt idx="1489">XP_015262767.1</cx:pt>
          <cx:pt idx="1490">XP_015262767.1</cx:pt>
          <cx:pt idx="1491">XP_015262767.1</cx:pt>
          <cx:pt idx="1492">XP_015262767.1</cx:pt>
          <cx:pt idx="1493">XP_004679721.1</cx:pt>
          <cx:pt idx="1494">XP_004679721.1</cx:pt>
          <cx:pt idx="1495">XP_004679721.1</cx:pt>
          <cx:pt idx="1496">XP_004679721.1</cx:pt>
          <cx:pt idx="1497">XP_004679721.1</cx:pt>
          <cx:pt idx="1498">XP_020467264.1</cx:pt>
          <cx:pt idx="1499">XP_020467264.1</cx:pt>
          <cx:pt idx="1500">XP_020467264.1</cx:pt>
          <cx:pt idx="1501">XP_020467264.1</cx:pt>
          <cx:pt idx="1502">XP_020467264.1</cx:pt>
          <cx:pt idx="1503">XP_019711772.1</cx:pt>
          <cx:pt idx="1504">XP_019711772.1</cx:pt>
          <cx:pt idx="1505">XP_019711772.1</cx:pt>
          <cx:pt idx="1506">XP_019711772.1</cx:pt>
          <cx:pt idx="1507">XP_012513116.1</cx:pt>
          <cx:pt idx="1508">XP_012513116.1</cx:pt>
          <cx:pt idx="1509">XP_012513116.1</cx:pt>
          <cx:pt idx="1510">XP_012513116.1</cx:pt>
          <cx:pt idx="1511">XP_006145644.1</cx:pt>
          <cx:pt idx="1512">XP_006145644.1</cx:pt>
          <cx:pt idx="1513">XP_006145644.1</cx:pt>
          <cx:pt idx="1514">XP_006145644.1</cx:pt>
          <cx:pt idx="1515">XP_006145644.1</cx:pt>
          <cx:pt idx="1516">XP_006145644.1</cx:pt>
          <cx:pt idx="1517">EMP36255.1</cx:pt>
          <cx:pt idx="1518">EMP36255.1</cx:pt>
          <cx:pt idx="1519">EMP36255.1</cx:pt>
          <cx:pt idx="1520">EMP36255.1</cx:pt>
          <cx:pt idx="1521">XP_011515250.1</cx:pt>
          <cx:pt idx="1522">XP_011515250.1</cx:pt>
          <cx:pt idx="1523">XP_011515250.1</cx:pt>
          <cx:pt idx="1524">XP_011515250.1</cx:pt>
          <cx:pt idx="1525">XP_011515250.1</cx:pt>
          <cx:pt idx="1526">XP_011515250.1</cx:pt>
          <cx:pt idx="1527">XP_019711773.1</cx:pt>
          <cx:pt idx="1528">XP_019711773.1</cx:pt>
          <cx:pt idx="1529">XP_019711773.1</cx:pt>
          <cx:pt idx="1530">XP_019711773.1</cx:pt>
          <cx:pt idx="1531">XP_003782464.2</cx:pt>
          <cx:pt idx="1532">XP_003782464.2</cx:pt>
          <cx:pt idx="1533">XP_003782464.2</cx:pt>
          <cx:pt idx="1534">XP_003782464.2</cx:pt>
          <cx:pt idx="1535">XP_003782464.2</cx:pt>
          <cx:pt idx="1536">XP_003782464.2</cx:pt>
          <cx:pt idx="1537">XP_009454057.3</cx:pt>
          <cx:pt idx="1538">XP_009454057.3</cx:pt>
          <cx:pt idx="1539">XP_009454057.3</cx:pt>
          <cx:pt idx="1540">XP_009454057.3</cx:pt>
          <cx:pt idx="1541">XP_009454057.3</cx:pt>
          <cx:pt idx="1542">XP_009454057.3</cx:pt>
          <cx:pt idx="1543">XP_023985566.1</cx:pt>
          <cx:pt idx="1544">XP_023985566.1</cx:pt>
          <cx:pt idx="1545">XP_023985566.1</cx:pt>
          <cx:pt idx="1546">XP_023985566.1</cx:pt>
          <cx:pt idx="1547">XP_023985566.1</cx:pt>
          <cx:pt idx="1548">XP_023985566.1</cx:pt>
          <cx:pt idx="1549">XP_017384470.1</cx:pt>
          <cx:pt idx="1550">XP_017384470.1</cx:pt>
          <cx:pt idx="1551">XP_017384470.1</cx:pt>
          <cx:pt idx="1552">XP_017384470.1</cx:pt>
          <cx:pt idx="1553">XP_017384470.1</cx:pt>
          <cx:pt idx="1554">XP_017384470.1</cx:pt>
          <cx:pt idx="1555">XP_004090843.2</cx:pt>
          <cx:pt idx="1556">XP_004090843.2</cx:pt>
          <cx:pt idx="1557">XP_004090843.2</cx:pt>
          <cx:pt idx="1558">XP_004090843.2</cx:pt>
          <cx:pt idx="1559">XP_004090843.2</cx:pt>
          <cx:pt idx="1560">XP_004090843.2</cx:pt>
          <cx:pt idx="1561">KKF18533.1</cx:pt>
          <cx:pt idx="1562">KKF18533.1</cx:pt>
          <cx:pt idx="1563">KKF18533.1</cx:pt>
          <cx:pt idx="1564">KKF18533.1</cx:pt>
          <cx:pt idx="1565">XP_024136738.1</cx:pt>
          <cx:pt idx="1566">XP_024136738.1</cx:pt>
          <cx:pt idx="1567">XP_024136738.1</cx:pt>
          <cx:pt idx="1568">AAH59241.1</cx:pt>
          <cx:pt idx="1569">AAH59241.1</cx:pt>
          <cx:pt idx="1570">AAH59241.1</cx:pt>
          <cx:pt idx="1571">AAH59241.1</cx:pt>
          <cx:pt idx="1572">AAH59241.1</cx:pt>
          <cx:pt idx="1573">XP_014885996.1</cx:pt>
          <cx:pt idx="1574">XP_022282207.1</cx:pt>
          <cx:pt idx="1575">XP_022282207.1</cx:pt>
          <cx:pt idx="1576">XP_022282207.1</cx:pt>
          <cx:pt idx="1577">XP_022282207.1</cx:pt>
          <cx:pt idx="1578">XP_022282207.1</cx:pt>
          <cx:pt idx="1579">XP_006897206.1</cx:pt>
          <cx:pt idx="1580">XP_006897206.1</cx:pt>
          <cx:pt idx="1581">XP_006897206.1</cx:pt>
          <cx:pt idx="1582">XP_006897206.1</cx:pt>
          <cx:pt idx="1583">XP_006897206.1</cx:pt>
          <cx:pt idx="1584">XP_005072682.1</cx:pt>
          <cx:pt idx="1585">XP_005072682.1</cx:pt>
          <cx:pt idx="1586">XP_005072682.1</cx:pt>
          <cx:pt idx="1587">XP_005072682.1</cx:pt>
          <cx:pt idx="1588">XP_005072682.1</cx:pt>
          <cx:pt idx="1589">XP_011515249.1</cx:pt>
          <cx:pt idx="1590">XP_011515249.1</cx:pt>
          <cx:pt idx="1591">XP_011515249.1</cx:pt>
          <cx:pt idx="1592">XP_011515249.1</cx:pt>
          <cx:pt idx="1593">XP_011515249.1</cx:pt>
          <cx:pt idx="1594">XP_011515249.1</cx:pt>
          <cx:pt idx="1595">XP_008572274.1</cx:pt>
          <cx:pt idx="1596">XP_008572274.1</cx:pt>
          <cx:pt idx="1597">XP_008572274.1</cx:pt>
          <cx:pt idx="1598">XP_008572274.1</cx:pt>
          <cx:pt idx="1599">XP_008572274.1</cx:pt>
          <cx:pt idx="1600">XP_008572274.1</cx:pt>
          <cx:pt idx="1601">XP_024106810.1</cx:pt>
          <cx:pt idx="1602">XP_024106810.1</cx:pt>
          <cx:pt idx="1603">XP_024106810.1</cx:pt>
          <cx:pt idx="1604">XP_024106810.1</cx:pt>
          <cx:pt idx="1605">XP_024106810.1</cx:pt>
          <cx:pt idx="1606">XP_024106810.1</cx:pt>
          <cx:pt idx="1607">XP_022611985.1</cx:pt>
          <cx:pt idx="1608">XP_022611985.1</cx:pt>
          <cx:pt idx="1609">XP_022611985.1</cx:pt>
          <cx:pt idx="1610">XP_022611985.1</cx:pt>
          <cx:pt idx="1611">XP_020559849.1</cx:pt>
          <cx:pt idx="1612">XP_020559849.1</cx:pt>
          <cx:pt idx="1613">XP_020559849.1</cx:pt>
          <cx:pt idx="1614">XP_007242176.2</cx:pt>
          <cx:pt idx="1615">XP_007242176.2</cx:pt>
          <cx:pt idx="1616">XP_007242176.2</cx:pt>
          <cx:pt idx="1617">XP_007242176.2</cx:pt>
          <cx:pt idx="1618">XP_005911883.1</cx:pt>
          <cx:pt idx="1619">XP_005911883.1</cx:pt>
          <cx:pt idx="1620">XP_004771387.1</cx:pt>
          <cx:pt idx="1621">XP_004771387.1</cx:pt>
          <cx:pt idx="1622">XP_004771387.1</cx:pt>
          <cx:pt idx="1623">XP_004771387.1</cx:pt>
          <cx:pt idx="1624">XP_004771387.1</cx:pt>
          <cx:pt idx="1625">XP_004771387.1</cx:pt>
          <cx:pt idx="1626">XP_020019630.1</cx:pt>
          <cx:pt idx="1627">XP_020792799.1</cx:pt>
          <cx:pt idx="1628">XP_020792799.1</cx:pt>
          <cx:pt idx="1629">XP_020792799.1</cx:pt>
          <cx:pt idx="1630">XP_020792799.1</cx:pt>
          <cx:pt idx="1631">XP_020792799.1</cx:pt>
          <cx:pt idx="1632">XP_007887542.1</cx:pt>
          <cx:pt idx="1633">XP_007887542.1</cx:pt>
          <cx:pt idx="1634">XP_021452528.1</cx:pt>
          <cx:pt idx="1635">XP_011221027.1</cx:pt>
          <cx:pt idx="1636">XP_011221027.1</cx:pt>
          <cx:pt idx="1637">XP_011221027.1</cx:pt>
          <cx:pt idx="1638">XP_011221027.1</cx:pt>
          <cx:pt idx="1639">XP_011221027.1</cx:pt>
          <cx:pt idx="1640">XP_011221027.1</cx:pt>
          <cx:pt idx="1641">XP_010980223.1</cx:pt>
          <cx:pt idx="1642">XP_010980223.1</cx:pt>
          <cx:pt idx="1643">XP_010980223.1</cx:pt>
          <cx:pt idx="1644">XP_010980223.1</cx:pt>
          <cx:pt idx="1645">XP_010980223.1</cx:pt>
          <cx:pt idx="1646">XP_010980223.1</cx:pt>
          <cx:pt idx="1647">XP_004011844.3</cx:pt>
          <cx:pt idx="1648">XP_004011844.3</cx:pt>
          <cx:pt idx="1649">XP_004011844.3</cx:pt>
          <cx:pt idx="1650">XP_004011844.3</cx:pt>
          <cx:pt idx="1651">XP_004011844.3</cx:pt>
          <cx:pt idx="1652">XP_004011844.3</cx:pt>
          <cx:pt idx="1653">XP_022357918.1</cx:pt>
          <cx:pt idx="1654">XP_022357918.1</cx:pt>
          <cx:pt idx="1655">XP_022357918.1</cx:pt>
          <cx:pt idx="1656">XP_022357918.1</cx:pt>
          <cx:pt idx="1657">XP_022357918.1</cx:pt>
          <cx:pt idx="1658">XP_022357918.1</cx:pt>
          <cx:pt idx="1659">XP_010861854.1</cx:pt>
          <cx:pt idx="1660">XP_010861854.1</cx:pt>
          <cx:pt idx="1661">XP_010861854.1</cx:pt>
          <cx:pt idx="1662">XP_010861854.1</cx:pt>
          <cx:pt idx="1663">XP_010861854.1</cx:pt>
          <cx:pt idx="1664">XP_010861854.1</cx:pt>
          <cx:pt idx="1665">XP_005894679.1</cx:pt>
          <cx:pt idx="1666">XP_005894679.1</cx:pt>
          <cx:pt idx="1667">XP_005894679.1</cx:pt>
          <cx:pt idx="1668">XP_005894679.1</cx:pt>
          <cx:pt idx="1669">XP_005894679.1</cx:pt>
          <cx:pt idx="1670">XP_005894679.1</cx:pt>
          <cx:pt idx="1671">XP_023253066.1</cx:pt>
          <cx:pt idx="1672">XP_023253066.1</cx:pt>
          <cx:pt idx="1673">XP_023253066.1</cx:pt>
          <cx:pt idx="1674">XP_023253066.1</cx:pt>
          <cx:pt idx="1675">XP_023186516.1</cx:pt>
          <cx:pt idx="1676">XP_023186516.1</cx:pt>
          <cx:pt idx="1677">XP_023186516.1</cx:pt>
          <cx:pt idx="1678">XP_023186516.1</cx:pt>
          <cx:pt idx="1679">XP_004282978.1</cx:pt>
          <cx:pt idx="1680">XP_004282978.1</cx:pt>
          <cx:pt idx="1681">XP_004282978.1</cx:pt>
          <cx:pt idx="1682">XP_004282978.1</cx:pt>
          <cx:pt idx="1683">XP_004282978.1</cx:pt>
          <cx:pt idx="1684">XP_004282978.1</cx:pt>
          <cx:pt idx="1685">XP_023560944.1</cx:pt>
          <cx:pt idx="1686">XP_014643595.1</cx:pt>
          <cx:pt idx="1687">XP_014643595.1</cx:pt>
          <cx:pt idx="1688">XP_014643595.1</cx:pt>
          <cx:pt idx="1689">XP_014643595.1</cx:pt>
          <cx:pt idx="1690">XP_014643595.1</cx:pt>
          <cx:pt idx="1691">XP_014643595.1</cx:pt>
          <cx:pt idx="1692">KFP15581.1</cx:pt>
          <cx:pt idx="1693">KFP15581.1</cx:pt>
          <cx:pt idx="1694">KFP15581.1</cx:pt>
          <cx:pt idx="1695">KFP15581.1</cx:pt>
          <cx:pt idx="1696">KFP15581.1</cx:pt>
          <cx:pt idx="1697">KFP15581.1</cx:pt>
          <cx:pt idx="1698">XP_019127337.1</cx:pt>
          <cx:pt idx="1699">XP_019127337.1</cx:pt>
          <cx:pt idx="1700">XP_019127337.1</cx:pt>
          <cx:pt idx="1701">XP_019127337.1</cx:pt>
          <cx:pt idx="1702">XP_007446605.1</cx:pt>
          <cx:pt idx="1703">XP_007446605.1</cx:pt>
          <cx:pt idx="1704">XP_007446605.1</cx:pt>
          <cx:pt idx="1705">XP_007446605.1</cx:pt>
          <cx:pt idx="1706">XP_007446605.1</cx:pt>
          <cx:pt idx="1707">NP_001343927.1</cx:pt>
          <cx:pt idx="1708">NP_001343927.1</cx:pt>
          <cx:pt idx="1709">NP_001343927.1</cx:pt>
          <cx:pt idx="1710">NP_001343927.1</cx:pt>
          <cx:pt idx="1711">NP_001343927.1</cx:pt>
          <cx:pt idx="1712">XP_018618537.1</cx:pt>
          <cx:pt idx="1713">XP_018618537.1</cx:pt>
          <cx:pt idx="1714">XP_018618537.1</cx:pt>
          <cx:pt idx="1715">XP_018618537.1</cx:pt>
          <cx:pt idx="1716">XP_018618537.1</cx:pt>
          <cx:pt idx="1717">XP_018618537.1</cx:pt>
          <cx:pt idx="1718">XP_014852809.1</cx:pt>
          <cx:pt idx="1719">XP_010883521.1</cx:pt>
          <cx:pt idx="1720">XP_010883521.1</cx:pt>
          <cx:pt idx="1721">XP_010883521.1</cx:pt>
          <cx:pt idx="1722">XP_010883521.1</cx:pt>
          <cx:pt idx="1723">XP_010883521.1</cx:pt>
          <cx:pt idx="1724">XP_023667051.1</cx:pt>
          <cx:pt idx="1725">XP_023667051.1</cx:pt>
          <cx:pt idx="1726">XP_023667051.1</cx:pt>
          <cx:pt idx="1727">XP_023667051.1</cx:pt>
          <cx:pt idx="1728">XP_023667051.1</cx:pt>
          <cx:pt idx="1729">XP_020790880.1</cx:pt>
          <cx:pt idx="1730">XP_020790880.1</cx:pt>
          <cx:pt idx="1731">XP_020790880.1</cx:pt>
          <cx:pt idx="1732">XP_020790880.1</cx:pt>
          <cx:pt idx="1733">XP_015820638.1</cx:pt>
          <cx:pt idx="1734">XP_015820638.1</cx:pt>
          <cx:pt idx="1735">XP_015820638.1</cx:pt>
          <cx:pt idx="1736">XP_015820638.1</cx:pt>
          <cx:pt idx="1737">XP_015820638.1</cx:pt>
          <cx:pt idx="1738">XP_009684633.1</cx:pt>
          <cx:pt idx="1739">XP_009684633.1</cx:pt>
          <cx:pt idx="1740">XP_009684633.1</cx:pt>
          <cx:pt idx="1741">XP_009684633.1</cx:pt>
          <cx:pt idx="1742">XP_009684633.1</cx:pt>
          <cx:pt idx="1743">XP_009684633.1</cx:pt>
          <cx:pt idx="1744">KFR01761.1</cx:pt>
          <cx:pt idx="1745">KFR01761.1</cx:pt>
          <cx:pt idx="1746">KFR01761.1</cx:pt>
          <cx:pt idx="1747">KFR01761.1</cx:pt>
          <cx:pt idx="1748">KFR01761.1</cx:pt>
          <cx:pt idx="1749">KFR01761.1</cx:pt>
          <cx:pt idx="1750">KFM05528.1</cx:pt>
          <cx:pt idx="1751">KFM05528.1</cx:pt>
          <cx:pt idx="1752">KFM05528.1</cx:pt>
          <cx:pt idx="1753">KFM05528.1</cx:pt>
          <cx:pt idx="1754">KFM05528.1</cx:pt>
          <cx:pt idx="1755">KFM05528.1</cx:pt>
          <cx:pt idx="1756">XP_007567609.1</cx:pt>
          <cx:pt idx="1757">NP_001121658.1</cx:pt>
          <cx:pt idx="1758">NP_001121658.1</cx:pt>
          <cx:pt idx="1759">NP_001121658.1</cx:pt>
          <cx:pt idx="1760">NP_001121658.1</cx:pt>
          <cx:pt idx="1761">NP_001121658.1</cx:pt>
          <cx:pt idx="1762">XP_007887545.1</cx:pt>
          <cx:pt idx="1763">XP_007887545.1</cx:pt>
          <cx:pt idx="1764">XP_007887545.1</cx:pt>
          <cx:pt idx="1765">XP_004402367.1</cx:pt>
          <cx:pt idx="1766">XP_004402367.1</cx:pt>
          <cx:pt idx="1767">XP_004402367.1</cx:pt>
          <cx:pt idx="1768">XP_004402367.1</cx:pt>
          <cx:pt idx="1769">XP_004402367.1</cx:pt>
          <cx:pt idx="1770">XP_004402367.1</cx:pt>
          <cx:pt idx="1771">XP_010966550.1</cx:pt>
          <cx:pt idx="1772">XP_010966550.1</cx:pt>
          <cx:pt idx="1773">XP_010966550.1</cx:pt>
        </cx:lvl>
      </cx:strDim>
      <cx:numDim type="val">
        <cx:f>Sheet1!$S$22:$S$1795</cx:f>
        <cx:lvl ptCount="1774" formatCode="General">
          <cx:pt idx="0">0</cx:pt>
          <cx:pt idx="1">0</cx:pt>
          <cx:pt idx="2">0</cx:pt>
          <cx:pt idx="3">0</cx:pt>
          <cx:pt idx="4">0</cx:pt>
          <cx:pt idx="5">0</cx:pt>
          <cx:pt idx="6">0</cx:pt>
          <cx:pt idx="7">0</cx:pt>
          <cx:pt idx="8">0</cx:pt>
          <cx:pt idx="9">0</cx:pt>
          <cx:pt idx="10">0</cx:pt>
          <cx:pt idx="11">0</cx:pt>
          <cx:pt idx="12">0</cx:pt>
          <cx:pt idx="13">0</cx:pt>
          <cx:pt idx="14">0</cx:pt>
          <cx:pt idx="15">0</cx:pt>
          <cx:pt idx="16">0</cx:pt>
          <cx:pt idx="17">0</cx:pt>
          <cx:pt idx="18">0</cx:pt>
          <cx:pt idx="19">0</cx:pt>
          <cx:pt idx="20">0</cx:pt>
          <cx:pt idx="21">0</cx:pt>
          <cx:pt idx="22">0</cx:pt>
          <cx:pt idx="23">0</cx:pt>
          <cx:pt idx="24">0</cx:pt>
          <cx:pt idx="25">0</cx:pt>
          <cx:pt idx="26">0</cx:pt>
          <cx:pt idx="27">0</cx:pt>
          <cx:pt idx="28">0</cx:pt>
          <cx:pt idx="29">0</cx:pt>
          <cx:pt idx="30">0</cx:pt>
          <cx:pt idx="31">0</cx:pt>
          <cx:pt idx="32">0</cx:pt>
          <cx:pt idx="33">0</cx:pt>
          <cx:pt idx="34">0</cx:pt>
          <cx:pt idx="35">0</cx:pt>
          <cx:pt idx="36">0</cx:pt>
          <cx:pt idx="37">0</cx:pt>
          <cx:pt idx="38">0</cx:pt>
          <cx:pt idx="39">0</cx:pt>
          <cx:pt idx="40">0</cx:pt>
          <cx:pt idx="41">0</cx:pt>
          <cx:pt idx="42">0</cx:pt>
          <cx:pt idx="43">0</cx:pt>
          <cx:pt idx="44">0</cx:pt>
          <cx:pt idx="45">0</cx:pt>
          <cx:pt idx="46">0</cx:pt>
          <cx:pt idx="47">0</cx:pt>
          <cx:pt idx="48">0</cx:pt>
          <cx:pt idx="49">0</cx:pt>
          <cx:pt idx="50">0</cx:pt>
          <cx:pt idx="51">0</cx:pt>
          <cx:pt idx="52">0</cx:pt>
          <cx:pt idx="53">0</cx:pt>
          <cx:pt idx="54">0</cx:pt>
          <cx:pt idx="55">0</cx:pt>
          <cx:pt idx="56">0</cx:pt>
          <cx:pt idx="57">0</cx:pt>
          <cx:pt idx="58">0</cx:pt>
          <cx:pt idx="59">0</cx:pt>
          <cx:pt idx="60">0</cx:pt>
          <cx:pt idx="61">0</cx:pt>
          <cx:pt idx="62">0</cx:pt>
          <cx:pt idx="63">0</cx:pt>
          <cx:pt idx="64">0</cx:pt>
          <cx:pt idx="65">0</cx:pt>
          <cx:pt idx="66">2.6000000000000001e-06</cx:pt>
          <cx:pt idx="67">0</cx:pt>
          <cx:pt idx="68">0</cx:pt>
          <cx:pt idx="69">0</cx:pt>
          <cx:pt idx="70">0</cx:pt>
          <cx:pt idx="71">0</cx:pt>
          <cx:pt idx="72">0</cx:pt>
          <cx:pt idx="73">0</cx:pt>
          <cx:pt idx="74">0</cx:pt>
          <cx:pt idx="75">0</cx:pt>
          <cx:pt idx="76">0</cx:pt>
          <cx:pt idx="77">0</cx:pt>
          <cx:pt idx="78">0</cx:pt>
          <cx:pt idx="79">0</cx:pt>
          <cx:pt idx="80">0</cx:pt>
          <cx:pt idx="81">0</cx:pt>
          <cx:pt idx="82">0</cx:pt>
          <cx:pt idx="83">0</cx:pt>
          <cx:pt idx="84">0</cx:pt>
          <cx:pt idx="85">0</cx:pt>
          <cx:pt idx="86">0</cx:pt>
          <cx:pt idx="87">0</cx:pt>
          <cx:pt idx="88">0</cx:pt>
          <cx:pt idx="89">0</cx:pt>
          <cx:pt idx="90">0</cx:pt>
          <cx:pt idx="91">2.3199999999999999e-29</cx:pt>
          <cx:pt idx="92">2.4600000000000001e-27</cx:pt>
          <cx:pt idx="93">1.8</cx:pt>
          <cx:pt idx="94">0</cx:pt>
          <cx:pt idx="95">0</cx:pt>
          <cx:pt idx="96">0</cx:pt>
          <cx:pt idx="97">1.74e-40</cx:pt>
          <cx:pt idx="98">0</cx:pt>
          <cx:pt idx="99">0</cx:pt>
          <cx:pt idx="100">0</cx:pt>
          <cx:pt idx="101">0</cx:pt>
          <cx:pt idx="102">0</cx:pt>
          <cx:pt idx="103">0</cx:pt>
          <cx:pt idx="104">0</cx:pt>
          <cx:pt idx="105">0</cx:pt>
          <cx:pt idx="106">0</cx:pt>
          <cx:pt idx="107">0</cx:pt>
          <cx:pt idx="108">0</cx:pt>
          <cx:pt idx="109">0</cx:pt>
          <cx:pt idx="110">0</cx:pt>
          <cx:pt idx="111">0</cx:pt>
          <cx:pt idx="112">2.5599999999999999e-10</cx:pt>
          <cx:pt idx="113">0</cx:pt>
          <cx:pt idx="114">0</cx:pt>
          <cx:pt idx="115">0</cx:pt>
          <cx:pt idx="116">0</cx:pt>
          <cx:pt idx="117">0</cx:pt>
          <cx:pt idx="118">1.1e-38</cx:pt>
          <cx:pt idx="119">0</cx:pt>
          <cx:pt idx="120">0</cx:pt>
          <cx:pt idx="121">0</cx:pt>
          <cx:pt idx="122">7.2800000000000002e-28</cx:pt>
          <cx:pt idx="123">0</cx:pt>
          <cx:pt idx="124">9.7899999999999993e-43</cx:pt>
          <cx:pt idx="125">5.5999999999999996</cx:pt>
          <cx:pt idx="126">0</cx:pt>
          <cx:pt idx="127">0</cx:pt>
          <cx:pt idx="128">0</cx:pt>
          <cx:pt idx="129">0</cx:pt>
          <cx:pt idx="130">0</cx:pt>
          <cx:pt idx="131">0</cx:pt>
          <cx:pt idx="132">9.9499999999999999e-39</cx:pt>
          <cx:pt idx="133">0</cx:pt>
          <cx:pt idx="134">0</cx:pt>
          <cx:pt idx="135">0</cx:pt>
          <cx:pt idx="136">0</cx:pt>
          <cx:pt idx="137">5.1300000000000001e-15</cx:pt>
          <cx:pt idx="138">0</cx:pt>
          <cx:pt idx="139">4.9800000000000003e-08</cx:pt>
          <cx:pt idx="140">0.001</cx:pt>
          <cx:pt idx="141">0.002</cx:pt>
          <cx:pt idx="142">1.6000000000000001</cx:pt>
          <cx:pt idx="143">5.4000000000000004</cx:pt>
          <cx:pt idx="144">0</cx:pt>
          <cx:pt idx="145">0</cx:pt>
          <cx:pt idx="146">0</cx:pt>
          <cx:pt idx="147">0</cx:pt>
          <cx:pt idx="148">0</cx:pt>
          <cx:pt idx="149">0</cx:pt>
          <cx:pt idx="150">0</cx:pt>
          <cx:pt idx="151">0</cx:pt>
          <cx:pt idx="152">0</cx:pt>
          <cx:pt idx="153">0</cx:pt>
          <cx:pt idx="154">0</cx:pt>
          <cx:pt idx="155">0</cx:pt>
          <cx:pt idx="156">1.9300000000000002e-09</cx:pt>
          <cx:pt idx="157">0.12</cx:pt>
          <cx:pt idx="158">0</cx:pt>
          <cx:pt idx="159">1.0599999999999999e-44</cx:pt>
          <cx:pt idx="160">0</cx:pt>
          <cx:pt idx="161">0</cx:pt>
          <cx:pt idx="162">0</cx:pt>
          <cx:pt idx="163">0</cx:pt>
          <cx:pt idx="164">2.92e-39</cx:pt>
          <cx:pt idx="165">0</cx:pt>
          <cx:pt idx="166">0</cx:pt>
          <cx:pt idx="167">0</cx:pt>
          <cx:pt idx="168">1.13e-18</cx:pt>
          <cx:pt idx="169">0</cx:pt>
          <cx:pt idx="170">0</cx:pt>
          <cx:pt idx="171">0</cx:pt>
          <cx:pt idx="172">4.5699999999999999e-39</cx:pt>
          <cx:pt idx="173">0</cx:pt>
          <cx:pt idx="174">0</cx:pt>
          <cx:pt idx="175">0</cx:pt>
          <cx:pt idx="176">1.45e-46</cx:pt>
          <cx:pt idx="177">0</cx:pt>
          <cx:pt idx="178">0</cx:pt>
          <cx:pt idx="179">0</cx:pt>
          <cx:pt idx="180">0</cx:pt>
          <cx:pt idx="181">2.3399999999999999e-37</cx:pt>
          <cx:pt idx="182">0</cx:pt>
          <cx:pt idx="183">3.3700000000000002e-46</cx:pt>
          <cx:pt idx="184">0.021999999999999999</cx:pt>
          <cx:pt idx="185">0</cx:pt>
          <cx:pt idx="186">0</cx:pt>
          <cx:pt idx="187">0</cx:pt>
          <cx:pt idx="188">0</cx:pt>
          <cx:pt idx="189">1.54e-38</cx:pt>
          <cx:pt idx="190">0</cx:pt>
          <cx:pt idx="191">1.94e-27</cx:pt>
          <cx:pt idx="192">3.5500000000000002e-23</cx:pt>
          <cx:pt idx="193">2.91e-16</cx:pt>
          <cx:pt idx="194">0.074999999999999997</cx:pt>
          <cx:pt idx="195">1.5</cx:pt>
          <cx:pt idx="196">0</cx:pt>
          <cx:pt idx="197">1.6600000000000001e-16</cx:pt>
          <cx:pt idx="198">9.5300000000000002e-06</cx:pt>
          <cx:pt idx="199">0.00047100000000000001</cx:pt>
          <cx:pt idx="200">0.083000000000000004</cx:pt>
          <cx:pt idx="201">0.57999999999999996</cx:pt>
          <cx:pt idx="202">0</cx:pt>
          <cx:pt idx="203">6.2299999999999997e-16</cx:pt>
          <cx:pt idx="204">1.1000000000000001</cx:pt>
          <cx:pt idx="205">0</cx:pt>
          <cx:pt idx="206">1.05e-08</cx:pt>
          <cx:pt idx="207">0</cx:pt>
          <cx:pt idx="208">2.1599999999999999e-27</cx:pt>
          <cx:pt idx="209">4.0199999999999999e-23</cx:pt>
          <cx:pt idx="210">4.5000000000000002e-16</cx:pt>
          <cx:pt idx="211">0.080000000000000002</cx:pt>
          <cx:pt idx="212">1.6000000000000001</cx:pt>
          <cx:pt idx="213">0</cx:pt>
          <cx:pt idx="214">0</cx:pt>
          <cx:pt idx="215">8.8900000000000005e-29</cx:pt>
          <cx:pt idx="216">2.3899999999999999e-22</cx:pt>
          <cx:pt idx="217">6.0499999999999995e-14</cx:pt>
          <cx:pt idx="218">0.034000000000000002</cx:pt>
          <cx:pt idx="219">0.045999999999999999</cx:pt>
          <cx:pt idx="220">0</cx:pt>
          <cx:pt idx="221">2.8299999999999998e-51</cx:pt>
          <cx:pt idx="222">0</cx:pt>
          <cx:pt idx="223">3.3399999999999999e-28</cx:pt>
          <cx:pt idx="224">3.3900000000000001e-22</cx:pt>
          <cx:pt idx="225">1.4999999999999999e-15</cx:pt>
          <cx:pt idx="226">0.017999999999999999</cx:pt>
          <cx:pt idx="227">0.040000000000000001</cx:pt>
          <cx:pt idx="228">0</cx:pt>
          <cx:pt idx="229">0</cx:pt>
          <cx:pt idx="230">0</cx:pt>
          <cx:pt idx="231">8.9200000000000003e-31</cx:pt>
          <cx:pt idx="232">9.5999999999999993e-24</cx:pt>
          <cx:pt idx="233">3.5799999999999997e-17</cx:pt>
          <cx:pt idx="234">0.099000000000000005</cx:pt>
          <cx:pt idx="235">0.10000000000000001</cx:pt>
          <cx:pt idx="236">0</cx:pt>
          <cx:pt idx="237">0</cx:pt>
          <cx:pt idx="238">1.06e-28</cx:pt>
          <cx:pt idx="239">7.28e-23</cx:pt>
          <cx:pt idx="240">9.4699999999999997e-15</cx:pt>
          <cx:pt idx="241">0.021000000000000001</cx:pt>
          <cx:pt idx="242">0.097000000000000003</cx:pt>
          <cx:pt idx="243">0</cx:pt>
          <cx:pt idx="244">1.9299999999999999e-29</cx:pt>
          <cx:pt idx="245">8.8400000000000009e-22</cx:pt>
          <cx:pt idx="246">9.0300000000000008e-16</cx:pt>
          <cx:pt idx="247">0.035999999999999997</cx:pt>
          <cx:pt idx="248">0.14999999999999999</cx:pt>
          <cx:pt idx="249">0</cx:pt>
          <cx:pt idx="250">7.1199999999999995e-29</cx:pt>
          <cx:pt idx="251">2.6699999999999999e-26</cx:pt>
          <cx:pt idx="252">6.2399999999999996e-15</cx:pt>
          <cx:pt idx="253">0.052999999999999999</cx:pt>
          <cx:pt idx="254">0</cx:pt>
          <cx:pt idx="255">0</cx:pt>
          <cx:pt idx="256">2.89e-29</cx:pt>
          <cx:pt idx="257">6.8400000000000003e-22</cx:pt>
          <cx:pt idx="258">2.1000000000000001e-16</cx:pt>
          <cx:pt idx="259">0.032000000000000001</cx:pt>
          <cx:pt idx="260">0.091999999999999998</cx:pt>
          <cx:pt idx="261">0</cx:pt>
          <cx:pt idx="262">8.2999999999999995e-28</cx:pt>
          <cx:pt idx="263">4.6299999999999997e-23</cx:pt>
          <cx:pt idx="264">7.5900000000000007e-15</cx:pt>
          <cx:pt idx="265">0.0050000000000000001</cx:pt>
          <cx:pt idx="266">0.028000000000000001</cx:pt>
          <cx:pt idx="267">0</cx:pt>
          <cx:pt idx="268">0</cx:pt>
          <cx:pt idx="269">0</cx:pt>
          <cx:pt idx="270">2.7900000000000001e-28</cx:pt>
          <cx:pt idx="271">3.7399999999999998e-23</cx:pt>
          <cx:pt idx="272">9.0799999999999992e-15</cx:pt>
          <cx:pt idx="273">0.0080000000000000002</cx:pt>
          <cx:pt idx="274">0.021999999999999999</cx:pt>
          <cx:pt idx="275">0</cx:pt>
          <cx:pt idx="276">0</cx:pt>
          <cx:pt idx="277">1.6399999999999999e-28</cx:pt>
          <cx:pt idx="278">3.3600000000000001e-22</cx:pt>
          <cx:pt idx="279">2.0299999999999999e-15</cx:pt>
          <cx:pt idx="280">0.0050000000000000001</cx:pt>
          <cx:pt idx="281">0.12</cx:pt>
          <cx:pt idx="282">0</cx:pt>
          <cx:pt idx="283">2.7200000000000002e-47</cx:pt>
          <cx:pt idx="284">0</cx:pt>
          <cx:pt idx="285">3.77e-29</cx:pt>
          <cx:pt idx="286">7.5800000000000001e-22</cx:pt>
          <cx:pt idx="287">2.1199999999999999e-16</cx:pt>
          <cx:pt idx="288">0.035000000000000003</cx:pt>
          <cx:pt idx="289">0.10000000000000001</cx:pt>
          <cx:pt idx="290">0</cx:pt>
          <cx:pt idx="291">3.8399999999999998e-29</cx:pt>
          <cx:pt idx="292">3.3099999999999998e-22</cx:pt>
          <cx:pt idx="293">4.9200000000000003e-15</cx:pt>
          <cx:pt idx="294">0.017000000000000001</cx:pt>
          <cx:pt idx="295">0.053999999999999999</cx:pt>
          <cx:pt idx="296">0</cx:pt>
          <cx:pt idx="297">6.87e-28</cx:pt>
          <cx:pt idx="298">2.9200000000000003e-23</cx:pt>
          <cx:pt idx="299">1.13e-14</cx:pt>
          <cx:pt idx="300">0.0080000000000000002</cx:pt>
          <cx:pt idx="301">0.069000000000000006</cx:pt>
          <cx:pt idx="302">0</cx:pt>
          <cx:pt idx="303">0</cx:pt>
          <cx:pt idx="304">1.34e-28</cx:pt>
          <cx:pt idx="305">1.2e-22</cx:pt>
          <cx:pt idx="306">2.4899999999999998e-15</cx:pt>
          <cx:pt idx="307">0.0060000000000000001</cx:pt>
          <cx:pt idx="308">0.048000000000000001</cx:pt>
          <cx:pt idx="309">0</cx:pt>
          <cx:pt idx="310">1.71e-28</cx:pt>
          <cx:pt idx="311">4.3100000000000001e-22</cx:pt>
          <cx:pt idx="312">1.2200000000000001e-16</cx:pt>
          <cx:pt idx="313">0.032000000000000001</cx:pt>
          <cx:pt idx="314">0.17000000000000001</cx:pt>
          <cx:pt idx="315">0</cx:pt>
          <cx:pt idx="316">1.6500000000000001e-28</cx:pt>
          <cx:pt idx="317">3.3900000000000001e-22</cx:pt>
          <cx:pt idx="318">1.2300000000000001e-15</cx:pt>
          <cx:pt idx="319">0.0050000000000000001</cx:pt>
          <cx:pt idx="320">0.12</cx:pt>
          <cx:pt idx="321">0</cx:pt>
          <cx:pt idx="322">2.99e-29</cx:pt>
          <cx:pt idx="323">7.5700000000000004e-22</cx:pt>
          <cx:pt idx="324">7.6300000000000002e-17</cx:pt>
          <cx:pt idx="325">0.035000000000000003</cx:pt>
          <cx:pt idx="326">0.10000000000000001</cx:pt>
          <cx:pt idx="327">0</cx:pt>
          <cx:pt idx="328">0</cx:pt>
          <cx:pt idx="329">9.1399999999999998e-25</cx:pt>
          <cx:pt idx="330">9.9400000000000005e-24</cx:pt>
          <cx:pt idx="331">3.1299999999999998e-17</cx:pt>
          <cx:pt idx="332">1.3999999999999999</cx:pt>
          <cx:pt idx="333">0</cx:pt>
          <cx:pt idx="334">5.4599999999999999e-29</cx:pt>
          <cx:pt idx="335">8.47e-22</cx:pt>
          <cx:pt idx="336">1.7999999999999999e-16</cx:pt>
          <cx:pt idx="337">0.035000000000000003</cx:pt>
          <cx:pt idx="338">0.098000000000000004</cx:pt>
          <cx:pt idx="339">0</cx:pt>
          <cx:pt idx="340">6.3799999999999999e-19</cx:pt>
          <cx:pt idx="341">0</cx:pt>
          <cx:pt idx="342">1.5499999999999999e-44</cx:pt>
          <cx:pt idx="343">0</cx:pt>
          <cx:pt idx="344">7.18e-29</cx:pt>
          <cx:pt idx="345">7.6400000000000002e-22</cx:pt>
          <cx:pt idx="346">3.9500000000000001e-16</cx:pt>
          <cx:pt idx="347">0.037999999999999999</cx:pt>
          <cx:pt idx="348">0.20000000000000001</cx:pt>
          <cx:pt idx="349">0</cx:pt>
          <cx:pt idx="350">1.82e-28</cx:pt>
          <cx:pt idx="351">1.76e-23</cx:pt>
          <cx:pt idx="352">1.4900000000000002e-14</cx:pt>
          <cx:pt idx="353">6.5400000000000004e-05</cx:pt>
          <cx:pt idx="354">0.35999999999999999</cx:pt>
          <cx:pt idx="355">0</cx:pt>
          <cx:pt idx="356">9.7799999999999995e-24</cx:pt>
          <cx:pt idx="357">1.7599999999999999e-17</cx:pt>
          <cx:pt idx="358">0.047</cx:pt>
          <cx:pt idx="359">0.10000000000000001</cx:pt>
          <cx:pt idx="360">0</cx:pt>
          <cx:pt idx="361">0</cx:pt>
          <cx:pt idx="362">1.0499999999999999e-06</cx:pt>
          <cx:pt idx="363">0</cx:pt>
          <cx:pt idx="364">1.2000000000000001e-32</cx:pt>
          <cx:pt idx="365">6.9299999999999998e-24</cx:pt>
          <cx:pt idx="366">9.9099999999999993e-16</cx:pt>
          <cx:pt idx="367">0.052999999999999999</cx:pt>
          <cx:pt idx="368">1.8</cx:pt>
          <cx:pt idx="369">0</cx:pt>
          <cx:pt idx="370">1.8199999999999999e-29</cx:pt>
          <cx:pt idx="371">3.4800000000000002e-22</cx:pt>
          <cx:pt idx="372">2.8099999999999998e-16</cx:pt>
          <cx:pt idx="373">0.039</cx:pt>
          <cx:pt idx="374">0.078</cx:pt>
          <cx:pt idx="375">0</cx:pt>
          <cx:pt idx="376">6.1599999999999997e-32</cx:pt>
          <cx:pt idx="377">0</cx:pt>
          <cx:pt idx="378">8.4600000000000001e-29</cx:pt>
          <cx:pt idx="379">3.2200000000000002e-22</cx:pt>
          <cx:pt idx="380">1.9199999999999999e-16</cx:pt>
          <cx:pt idx="381">0.048000000000000001</cx:pt>
          <cx:pt idx="382">0.16</cx:pt>
          <cx:pt idx="383">0</cx:pt>
          <cx:pt idx="384">9.5300000000000006e-25</cx:pt>
          <cx:pt idx="385">9.9999999999999996e-24</cx:pt>
          <cx:pt idx="386">3.21e-17</cx:pt>
          <cx:pt idx="387">1.3999999999999999</cx:pt>
          <cx:pt idx="388">0</cx:pt>
          <cx:pt idx="389">2.0499999999999999e-37</cx:pt>
          <cx:pt idx="390">0</cx:pt>
          <cx:pt idx="391">0</cx:pt>
          <cx:pt idx="392">3.0999999999999999e-25</cx:pt>
          <cx:pt idx="393">6.0500000000000001e-24</cx:pt>
          <cx:pt idx="394">6.9999999999999997e-18</cx:pt>
          <cx:pt idx="395">0.64000000000000001</cx:pt>
          <cx:pt idx="396">0</cx:pt>
          <cx:pt idx="397">1.4100000000000001e-28</cx:pt>
          <cx:pt idx="398">2.22e-26</cx:pt>
          <cx:pt idx="399">4.3100000000000002e-15</cx:pt>
          <cx:pt idx="400">0.089999999999999997</cx:pt>
          <cx:pt idx="401">0</cx:pt>
          <cx:pt idx="402">9.7700000000000006e-24</cx:pt>
          <cx:pt idx="403">1.7599999999999999e-17</cx:pt>
          <cx:pt idx="404">0.045999999999999999</cx:pt>
          <cx:pt idx="405">0.10000000000000001</cx:pt>
          <cx:pt idx="406">0</cx:pt>
          <cx:pt idx="407">1.15e-29</cx:pt>
          <cx:pt idx="408">1.11e-23</cx:pt>
          <cx:pt idx="409">9.9700000000000003e-16</cx:pt>
          <cx:pt idx="410">0.0080000000000000002</cx:pt>
          <cx:pt idx="411">0.016</cx:pt>
          <cx:pt idx="412">0</cx:pt>
          <cx:pt idx="413">3.1800000000000002e-25</cx:pt>
          <cx:pt idx="414">6.1000000000000004e-24</cx:pt>
          <cx:pt idx="415">7.0599999999999994e-18</cx:pt>
          <cx:pt idx="416">0.65000000000000002</cx:pt>
          <cx:pt idx="417">0</cx:pt>
          <cx:pt idx="418">1.0699999999999999e-24</cx:pt>
          <cx:pt idx="419">1.27e-14</cx:pt>
          <cx:pt idx="420">0.32000000000000001</cx:pt>
          <cx:pt idx="421">0</cx:pt>
          <cx:pt idx="422">2.5700000000000001e-25</cx:pt>
          <cx:pt idx="423">5.1e-16</cx:pt>
          <cx:pt idx="424">0</cx:pt>
          <cx:pt idx="425">1.01e-30</cx:pt>
          <cx:pt idx="426">1.7299999999999999e-23</cx:pt>
          <cx:pt idx="427">1.36e-13</cx:pt>
          <cx:pt idx="428">0.0030000000000000001</cx:pt>
          <cx:pt idx="429">0.12</cx:pt>
          <cx:pt idx="430">0</cx:pt>
          <cx:pt idx="431">5.3100000000000004e-31</cx:pt>
          <cx:pt idx="432">1.11e-23</cx:pt>
          <cx:pt idx="433">4.8700000000000005e-13</cx:pt>
          <cx:pt idx="434">0.0030000000000000001</cx:pt>
          <cx:pt idx="435">0.11</cx:pt>
          <cx:pt idx="436">0</cx:pt>
          <cx:pt idx="437">2.9000000000000001e-31</cx:pt>
          <cx:pt idx="438">1.28e-23</cx:pt>
          <cx:pt idx="439">1.6e-15</cx:pt>
          <cx:pt idx="440">0.0030000000000000001</cx:pt>
          <cx:pt idx="441">0.037999999999999999</cx:pt>
          <cx:pt idx="442">0</cx:pt>
          <cx:pt idx="443">0</cx:pt>
          <cx:pt idx="444">2.1900000000000002e-25</cx:pt>
          <cx:pt idx="445">1.8899999999999999e-16</cx:pt>
          <cx:pt idx="446">0.20999999999999999</cx:pt>
          <cx:pt idx="447">0</cx:pt>
          <cx:pt idx="448">1.65e-31</cx:pt>
          <cx:pt idx="449">6.8100000000000002e-24</cx:pt>
          <cx:pt idx="450">3.5000000000000001e-15</cx:pt>
          <cx:pt idx="451">0.001</cx:pt>
          <cx:pt idx="452">0.96999999999999997</cx:pt>
          <cx:pt idx="453">0</cx:pt>
          <cx:pt idx="454">5.8499999999999998e-28</cx:pt>
          <cx:pt idx="455">9.2800000000000002e-24</cx:pt>
          <cx:pt idx="456">1.08e-16</cx:pt>
          <cx:pt idx="457">0.042999999999999997</cx:pt>
          <cx:pt idx="458">1.2</cx:pt>
          <cx:pt idx="459">0</cx:pt>
          <cx:pt idx="460">2.5300000000000002e-31</cx:pt>
          <cx:pt idx="461">1.0599999999999999e-23</cx:pt>
          <cx:pt idx="462">1.6800000000000001e-15</cx:pt>
          <cx:pt idx="463">0.002</cx:pt>
          <cx:pt idx="464">0.037999999999999999</cx:pt>
          <cx:pt idx="465">0</cx:pt>
          <cx:pt idx="466">4.4300000000000002e-31</cx:pt>
          <cx:pt idx="467">1.1200000000000001e-23</cx:pt>
          <cx:pt idx="468">1.7400000000000001e-15</cx:pt>
          <cx:pt idx="469">0.002</cx:pt>
          <cx:pt idx="470">0.039</cx:pt>
          <cx:pt idx="471">0</cx:pt>
          <cx:pt idx="472">0</cx:pt>
          <cx:pt idx="473">5.1299999999999998e-26</cx:pt>
          <cx:pt idx="474">5.7900000000000004e-16</cx:pt>
          <cx:pt idx="475">0.22</cx:pt>
          <cx:pt idx="476">0</cx:pt>
          <cx:pt idx="477">2.9800000000000001e-31</cx:pt>
          <cx:pt idx="478">3.26e-23</cx:pt>
          <cx:pt idx="479">1.9099999999999999e-15</cx:pt>
          <cx:pt idx="480">0.002</cx:pt>
          <cx:pt idx="481">0.041000000000000002</cx:pt>
          <cx:pt idx="482">0</cx:pt>
          <cx:pt idx="483">4.3899999999999999e-31</cx:pt>
          <cx:pt idx="484">2.1299999999999999e-23</cx:pt>
          <cx:pt idx="485">1.7199999999999999e-15</cx:pt>
          <cx:pt idx="486">0.0030000000000000001</cx:pt>
          <cx:pt idx="487">0.058999999999999997</cx:pt>
          <cx:pt idx="488">0</cx:pt>
          <cx:pt idx="489">6.4000000000000004e-08</cx:pt>
          <cx:pt idx="490">0.002</cx:pt>
          <cx:pt idx="491">0</cx:pt>
          <cx:pt idx="492">3.6099999999999998e-32</cx:pt>
          <cx:pt idx="493">0</cx:pt>
          <cx:pt idx="494">0</cx:pt>
          <cx:pt idx="495">0</cx:pt>
          <cx:pt idx="496">7.1000000000000006e-30</cx:pt>
          <cx:pt idx="497">0</cx:pt>
          <cx:pt idx="498">7.8299999999999998e-29</cx:pt>
          <cx:pt idx="499">1.8399999999999999e-24</cx:pt>
          <cx:pt idx="500">1.8200000000000001e-14</cx:pt>
          <cx:pt idx="501">1.29e-05</cx:pt>
          <cx:pt idx="502">0.26000000000000001</cx:pt>
          <cx:pt idx="503">0</cx:pt>
          <cx:pt idx="504">2.2300000000000001e-25</cx:pt>
          <cx:pt idx="505">1.7500000000000001e-16</cx:pt>
          <cx:pt idx="506">0.29999999999999999</cx:pt>
          <cx:pt idx="507">0</cx:pt>
          <cx:pt idx="508">2.6700000000000002e-31</cx:pt>
          <cx:pt idx="509">4.7899999999999999e-23</cx:pt>
          <cx:pt idx="510">1.6e-15</cx:pt>
          <cx:pt idx="511">0.0040000000000000001</cx:pt>
          <cx:pt idx="512">0.055</cx:pt>
          <cx:pt idx="513">0</cx:pt>
          <cx:pt idx="514">6.7499999999999997e-31</cx:pt>
          <cx:pt idx="515">1.76e-23</cx:pt>
          <cx:pt idx="516">6.19e-15</cx:pt>
          <cx:pt idx="517">0.002</cx:pt>
          <cx:pt idx="518">0.037999999999999999</cx:pt>
          <cx:pt idx="519">0</cx:pt>
          <cx:pt idx="520">3.7299999999999998e-26</cx:pt>
          <cx:pt idx="521">2.6599999999999998e-16</cx:pt>
          <cx:pt idx="522">0.27000000000000002</cx:pt>
          <cx:pt idx="523">0</cx:pt>
          <cx:pt idx="524">1.06e-30</cx:pt>
          <cx:pt idx="525">2.4700000000000002e-22</cx:pt>
          <cx:pt idx="526">8.7700000000000001e-15</cx:pt>
          <cx:pt idx="527">0.00022699999999999999</cx:pt>
          <cx:pt idx="528">0.20000000000000001</cx:pt>
          <cx:pt idx="529">0</cx:pt>
          <cx:pt idx="530">2.5699999999999999e-26</cx:pt>
          <cx:pt idx="531">1.1300000000000001e-16</cx:pt>
          <cx:pt idx="532">0.28000000000000003</cx:pt>
          <cx:pt idx="533">0</cx:pt>
          <cx:pt idx="534">5.3999999999999996e-26</cx:pt>
          <cx:pt idx="535">6.0399999999999995e-16</cx:pt>
          <cx:pt idx="536">0.22</cx:pt>
          <cx:pt idx="537">0</cx:pt>
          <cx:pt idx="538">1.35e-19</cx:pt>
          <cx:pt idx="539">5.2600000000000001e-17</cx:pt>
          <cx:pt idx="540">0.044999999999999998</cx:pt>
          <cx:pt idx="541">0.14999999999999999</cx:pt>
          <cx:pt idx="542">0</cx:pt>
          <cx:pt idx="543">0</cx:pt>
          <cx:pt idx="544">5.7699999999999997e-26</cx:pt>
          <cx:pt idx="545">4.2900000000000002e-16</cx:pt>
          <cx:pt idx="546">0.16</cx:pt>
          <cx:pt idx="547">0</cx:pt>
          <cx:pt idx="548">7.4000000000000004e-28</cx:pt>
          <cx:pt idx="549">1.1599999999999999e-23</cx:pt>
          <cx:pt idx="550">1.44e-16</cx:pt>
          <cx:pt idx="551">0.049000000000000002</cx:pt>
          <cx:pt idx="552">1.2</cx:pt>
          <cx:pt idx="553">0</cx:pt>
          <cx:pt idx="554">2.9700000000000001e-30</cx:pt>
          <cx:pt idx="555">2.15e-23</cx:pt>
          <cx:pt idx="556">4.7699999999999996e-16</cx:pt>
          <cx:pt idx="557">0.002</cx:pt>
          <cx:pt idx="558">0.13</cx:pt>
          <cx:pt idx="559">0</cx:pt>
          <cx:pt idx="560">3.8099999999999999e-32</cx:pt>
          <cx:pt idx="561">0</cx:pt>
          <cx:pt idx="562">1.1200000000000001e-28</cx:pt>
          <cx:pt idx="563">2.5899999999999999e-23</cx:pt>
          <cx:pt idx="564">1.19e-15</cx:pt>
          <cx:pt idx="565">0.00027399999999999999</cx:pt>
          <cx:pt idx="566">0.40000000000000002</cx:pt>
          <cx:pt idx="567">0</cx:pt>
          <cx:pt idx="568">1.02e-25</cx:pt>
          <cx:pt idx="569">3.2100000000000001e-15</cx:pt>
          <cx:pt idx="570">0.41999999999999998</cx:pt>
          <cx:pt idx="571">0</cx:pt>
          <cx:pt idx="572">4.1599999999999999e-30</cx:pt>
          <cx:pt idx="573">2.3199999999999999e-23</cx:pt>
          <cx:pt idx="574">3.6599999999999998e-16</cx:pt>
          <cx:pt idx="575">0.002</cx:pt>
          <cx:pt idx="576">0.23999999999999999</cx:pt>
          <cx:pt idx="577">0</cx:pt>
          <cx:pt idx="578">7.9700000000000004e-25</cx:pt>
          <cx:pt idx="579">3.0499999999999999e-18</cx:pt>
          <cx:pt idx="580">0.0070000000000000001</cx:pt>
          <cx:pt idx="581">0</cx:pt>
          <cx:pt idx="582">2.4000000000000002e-28</cx:pt>
          <cx:pt idx="583">4.3400000000000002e-23</cx:pt>
          <cx:pt idx="584">4.49e-15</cx:pt>
          <cx:pt idx="585">0.14000000000000001</cx:pt>
          <cx:pt idx="586">0.16</cx:pt>
          <cx:pt idx="587">0</cx:pt>
          <cx:pt idx="588">5.0000000000000002e-26</cx:pt>
          <cx:pt idx="589">5.5900000000000001e-16</cx:pt>
          <cx:pt idx="590">0.22</cx:pt>
          <cx:pt idx="591">0</cx:pt>
          <cx:pt idx="592">3.6e-31</cx:pt>
          <cx:pt idx="593">1.0599999999999999e-23</cx:pt>
          <cx:pt idx="594">5.1999999999999999e-14</cx:pt>
          <cx:pt idx="595">0.000319</cx:pt>
          <cx:pt idx="596">0.091999999999999998</cx:pt>
          <cx:pt idx="597">0</cx:pt>
          <cx:pt idx="598">2.7399999999999998e-27</cx:pt>
          <cx:pt idx="599">0</cx:pt>
          <cx:pt idx="600">1.02e-25</cx:pt>
          <cx:pt idx="601">3.8699999999999998e-16</cx:pt>
          <cx:pt idx="602">0.12</cx:pt>
          <cx:pt idx="603">0</cx:pt>
          <cx:pt idx="604">4.27e-31</cx:pt>
          <cx:pt idx="605">2.3699999999999999e-29</cx:pt>
          <cx:pt idx="606">1.9000000000000001e-14</cx:pt>
          <cx:pt idx="607">0.14999999999999999</cx:pt>
          <cx:pt idx="608">0</cx:pt>
          <cx:pt idx="609">3.4099999999999999e-30</cx:pt>
          <cx:pt idx="610">1.9399999999999999e-23</cx:pt>
          <cx:pt idx="611">5.6100000000000004e-16</cx:pt>
          <cx:pt idx="612">0.001</cx:pt>
          <cx:pt idx="613">0.13</cx:pt>
          <cx:pt idx="614">0</cx:pt>
          <cx:pt idx="615">3.9000000000000001e-32</cx:pt>
          <cx:pt idx="616">0</cx:pt>
          <cx:pt idx="617">2.6599999999999999e-26</cx:pt>
          <cx:pt idx="618">1.12e-16</cx:pt>
          <cx:pt idx="619">0.28000000000000003</cx:pt>
          <cx:pt idx="620">0</cx:pt>
          <cx:pt idx="621">1.1400000000000001e-31</cx:pt>
          <cx:pt idx="622">1.9000000000000001e-22</cx:pt>
          <cx:pt idx="623">2.2299999999999999e-15</cx:pt>
          <cx:pt idx="624">0.00046799999999999999</cx:pt>
          <cx:pt idx="625">0.28999999999999998</cx:pt>
          <cx:pt idx="626">0</cx:pt>
          <cx:pt idx="627">2.1900000000000002e-25</cx:pt>
          <cx:pt idx="628">1.7800000000000001e-16</cx:pt>
          <cx:pt idx="629">0.31</cx:pt>
          <cx:pt idx="630">0</cx:pt>
          <cx:pt idx="631">5.0000000000000002e-90</cx:pt>
          <cx:pt idx="632">0</cx:pt>
          <cx:pt idx="633">3.7100000000000001e-24</cx:pt>
          <cx:pt idx="634">5.9900000000000003e-24</cx:pt>
          <cx:pt idx="635">2.1899999999999999e-17</cx:pt>
          <cx:pt idx="636">0.11</cx:pt>
          <cx:pt idx="637">0</cx:pt>
          <cx:pt idx="638">0</cx:pt>
          <cx:pt idx="639">1.5900000000000001e-27</cx:pt>
          <cx:pt idx="640">2.8399999999999999e-23</cx:pt>
          <cx:pt idx="641">3.6299999999999998e-16</cx:pt>
          <cx:pt idx="642">0.069000000000000006</cx:pt>
          <cx:pt idx="643">1.5</cx:pt>
          <cx:pt idx="644">0</cx:pt>
          <cx:pt idx="645">1.16e-30</cx:pt>
          <cx:pt idx="646">4.3799999999999998e-22</cx:pt>
          <cx:pt idx="647">2.5500000000000002e-13</cx:pt>
          <cx:pt idx="648">0.0030000000000000001</cx:pt>
          <cx:pt idx="649">0.68000000000000005</cx:pt>
          <cx:pt idx="650">0</cx:pt>
          <cx:pt idx="651">0</cx:pt>
          <cx:pt idx="652">4.2399999999999999e-27</cx:pt>
          <cx:pt idx="653">8.8900000000000005e-16</cx:pt>
          <cx:pt idx="654">0.19</cx:pt>
          <cx:pt idx="655">0</cx:pt>
          <cx:pt idx="656">5.7199999999999999e-26</cx:pt>
          <cx:pt idx="657">4.4e-16</cx:pt>
          <cx:pt idx="658">0.16</cx:pt>
          <cx:pt idx="659">0</cx:pt>
          <cx:pt idx="660">1.21e-25</cx:pt>
          <cx:pt idx="661">9.3700000000000004e-16</cx:pt>
          <cx:pt idx="662">0.0040000000000000001</cx:pt>
          <cx:pt idx="663">0</cx:pt>
          <cx:pt idx="664">6.6099999999999994e-30</cx:pt>
          <cx:pt idx="665">5.3599999999999995e-23</cx:pt>
          <cx:pt idx="666">2.9499999999999998e-15</cx:pt>
          <cx:pt idx="667">0.0070000000000000001</cx:pt>
          <cx:pt idx="668">0.064000000000000001</cx:pt>
          <cx:pt idx="669">0</cx:pt>
          <cx:pt idx="670">7.79e-25</cx:pt>
          <cx:pt idx="671">3.7899999999999999e-24</cx:pt>
          <cx:pt idx="672">1.41e-17</cx:pt>
          <cx:pt idx="673">0.34000000000000002</cx:pt>
          <cx:pt idx="674">0</cx:pt>
          <cx:pt idx="675">4.0999999999999996e-31</cx:pt>
          <cx:pt idx="676">2.2e-24</cx:pt>
          <cx:pt idx="677">8.23e-14</cx:pt>
          <cx:pt idx="678">0.014</cx:pt>
          <cx:pt idx="679">0.26000000000000001</cx:pt>
          <cx:pt idx="680">0</cx:pt>
          <cx:pt idx="681">1.52e-30</cx:pt>
          <cx:pt idx="682">1.4199999999999999e-23</cx:pt>
          <cx:pt idx="683">3.67e-16</cx:pt>
          <cx:pt idx="684">0.001</cx:pt>
          <cx:pt idx="685">0.29999999999999999</cx:pt>
          <cx:pt idx="686">0</cx:pt>
          <cx:pt idx="687">3.5299999999999997e-30</cx:pt>
          <cx:pt idx="688">6.1999999999999998e-23</cx:pt>
          <cx:pt idx="689">4.7299999999999999e-16</cx:pt>
          <cx:pt idx="690">0.01</cx:pt>
          <cx:pt idx="691">0.02</cx:pt>
          <cx:pt idx="692">0</cx:pt>
          <cx:pt idx="693">3.1000000000000001e-32</cx:pt>
          <cx:pt idx="694">7.41e-23</cx:pt>
          <cx:pt idx="695">3.0299999999999999e-15</cx:pt>
          <cx:pt idx="696">0.072999999999999995</cx:pt>
          <cx:pt idx="697">1.1000000000000001</cx:pt>
          <cx:pt idx="698">0</cx:pt>
          <cx:pt idx="699">8.1299999999999999e-25</cx:pt>
          <cx:pt idx="700">2.72e-24</cx:pt>
          <cx:pt idx="701">1.2299999999999999e-17</cx:pt>
          <cx:pt idx="702">0.34999999999999998</cx:pt>
          <cx:pt idx="703">0</cx:pt>
          <cx:pt idx="704">1.05e-25</cx:pt>
          <cx:pt idx="705">3.35e-15</cx:pt>
          <cx:pt idx="706">0.41999999999999998</cx:pt>
          <cx:pt idx="707">0</cx:pt>
          <cx:pt idx="708">3.7799999999999998e-30</cx:pt>
          <cx:pt idx="709">7.1099999999999998e-23</cx:pt>
          <cx:pt idx="710">4.9800000000000001e-16</cx:pt>
          <cx:pt idx="711">0.012</cx:pt>
          <cx:pt idx="712">0.02</cx:pt>
          <cx:pt idx="713">0</cx:pt>
          <cx:pt idx="714">1.4399999999999999e-27</cx:pt>
          <cx:pt idx="715">1.3299999999999999e-16</cx:pt>
          <cx:pt idx="716">0.044999999999999998</cx:pt>
          <cx:pt idx="717">0</cx:pt>
          <cx:pt idx="718">1.8299999999999999e-30</cx:pt>
          <cx:pt idx="719">6.9799999999999998e-23</cx:pt>
          <cx:pt idx="720">4.0100000000000001e-15</cx:pt>
          <cx:pt idx="721">0.000328</cx:pt>
          <cx:pt idx="722">0.26000000000000001</cx:pt>
          <cx:pt idx="723">0</cx:pt>
          <cx:pt idx="724">1.03e-25</cx:pt>
          <cx:pt idx="725">4.0700000000000001e-16</cx:pt>
          <cx:pt idx="726">0.12</cx:pt>
          <cx:pt idx="727">0</cx:pt>
          <cx:pt idx="728">1.3600000000000001e-29</cx:pt>
          <cx:pt idx="729">1.3999999999999999e-23</cx:pt>
          <cx:pt idx="730">4.6900000000000003e-16</cx:pt>
          <cx:pt idx="731">0.0030000000000000001</cx:pt>
          <cx:pt idx="732">0.021000000000000001</cx:pt>
          <cx:pt idx="733">0</cx:pt>
          <cx:pt idx="734">1.5300000000000001e-24</cx:pt>
          <cx:pt idx="735">2.72e-24</cx:pt>
          <cx:pt idx="736">1.7200000000000001e-17</cx:pt>
          <cx:pt idx="737">0.20000000000000001</cx:pt>
          <cx:pt idx="738">0</cx:pt>
          <cx:pt idx="739">5.2099999999999998e-68</cx:pt>
          <cx:pt idx="740">0</cx:pt>
          <cx:pt idx="741">1.3799999999999999e-08</cx:pt>
          <cx:pt idx="742">0.00045100000000000001</cx:pt>
          <cx:pt idx="743">0.0089999999999999993</cx:pt>
          <cx:pt idx="744">0.77000000000000002</cx:pt>
          <cx:pt idx="745">1.3999999999999999</cx:pt>
          <cx:pt idx="746">0</cx:pt>
          <cx:pt idx="747">1.7799999999999999e-31</cx:pt>
          <cx:pt idx="748">7.2400000000000004e-28</cx:pt>
          <cx:pt idx="749">1.53e-15</cx:pt>
          <cx:pt idx="750">0.0070000000000000001</cx:pt>
          <cx:pt idx="751">0</cx:pt>
          <cx:pt idx="752">2.6699999999999999e-29</cx:pt>
          <cx:pt idx="753">1.8599999999999999e-23</cx:pt>
          <cx:pt idx="754">6.9899999999999998e-14</cx:pt>
          <cx:pt idx="755">0.000223</cx:pt>
          <cx:pt idx="756">0.0080000000000000002</cx:pt>
          <cx:pt idx="757">0</cx:pt>
          <cx:pt idx="758">2.2800000000000002e-24</cx:pt>
          <cx:pt idx="759">4.46e-17</cx:pt>
          <cx:pt idx="760">0.080000000000000002</cx:pt>
          <cx:pt idx="761">0</cx:pt>
          <cx:pt idx="762">0</cx:pt>
          <cx:pt idx="763">6.8699999999999997e-30</cx:pt>
          <cx:pt idx="764">4.8999999999999998e-23</cx:pt>
          <cx:pt idx="765">1.15e-15</cx:pt>
          <cx:pt idx="766">0.002</cx:pt>
          <cx:pt idx="767">0.20999999999999999</cx:pt>
          <cx:pt idx="768">0</cx:pt>
          <cx:pt idx="769">7.5300000000000005e-26</cx:pt>
          <cx:pt idx="770">6.0200000000000001e-23</cx:pt>
          <cx:pt idx="771">4.5599999999999996e-18</cx:pt>
          <cx:pt idx="772">0.058999999999999997</cx:pt>
          <cx:pt idx="773">0</cx:pt>
          <cx:pt idx="774">1.4800000000000001e-27</cx:pt>
          <cx:pt idx="775">5.0099999999999996e-16</cx:pt>
          <cx:pt idx="776">2.5</cx:pt>
          <cx:pt idx="777">0</cx:pt>
          <cx:pt idx="778">4.3799999999999999e-27</cx:pt>
          <cx:pt idx="779">9.040000000000001e-16</cx:pt>
          <cx:pt idx="780">0.19</cx:pt>
          <cx:pt idx="781">0</cx:pt>
          <cx:pt idx="782">2.4200000000000001e-31</cx:pt>
          <cx:pt idx="783">1.5800000000000001e-23</cx:pt>
          <cx:pt idx="784">1.4399999999999999e-15</cx:pt>
          <cx:pt idx="785">0.0060000000000000001</cx:pt>
          <cx:pt idx="786">0.052999999999999999</cx:pt>
          <cx:pt idx="787">0</cx:pt>
          <cx:pt idx="788">8.0000000000000004e-33</cx:pt>
          <cx:pt idx="789">6.2500000000000003e-24</cx:pt>
          <cx:pt idx="790">1.8400000000000001e-16</cx:pt>
          <cx:pt idx="791">0.002</cx:pt>
          <cx:pt idx="792">0.14999999999999999</cx:pt>
          <cx:pt idx="793">0</cx:pt>
          <cx:pt idx="794">8.0600000000000001e-25</cx:pt>
          <cx:pt idx="795">3.9199999999999999e-24</cx:pt>
          <cx:pt idx="796">1.4500000000000001e-17</cx:pt>
          <cx:pt idx="797">0.34000000000000002</cx:pt>
          <cx:pt idx="798">0</cx:pt>
          <cx:pt idx="799">9.0899999999999998e-32</cx:pt>
          <cx:pt idx="800">8.9599999999999996e-24</cx:pt>
          <cx:pt idx="801">2.0799999999999999e-15</cx:pt>
          <cx:pt idx="802">0.0030000000000000001</cx:pt>
          <cx:pt idx="803">0.045999999999999999</cx:pt>
          <cx:pt idx="804">0</cx:pt>
          <cx:pt idx="805">1.71e-28</cx:pt>
          <cx:pt idx="806">1.2200000000000001e-16</cx:pt>
          <cx:pt idx="807">0.029999999999999999</cx:pt>
          <cx:pt idx="808">0</cx:pt>
          <cx:pt idx="809">4.5400000000000002e-46</cx:pt>
          <cx:pt idx="810">1.5</cx:pt>
          <cx:pt idx="811">0</cx:pt>
          <cx:pt idx="812">1.06e-28</cx:pt>
          <cx:pt idx="813">2.92e-22</cx:pt>
          <cx:pt idx="814">7.0099999999999999e-14</cx:pt>
          <cx:pt idx="815">0.035999999999999997</cx:pt>
          <cx:pt idx="816">0.050000000000000003</cx:pt>
          <cx:pt idx="817">0</cx:pt>
          <cx:pt idx="818">3.7000000000000003e-30</cx:pt>
          <cx:pt idx="819">5.3000000000000004e-23</cx:pt>
          <cx:pt idx="820">1.77e-15</cx:pt>
          <cx:pt idx="821">0.0040000000000000001</cx:pt>
          <cx:pt idx="822">0.017000000000000001</cx:pt>
          <cx:pt idx="823">0</cx:pt>
          <cx:pt idx="824">8.1899999999999998e-25</cx:pt>
          <cx:pt idx="825">2.7599999999999999e-24</cx:pt>
          <cx:pt idx="826">1.24e-17</cx:pt>
          <cx:pt idx="827">0.34999999999999998</cx:pt>
          <cx:pt idx="828">0</cx:pt>
          <cx:pt idx="829">1.23e-25</cx:pt>
          <cx:pt idx="830">9.4499999999999997e-16</cx:pt>
          <cx:pt idx="831">0.0040000000000000001</cx:pt>
          <cx:pt idx="832">0</cx:pt>
          <cx:pt idx="833">5.9100000000000001e-30</cx:pt>
          <cx:pt idx="834">1.2900000000000001e-22</cx:pt>
          <cx:pt idx="835">4.4799999999999998e-16</cx:pt>
          <cx:pt idx="836">0.012</cx:pt>
          <cx:pt idx="837">0.029999999999999999</cx:pt>
          <cx:pt idx="838">0</cx:pt>
          <cx:pt idx="839">1.54e-24</cx:pt>
          <cx:pt idx="840">2.7599999999999999e-24</cx:pt>
          <cx:pt idx="841">1.7299999999999999e-17</cx:pt>
          <cx:pt idx="842">0.19</cx:pt>
          <cx:pt idx="843">0</cx:pt>
          <cx:pt idx="844">7.23e-31</cx:pt>
          <cx:pt idx="845">2.4499999999999999e-22</cx:pt>
          <cx:pt idx="846">4.59e-15</cx:pt>
          <cx:pt idx="847">0.00085400000000000005</cx:pt>
          <cx:pt idx="848">0.44</cx:pt>
          <cx:pt idx="849">0</cx:pt>
          <cx:pt idx="850">4.5399999999999997e-31</cx:pt>
          <cx:pt idx="851">2.1999999999999999e-23</cx:pt>
          <cx:pt idx="852">2.0299999999999999e-15</cx:pt>
          <cx:pt idx="853">0.0060000000000000001</cx:pt>
          <cx:pt idx="854">0.058000000000000003</cx:pt>
          <cx:pt idx="855">0</cx:pt>
          <cx:pt idx="856">1.3000000000000001e-29</cx:pt>
          <cx:pt idx="857">2.4499999999999999e-22</cx:pt>
          <cx:pt idx="858">8.0600000000000006e-17</cx:pt>
          <cx:pt idx="859">0.025000000000000001</cx:pt>
          <cx:pt idx="860">0.053999999999999999</cx:pt>
          <cx:pt idx="861">0</cx:pt>
          <cx:pt idx="862">1.45e-27</cx:pt>
          <cx:pt idx="863">1.38e-16</cx:pt>
          <cx:pt idx="864">0.044999999999999998</cx:pt>
          <cx:pt idx="865">0</cx:pt>
          <cx:pt idx="866">3.5700000000000001e-31</cx:pt>
          <cx:pt idx="867">1.7800000000000001e-23</cx:pt>
          <cx:pt idx="868">2.1299999999999999e-15</cx:pt>
          <cx:pt idx="869">0.002</cx:pt>
          <cx:pt idx="870">0.058000000000000003</cx:pt>
          <cx:pt idx="871">0</cx:pt>
          <cx:pt idx="872">1.0499999999999999e-29</cx:pt>
          <cx:pt idx="873">2.66e-22</cx:pt>
          <cx:pt idx="874">2.5199999999999999e-15</cx:pt>
          <cx:pt idx="875">0.024</cx:pt>
          <cx:pt idx="876">0.082000000000000003</cx:pt>
          <cx:pt idx="877">0</cx:pt>
          <cx:pt idx="878">1.4500000000000001e-28</cx:pt>
          <cx:pt idx="879">3.2999999999999998e-24</cx:pt>
          <cx:pt idx="880">2.08e-16</cx:pt>
          <cx:pt idx="881">0.02</cx:pt>
          <cx:pt idx="882">0.85999999999999999</cx:pt>
          <cx:pt idx="883">0</cx:pt>
          <cx:pt idx="884">1.17e-29</cx:pt>
          <cx:pt idx="885">6.1700000000000003e-27</cx:pt>
          <cx:pt idx="886">1.42e-13</cx:pt>
          <cx:pt idx="887">0.002</cx:pt>
          <cx:pt idx="888">0</cx:pt>
          <cx:pt idx="889">1.17e-28</cx:pt>
          <cx:pt idx="890">1.43e-22</cx:pt>
          <cx:pt idx="891">8.6499999999999997e-15</cx:pt>
          <cx:pt idx="892">0.025999999999999999</cx:pt>
          <cx:pt idx="893">0.032000000000000001</cx:pt>
          <cx:pt idx="894">0</cx:pt>
          <cx:pt idx="895">3.2799999999999999e-24</cx:pt>
          <cx:pt idx="896">9.8900000000000005e-18</cx:pt>
          <cx:pt idx="897">0.17999999999999999</cx:pt>
          <cx:pt idx="898">0</cx:pt>
          <cx:pt idx="899">8.2599999999999997e-32</cx:pt>
          <cx:pt idx="900">1.36e-23</cx:pt>
          <cx:pt idx="901">1.43e-15</cx:pt>
          <cx:pt idx="902">0.0030000000000000001</cx:pt>
          <cx:pt idx="903">0.052999999999999999</cx:pt>
          <cx:pt idx="904">0</cx:pt>
          <cx:pt idx="905">4.5399999999999997e-31</cx:pt>
          <cx:pt idx="906">1.89e-23</cx:pt>
          <cx:pt idx="907">8.2899999999999996e-16</cx:pt>
          <cx:pt idx="908">0.0030000000000000001</cx:pt>
          <cx:pt idx="909">0.29999999999999999</cx:pt>
          <cx:pt idx="910">0</cx:pt>
          <cx:pt idx="911">4.0299999999999998e-30</cx:pt>
          <cx:pt idx="912">8.9000000000000002e-23</cx:pt>
          <cx:pt idx="913">2.8799999999999999e-15</cx:pt>
          <cx:pt idx="914">0.016</cx:pt>
          <cx:pt idx="915">0.031</cx:pt>
          <cx:pt idx="916">0</cx:pt>
          <cx:pt idx="917">2.4399999999999999e-29</cx:pt>
          <cx:pt idx="918">8.2900000000000001e-17</cx:pt>
          <cx:pt idx="919">0.060999999999999999</cx:pt>
          <cx:pt idx="920">0</cx:pt>
          <cx:pt idx="921">1.8999999999999999e-29</cx:pt>
          <cx:pt idx="922">1.4500000000000001e-22</cx:pt>
          <cx:pt idx="923">1.04e-14</cx:pt>
          <cx:pt idx="924">0.021000000000000001</cx:pt>
          <cx:pt idx="925">0.044999999999999998</cx:pt>
          <cx:pt idx="926">0</cx:pt>
          <cx:pt idx="927">2.4299999999999998e-28</cx:pt>
          <cx:pt idx="928">1.98e-22</cx:pt>
          <cx:pt idx="929">1.75e-15</cx:pt>
          <cx:pt idx="930">0.000328</cx:pt>
          <cx:pt idx="931">0.014</cx:pt>
          <cx:pt idx="932">0.036999999999999998</cx:pt>
          <cx:pt idx="933">0</cx:pt>
          <cx:pt idx="934">1.56e-27</cx:pt>
          <cx:pt idx="935">5.3600000000000003e-16</cx:pt>
          <cx:pt idx="936">2.5</cx:pt>
          <cx:pt idx="937">0</cx:pt>
          <cx:pt idx="938">6.9899999999999997e-29</cx:pt>
          <cx:pt idx="939">8.6799999999999999e-07</cx:pt>
          <cx:pt idx="940">1.8999999999999999</cx:pt>
          <cx:pt idx="941">0</cx:pt>
          <cx:pt idx="942">6.6100000000000003e-32</cx:pt>
          <cx:pt idx="943">3.5500000000000002e-23</cx:pt>
          <cx:pt idx="944">3.74e-15</cx:pt>
          <cx:pt idx="945">0.002</cx:pt>
          <cx:pt idx="946">0.098000000000000004</cx:pt>
          <cx:pt idx="947">0</cx:pt>
          <cx:pt idx="948">5.6599999999999999e-32</cx:pt>
          <cx:pt idx="949">2.61e-23</cx:pt>
          <cx:pt idx="950">2.8500000000000002e-15</cx:pt>
          <cx:pt idx="951">0.002</cx:pt>
          <cx:pt idx="952">0.092999999999999999</cx:pt>
          <cx:pt idx="953">0</cx:pt>
          <cx:pt idx="954">2.0499999999999999e-29</cx:pt>
          <cx:pt idx="955">5.6400000000000002e-24</cx:pt>
          <cx:pt idx="956">2.1700000000000001e-13</cx:pt>
          <cx:pt idx="957">0.0030000000000000001</cx:pt>
          <cx:pt idx="958">0.25</cx:pt>
          <cx:pt idx="959">0</cx:pt>
          <cx:pt idx="960">1.71e-28</cx:pt>
          <cx:pt idx="961">1.2500000000000001e-16</cx:pt>
          <cx:pt idx="962">0.029999999999999999</cx:pt>
          <cx:pt idx="963">0</cx:pt>
          <cx:pt idx="964">2.58e-24</cx:pt>
          <cx:pt idx="965">3.5900000000000002e-18</cx:pt>
          <cx:pt idx="966">0.024</cx:pt>
          <cx:pt idx="967">0</cx:pt>
          <cx:pt idx="968">1.0699999999999999e-28</cx:pt>
          <cx:pt idx="969">7.4399999999999995e-23</cx:pt>
          <cx:pt idx="970">9.8899999999999994e-15</cx:pt>
          <cx:pt idx="971">0.021999999999999999</cx:pt>
          <cx:pt idx="972">0.098000000000000004</cx:pt>
          <cx:pt idx="973">0</cx:pt>
          <cx:pt idx="974">0</cx:pt>
          <cx:pt idx="975">1.9799999999999999e-29</cx:pt>
          <cx:pt idx="976">8.9000000000000009e-22</cx:pt>
          <cx:pt idx="977">9.4199999999999992e-16</cx:pt>
          <cx:pt idx="978">0.035999999999999997</cx:pt>
          <cx:pt idx="979">0.14999999999999999</cx:pt>
          <cx:pt idx="980">0</cx:pt>
          <cx:pt idx="981">1.0699999999999999e-30</cx:pt>
          <cx:pt idx="982">1.3999999999999999e-23</cx:pt>
          <cx:pt idx="983">3.9700000000000002e-15</cx:pt>
          <cx:pt idx="984">0.02</cx:pt>
          <cx:pt idx="985">0.12</cx:pt>
          <cx:pt idx="986">0</cx:pt>
          <cx:pt idx="987">1.6500000000000001e-28</cx:pt>
          <cx:pt idx="988">4.19e-22</cx:pt>
          <cx:pt idx="989">1.2099999999999999e-16</cx:pt>
          <cx:pt idx="990">0.032000000000000001</cx:pt>
          <cx:pt idx="991">0.17000000000000001</cx:pt>
          <cx:pt idx="992">0</cx:pt>
          <cx:pt idx="993">2.4100000000000001e-30</cx:pt>
          <cx:pt idx="994">1.43e-23</cx:pt>
          <cx:pt idx="995">1.42e-15</cx:pt>
          <cx:pt idx="996">0.0080000000000000002</cx:pt>
          <cx:pt idx="997">0.014</cx:pt>
          <cx:pt idx="998">0</cx:pt>
          <cx:pt idx="999">1.7700000000000001e-24</cx:pt>
          <cx:pt idx="1000">2.11e-17</cx:pt>
          <cx:pt idx="1001">3.2600000000000002e-16</cx:pt>
          <cx:pt idx="1002">0.00062299999999999996</cx:pt>
          <cx:pt idx="1003">0.01</cx:pt>
          <cx:pt idx="1004">0</cx:pt>
          <cx:pt idx="1005">1.21e-32</cx:pt>
          <cx:pt idx="1006">8.9899999999999991e-22</cx:pt>
          <cx:pt idx="1007">0.00072099999999999996</cx:pt>
          <cx:pt idx="1008">0.066000000000000003</cx:pt>
          <cx:pt idx="1009">0</cx:pt>
          <cx:pt idx="1010">1.0799999999999999e-31</cx:pt>
          <cx:pt idx="1011">2.9699999999999999e-23</cx:pt>
          <cx:pt idx="1012">2.9200000000000001e-15</cx:pt>
          <cx:pt idx="1013">0.001</cx:pt>
          <cx:pt idx="1014">0.13</cx:pt>
          <cx:pt idx="1015">0</cx:pt>
          <cx:pt idx="1016">2.33e-24</cx:pt>
          <cx:pt idx="1017">6.6900000000000002e-16</cx:pt>
          <cx:pt idx="1018">0.0030000000000000001</cx:pt>
          <cx:pt idx="1019">0.088999999999999996</cx:pt>
          <cx:pt idx="1020">0</cx:pt>
          <cx:pt idx="1021">8.2899999999999995e-26</cx:pt>
          <cx:pt idx="1022">1.9000000000000001e-22</cx:pt>
          <cx:pt idx="1023">5.0399999999999997e-13</cx:pt>
          <cx:pt idx="1024">0.078</cx:pt>
          <cx:pt idx="1025">0.13</cx:pt>
          <cx:pt idx="1026">0</cx:pt>
          <cx:pt idx="1027">1.67e-28</cx:pt>
          <cx:pt idx="1028">3.5300000000000001e-22</cx:pt>
          <cx:pt idx="1029">2.1200000000000001e-15</cx:pt>
          <cx:pt idx="1030">0.0050000000000000001</cx:pt>
          <cx:pt idx="1031">0.12</cx:pt>
          <cx:pt idx="1032">0</cx:pt>
          <cx:pt idx="1033">0</cx:pt>
          <cx:pt idx="1034">2.45e-26</cx:pt>
          <cx:pt idx="1035">4.5899999999999999e-24</cx:pt>
          <cx:pt idx="1036">1.05e-10</cx:pt>
          <cx:pt idx="1037">0.002</cx:pt>
          <cx:pt idx="1038">0.014</cx:pt>
          <cx:pt idx="1039">0</cx:pt>
          <cx:pt idx="1040">3.71e-29</cx:pt>
          <cx:pt idx="1041">7.9599999999999997e-22</cx:pt>
          <cx:pt idx="1042">2.08e-16</cx:pt>
          <cx:pt idx="1043">0.035000000000000003</cx:pt>
          <cx:pt idx="1044">0.099000000000000005</cx:pt>
          <cx:pt idx="1045">0</cx:pt>
          <cx:pt idx="1046">7.1199999999999998e-30</cx:pt>
          <cx:pt idx="1047">1.21e-23</cx:pt>
          <cx:pt idx="1048">2.57e-15</cx:pt>
          <cx:pt idx="1049">0.0030000000000000001</cx:pt>
          <cx:pt idx="1050">0.017999999999999999</cx:pt>
          <cx:pt idx="1051">0</cx:pt>
          <cx:pt idx="1052">1.6799999999999999e-28</cx:pt>
          <cx:pt idx="1053">3.5600000000000001e-22</cx:pt>
          <cx:pt idx="1054">1.31e-15</cx:pt>
          <cx:pt idx="1055">0.0050000000000000001</cx:pt>
          <cx:pt idx="1056">0.12</cx:pt>
          <cx:pt idx="1057">0</cx:pt>
          <cx:pt idx="1058">1.7799999999999999e-30</cx:pt>
          <cx:pt idx="1059">2.1600000000000001e-23</cx:pt>
          <cx:pt idx="1060">3.3099999999999999e-14</cx:pt>
          <cx:pt idx="1061">0.01</cx:pt>
          <cx:pt idx="1062">0.042000000000000003</cx:pt>
          <cx:pt idx="1063">0</cx:pt>
          <cx:pt idx="1064">1.72e-31</cx:pt>
          <cx:pt idx="1065">2.0500000000000001e-23</cx:pt>
          <cx:pt idx="1066">1.2300000000000001e-13</cx:pt>
          <cx:pt idx="1067">0.0070000000000000001</cx:pt>
          <cx:pt idx="1068">4.7000000000000002</cx:pt>
          <cx:pt idx="1069">0</cx:pt>
          <cx:pt idx="1070">1.41e-31</cx:pt>
          <cx:pt idx="1071">2.9200000000000002e-24</cx:pt>
          <cx:pt idx="1072">3.0500000000000003e-14</cx:pt>
          <cx:pt idx="1073">0.001</cx:pt>
          <cx:pt idx="1074">0.074999999999999997</cx:pt>
          <cx:pt idx="1075">0</cx:pt>
          <cx:pt idx="1076">9.3600000000000004e-31</cx:pt>
          <cx:pt idx="1077">1.9199999999999999e-23</cx:pt>
          <cx:pt idx="1078">2.5899999999999999e-14</cx:pt>
          <cx:pt idx="1079">0.00062399999999999999</cx:pt>
          <cx:pt idx="1080">0.050000000000000003</cx:pt>
          <cx:pt idx="1081">0</cx:pt>
          <cx:pt idx="1082">1.5399999999999999e-31</cx:pt>
          <cx:pt idx="1083">1.1e-26</cx:pt>
          <cx:pt idx="1084">4.6299999999999999e-15</cx:pt>
          <cx:pt idx="1085">0.0089999999999999993</cx:pt>
          <cx:pt idx="1086">0</cx:pt>
          <cx:pt idx="1087">1.2199999999999999e-31</cx:pt>
          <cx:pt idx="1088">2.99e-23</cx:pt>
          <cx:pt idx="1089">5.17e-15</cx:pt>
          <cx:pt idx="1090">0.0040000000000000001</cx:pt>
          <cx:pt idx="1091">0.13</cx:pt>
          <cx:pt idx="1092">0</cx:pt>
          <cx:pt idx="1093">1.8300000000000001e-25</cx:pt>
          <cx:pt idx="1094">4.0500000000000001e-19</cx:pt>
          <cx:pt idx="1095">0.079000000000000001</cx:pt>
          <cx:pt idx="1096">0.090999999999999998</cx:pt>
          <cx:pt idx="1097">0</cx:pt>
          <cx:pt idx="1098">3.21e-29</cx:pt>
          <cx:pt idx="1099">6.6900000000000002e-22</cx:pt>
          <cx:pt idx="1100">1.9300000000000001e-16</cx:pt>
          <cx:pt idx="1101">0.033000000000000002</cx:pt>
          <cx:pt idx="1102">0.094</cx:pt>
          <cx:pt idx="1103">0</cx:pt>
          <cx:pt idx="1104">2.1499999999999999e-29</cx:pt>
          <cx:pt idx="1105">3.7199999999999999e-22</cx:pt>
          <cx:pt idx="1106">4.4400000000000002e-16</cx:pt>
          <cx:pt idx="1107">0.0040000000000000001</cx:pt>
          <cx:pt idx="1108">0.037999999999999999</cx:pt>
          <cx:pt idx="1109">0</cx:pt>
          <cx:pt idx="1110">4.4900000000000001e-24</cx:pt>
          <cx:pt idx="1111">2.6400000000000001e-17</cx:pt>
          <cx:pt idx="1112">3.2600000000000002e-16</cx:pt>
          <cx:pt idx="1113">0.00068999999999999997</cx:pt>
          <cx:pt idx="1114">0.002</cx:pt>
          <cx:pt idx="1115">0.074999999999999997</cx:pt>
          <cx:pt idx="1116">0</cx:pt>
          <cx:pt idx="1117">3.6400000000000002e-27</cx:pt>
          <cx:pt idx="1118">1.26e-14</cx:pt>
          <cx:pt idx="1119">0.033000000000000002</cx:pt>
          <cx:pt idx="1120">0</cx:pt>
          <cx:pt idx="1121">2.2900000000000001e-28</cx:pt>
          <cx:pt idx="1122">4.7900000000000004e-22</cx:pt>
          <cx:pt idx="1123">5.8800000000000001e-17</cx:pt>
          <cx:pt idx="1124">0.021000000000000001</cx:pt>
          <cx:pt idx="1125">0.068000000000000005</cx:pt>
          <cx:pt idx="1126">0</cx:pt>
          <cx:pt idx="1127">1.0700000000000001e-31</cx:pt>
          <cx:pt idx="1128">4.3600000000000003e-23</cx:pt>
          <cx:pt idx="1129">3.91e-15</cx:pt>
          <cx:pt idx="1130">0.0030000000000000001</cx:pt>
          <cx:pt idx="1131">0.17999999999999999</cx:pt>
          <cx:pt idx="1132">0</cx:pt>
          <cx:pt idx="1133">2.0099999999999998e-24</cx:pt>
          <cx:pt idx="1134">2.32e-17</cx:pt>
          <cx:pt idx="1135">3.1499999999999999e-16</cx:pt>
          <cx:pt idx="1136">0.00065499999999999998</cx:pt>
          <cx:pt idx="1137">0.0040000000000000001</cx:pt>
          <cx:pt idx="1138">0.042000000000000003</cx:pt>
          <cx:pt idx="1139">0</cx:pt>
          <cx:pt idx="1140">2.9600000000000002e-29</cx:pt>
          <cx:pt idx="1141">7.89e-22</cx:pt>
          <cx:pt idx="1142">7.4200000000000003e-17</cx:pt>
          <cx:pt idx="1143">0.035000000000000003</cx:pt>
          <cx:pt idx="1144">0.099000000000000005</cx:pt>
          <cx:pt idx="1145">0</cx:pt>
          <cx:pt idx="1146">1.9099999999999999e-94</cx:pt>
          <cx:pt idx="1147">0</cx:pt>
          <cx:pt idx="1148">2.9500000000000003e-26</cx:pt>
          <cx:pt idx="1149">1.3800000000000001e-17</cx:pt>
          <cx:pt idx="1150">2.2499999999999999e-17</cx:pt>
          <cx:pt idx="1151">0.00034400000000000001</cx:pt>
          <cx:pt idx="1152">0.032000000000000001</cx:pt>
          <cx:pt idx="1153">3.7999999999999998</cx:pt>
          <cx:pt idx="1154">0</cx:pt>
          <cx:pt idx="1155">1.89e-13</cx:pt>
          <cx:pt idx="1156">0</cx:pt>
          <cx:pt idx="1157">5.4299999999999995e-26</cx:pt>
          <cx:pt idx="1158">5.7999999999999996e-16</cx:pt>
          <cx:pt idx="1159">0.81999999999999995</cx:pt>
          <cx:pt idx="1160">0</cx:pt>
          <cx:pt idx="1161">6.6099999999999994e-30</cx:pt>
          <cx:pt idx="1162">4.5200000000000002e-22</cx:pt>
          <cx:pt idx="1163">1.7999999999999999e-16</cx:pt>
          <cx:pt idx="1164">0.033000000000000002</cx:pt>
          <cx:pt idx="1165">0.17999999999999999</cx:pt>
          <cx:pt idx="1166">0</cx:pt>
          <cx:pt idx="1167">0</cx:pt>
          <cx:pt idx="1168">6.6299999999999999e-34</cx:pt>
          <cx:pt idx="1169">1.5099999999999999e-24</cx:pt>
          <cx:pt idx="1170">1.23e-16</cx:pt>
          <cx:pt idx="1171">0.0040000000000000001</cx:pt>
          <cx:pt idx="1172">0.16</cx:pt>
          <cx:pt idx="1173">0</cx:pt>
          <cx:pt idx="1174">5.4999999999999999e-29</cx:pt>
          <cx:pt idx="1175">8.38e-22</cx:pt>
          <cx:pt idx="1176">1.88e-16</cx:pt>
          <cx:pt idx="1177">0.035000000000000003</cx:pt>
          <cx:pt idx="1178">0.10000000000000001</cx:pt>
          <cx:pt idx="1179">0</cx:pt>
          <cx:pt idx="1180">6.7599999999999994e-29</cx:pt>
          <cx:pt idx="1181">7.37e-22</cx:pt>
          <cx:pt idx="1182">3.8199999999999999e-16</cx:pt>
          <cx:pt idx="1183">0.037999999999999999</cx:pt>
          <cx:pt idx="1184">0.20000000000000001</cx:pt>
          <cx:pt idx="1185">0</cx:pt>
          <cx:pt idx="1186">1.8299999999999999e-29</cx:pt>
          <cx:pt idx="1187">3.5900000000000001e-22</cx:pt>
          <cx:pt idx="1188">2.76e-16</cx:pt>
          <cx:pt idx="1189">0.039</cx:pt>
          <cx:pt idx="1190">0.082000000000000003</cx:pt>
          <cx:pt idx="1191">0</cx:pt>
          <cx:pt idx="1192">4.3899999999999999e-31</cx:pt>
          <cx:pt idx="1193">2.7700000000000002e-23</cx:pt>
          <cx:pt idx="1194">3.17e-14</cx:pt>
          <cx:pt idx="1195">0.001</cx:pt>
          <cx:pt idx="1196">0.48999999999999999</cx:pt>
          <cx:pt idx="1197">0</cx:pt>
          <cx:pt idx="1198">2.1600000000000001e-20</cx:pt>
          <cx:pt idx="1199">6.3299999999999995e-20</cx:pt>
          <cx:pt idx="1200">4.0999999999999996</cx:pt>
          <cx:pt idx="1201">0</cx:pt>
          <cx:pt idx="1202">2.5400000000000001e-32</cx:pt>
          <cx:pt idx="1203">6.63e-23</cx:pt>
          <cx:pt idx="1204">3.81e-15</cx:pt>
          <cx:pt idx="1205">0.001</cx:pt>
          <cx:pt idx="1206">0.34999999999999998</cx:pt>
          <cx:pt idx="1207">0</cx:pt>
          <cx:pt idx="1208">0</cx:pt>
          <cx:pt idx="1209">7.9599999999999995e-29</cx:pt>
          <cx:pt idx="1210">3.0799999999999998e-22</cx:pt>
          <cx:pt idx="1211">1.85e-16</cx:pt>
          <cx:pt idx="1212">0.047</cx:pt>
          <cx:pt idx="1213">0.14999999999999999</cx:pt>
          <cx:pt idx="1214">0</cx:pt>
          <cx:pt idx="1215">6.3700000000000003e-29</cx:pt>
          <cx:pt idx="1216">6.9600000000000007e-27</cx:pt>
          <cx:pt idx="1217">2.0599999999999999e-15</cx:pt>
          <cx:pt idx="1218">0.060999999999999999</cx:pt>
          <cx:pt idx="1219">0</cx:pt>
          <cx:pt idx="1220">0</cx:pt>
          <cx:pt idx="1221">3.0199999999999999e-31</cx:pt>
          <cx:pt idx="1222">0.040000000000000001</cx:pt>
          <cx:pt idx="1223">0</cx:pt>
          <cx:pt idx="1224">1.5500000000000001e-32</cx:pt>
          <cx:pt idx="1225">9.2199999999999996e-24</cx:pt>
          <cx:pt idx="1226">1.26e-15</cx:pt>
          <cx:pt idx="1227">0.064000000000000001</cx:pt>
          <cx:pt idx="1228">1.8999999999999999</cx:pt>
          <cx:pt idx="1229">0</cx:pt>
          <cx:pt idx="1230">3.6399999999999998e-31</cx:pt>
          <cx:pt idx="1231">1.5900000000000001e-23</cx:pt>
          <cx:pt idx="1232">1.9599999999999999e-15</cx:pt>
          <cx:pt idx="1233">0.0040000000000000001</cx:pt>
          <cx:pt idx="1234">0.041000000000000002</cx:pt>
          <cx:pt idx="1235">0</cx:pt>
          <cx:pt idx="1236">3.7000000000000003e-27</cx:pt>
          <cx:pt idx="1237">1.26e-14</cx:pt>
          <cx:pt idx="1238">0.033000000000000002</cx:pt>
          <cx:pt idx="1239">0</cx:pt>
          <cx:pt idx="1240">1.31e-31</cx:pt>
          <cx:pt idx="1241">2.9200000000000002e-24</cx:pt>
          <cx:pt idx="1242">7.34e-16</cx:pt>
          <cx:pt idx="1243">0.001</cx:pt>
          <cx:pt idx="1244">0.029000000000000001</cx:pt>
          <cx:pt idx="1245">0</cx:pt>
          <cx:pt idx="1246">6.5600000000000002e-87</cx:pt>
          <cx:pt idx="1247">0</cx:pt>
          <cx:pt idx="1248">5.5700000000000003e-26</cx:pt>
          <cx:pt idx="1249">5.8900000000000001e-16</cx:pt>
          <cx:pt idx="1250">0.81999999999999995</cx:pt>
          <cx:pt idx="1251">0</cx:pt>
          <cx:pt idx="1252">1.82e-23</cx:pt>
          <cx:pt idx="1253">3.4700000000000002e-17</cx:pt>
          <cx:pt idx="1254">0.059999999999999998</cx:pt>
          <cx:pt idx="1255">0.13</cx:pt>
          <cx:pt idx="1256">0</cx:pt>
          <cx:pt idx="1257">3.96e-22</cx:pt>
          <cx:pt idx="1258">0.025000000000000001</cx:pt>
          <cx:pt idx="1259">0</cx:pt>
          <cx:pt idx="1260">9.6200000000000002e-32</cx:pt>
          <cx:pt idx="1261">9.5999999999999993e-24</cx:pt>
          <cx:pt idx="1262">8.2700000000000003e-16</cx:pt>
          <cx:pt idx="1263">0.001</cx:pt>
          <cx:pt idx="1264">0.029999999999999999</cx:pt>
          <cx:pt idx="1265">0</cx:pt>
          <cx:pt idx="1266">3.0900000000000002e-31</cx:pt>
          <cx:pt idx="1267">1.3e-23</cx:pt>
          <cx:pt idx="1268">1.9599999999999999e-15</cx:pt>
          <cx:pt idx="1269">0.002</cx:pt>
          <cx:pt idx="1270">0.041000000000000002</cx:pt>
          <cx:pt idx="1271">0</cx:pt>
          <cx:pt idx="1272">5.0599999999999995e-32</cx:pt>
          <cx:pt idx="1273">6.1199999999999997e-27</cx:pt>
          <cx:pt idx="1274">3.5399999999999999e-14</cx:pt>
          <cx:pt idx="1275">0.0040000000000000001</cx:pt>
          <cx:pt idx="1276">0</cx:pt>
          <cx:pt idx="1277">1.3900000000000001e-31</cx:pt>
          <cx:pt idx="1278">5.9000000000000002e-24</cx:pt>
          <cx:pt idx="1279">7.7900000000000004e-16</cx:pt>
          <cx:pt idx="1280">0.001</cx:pt>
          <cx:pt idx="1281">0.043999999999999997</cx:pt>
          <cx:pt idx="1282">0</cx:pt>
          <cx:pt idx="1283">5.14e-31</cx:pt>
          <cx:pt idx="1284">1.3900000000000001e-23</cx:pt>
          <cx:pt idx="1285">2.0500000000000002e-15</cx:pt>
          <cx:pt idx="1286">0.002</cx:pt>
          <cx:pt idx="1287">0.042000000000000003</cx:pt>
          <cx:pt idx="1288">0</cx:pt>
          <cx:pt idx="1289">1.8099999999999999e-20</cx:pt>
          <cx:pt idx="1290">1.85e-20</cx:pt>
          <cx:pt idx="1291">0</cx:pt>
          <cx:pt idx="1292">1.34e-31</cx:pt>
          <cx:pt idx="1293">4.0699999999999999e-24</cx:pt>
          <cx:pt idx="1294">2.5899999999999999e-15</cx:pt>
          <cx:pt idx="1295">0.001</cx:pt>
          <cx:pt idx="1296">0.031</cx:pt>
          <cx:pt idx="1297">0</cx:pt>
          <cx:pt idx="1298">3.7500000000000001e-27</cx:pt>
          <cx:pt idx="1299">2.3299999999999998e-22</cx:pt>
          <cx:pt idx="1300">1.1700000000000001e-13</cx:pt>
          <cx:pt idx="1301">0.048000000000000001</cx:pt>
          <cx:pt idx="1302">2.2000000000000002</cx:pt>
          <cx:pt idx="1303">0</cx:pt>
          <cx:pt idx="1304">2.5000000000000001e-28</cx:pt>
          <cx:pt idx="1305">2.9299999999999997e-23</cx:pt>
          <cx:pt idx="1306">2.3200000000000001e-14</cx:pt>
          <cx:pt idx="1307">8.8399999999999994e-05</cx:pt>
          <cx:pt idx="1308">0.40999999999999998</cx:pt>
          <cx:pt idx="1309">0</cx:pt>
          <cx:pt idx="1310">2.8400000000000001e-31</cx:pt>
          <cx:pt idx="1311">0.043999999999999997</cx:pt>
          <cx:pt idx="1312">0</cx:pt>
          <cx:pt idx="1313">1.19e-29</cx:pt>
          <cx:pt idx="1314">2.83e-22</cx:pt>
          <cx:pt idx="1315">8.6100000000000007e-15</cx:pt>
          <cx:pt idx="1316">0.001</cx:pt>
          <cx:pt idx="1317">0.035999999999999997</cx:pt>
          <cx:pt idx="1318">0</cx:pt>
          <cx:pt idx="1319">2.5700000000000001e-24</cx:pt>
          <cx:pt idx="1320">2.88e-16</cx:pt>
          <cx:pt idx="1321">0.0030000000000000001</cx:pt>
          <cx:pt idx="1322">0.094</cx:pt>
          <cx:pt idx="1323">0</cx:pt>
          <cx:pt idx="1324">3.6399999999999998e-31</cx:pt>
          <cx:pt idx="1325">3.9500000000000002e-23</cx:pt>
          <cx:pt idx="1326">2.1499999999999998e-15</cx:pt>
          <cx:pt idx="1327">0.0030000000000000001</cx:pt>
          <cx:pt idx="1328">0.042000000000000003</cx:pt>
          <cx:pt idx="1329">0</cx:pt>
          <cx:pt idx="1330">1.38e-28</cx:pt>
          <cx:pt idx="1331">2.1800000000000001e-26</cx:pt>
          <cx:pt idx="1332">4.32e-15</cx:pt>
          <cx:pt idx="1333">0.089999999999999997</cx:pt>
          <cx:pt idx="1334">0</cx:pt>
          <cx:pt idx="1335">5.4600000000000002e-31</cx:pt>
          <cx:pt idx="1336">2.7600000000000001e-23</cx:pt>
          <cx:pt idx="1337">2.28e-15</cx:pt>
          <cx:pt idx="1338">0.0030000000000000001</cx:pt>
          <cx:pt idx="1339">0.060999999999999999</cx:pt>
          <cx:pt idx="1340">0</cx:pt>
          <cx:pt idx="1341">1.5799999999999999e-24</cx:pt>
          <cx:pt idx="1342">2.66e-17</cx:pt>
          <cx:pt idx="1343">3.0499999999999998e-16</cx:pt>
          <cx:pt idx="1344">0.000444</cx:pt>
          <cx:pt idx="1345">0.0040000000000000001</cx:pt>
          <cx:pt idx="1346">0.060999999999999999</cx:pt>
          <cx:pt idx="1347">0</cx:pt>
          <cx:pt idx="1348">3.0099999999999999e-32</cx:pt>
          <cx:pt idx="1349">8.1500000000000001e-24</cx:pt>
          <cx:pt idx="1350">1.5099999999999999e-16</cx:pt>
          <cx:pt idx="1351">0.002</cx:pt>
          <cx:pt idx="1352">0.033000000000000002</cx:pt>
          <cx:pt idx="1353">0</cx:pt>
          <cx:pt idx="1354">0</cx:pt>
          <cx:pt idx="1355">4.2000000000000001e-28</cx:pt>
          <cx:pt idx="1356">8.6800000000000004e-23</cx:pt>
          <cx:pt idx="1357">8.5099999999999998e-15</cx:pt>
          <cx:pt idx="1358">0.16</cx:pt>
          <cx:pt idx="1359">0.19</cx:pt>
          <cx:pt idx="1360">0</cx:pt>
          <cx:pt idx="1361">1.77e-30</cx:pt>
          <cx:pt idx="1362">4.1800000000000001e-23</cx:pt>
          <cx:pt idx="1363">6.0199999999999998e-14</cx:pt>
          <cx:pt idx="1364">0.0060000000000000001</cx:pt>
          <cx:pt idx="1365">0.19</cx:pt>
          <cx:pt idx="1366">0</cx:pt>
          <cx:pt idx="1367">5.6199999999999997e-33</cx:pt>
          <cx:pt idx="1368">6.8400000000000004e-27</cx:pt>
          <cx:pt idx="1369">1.41e-14</cx:pt>
          <cx:pt idx="1370">0.014</cx:pt>
          <cx:pt idx="1371">0</cx:pt>
          <cx:pt idx="1372">9.4400000000000009e-31</cx:pt>
          <cx:pt idx="1373">5.8100000000000003e-27</cx:pt>
          <cx:pt idx="1374">6.7700000000000004e-14</cx:pt>
          <cx:pt idx="1375">0.067000000000000004</cx:pt>
          <cx:pt idx="1376">0</cx:pt>
          <cx:pt idx="1377">1.34e-28</cx:pt>
          <cx:pt idx="1378">2.1499999999999999e-26</cx:pt>
          <cx:pt idx="1379">4.1599999999999998e-15</cx:pt>
          <cx:pt idx="1380">0.087999999999999995</cx:pt>
          <cx:pt idx="1381">0</cx:pt>
          <cx:pt idx="1382">2.6199999999999999e-24</cx:pt>
          <cx:pt idx="1383">6.0199999999999997e-17</cx:pt>
          <cx:pt idx="1384">1.5700000000000002e-08</cx:pt>
          <cx:pt idx="1385">0</cx:pt>
          <cx:pt idx="1386">2.0000000000000001e-32</cx:pt>
          <cx:pt idx="1387">4.29e-24</cx:pt>
          <cx:pt idx="1388">1.3100000000000001e-16</cx:pt>
          <cx:pt idx="1389">0.001</cx:pt>
          <cx:pt idx="1390">0.032000000000000001</cx:pt>
          <cx:pt idx="1391">0</cx:pt>
          <cx:pt idx="1392">1.08e-32</cx:pt>
          <cx:pt idx="1393">5.9700000000000002e-27</cx:pt>
          <cx:pt idx="1394">3.9700000000000002e-15</cx:pt>
          <cx:pt idx="1395">0.016</cx:pt>
          <cx:pt idx="1396">0</cx:pt>
          <cx:pt idx="1397">8.0500000000000003e-31</cx:pt>
          <cx:pt idx="1398">2.1700000000000001e-23</cx:pt>
          <cx:pt idx="1399">7.6000000000000004e-15</cx:pt>
          <cx:pt idx="1400">0.002</cx:pt>
          <cx:pt idx="1401">0.041000000000000002</cx:pt>
          <cx:pt idx="1402">0</cx:pt>
          <cx:pt idx="1403">4.0000000000000002e-33</cx:pt>
          <cx:pt idx="1404">4.06e-25</cx:pt>
          <cx:pt idx="1405">1.88e-16</cx:pt>
          <cx:pt idx="1406">0.0030000000000000001</cx:pt>
          <cx:pt idx="1407">1.1000000000000001</cx:pt>
          <cx:pt idx="1408">0</cx:pt>
          <cx:pt idx="1409">1.13e-29</cx:pt>
          <cx:pt idx="1410">5.9900000000000001e-22</cx:pt>
          <cx:pt idx="1411">1.9099999999999999e-14</cx:pt>
          <cx:pt idx="1412">0.002</cx:pt>
          <cx:pt idx="1413">0.051999999999999998</cx:pt>
          <cx:pt idx="1414">0</cx:pt>
          <cx:pt idx="1415">1.6399999999999999e-31</cx:pt>
          <cx:pt idx="1416">6.6600000000000004e-28</cx:pt>
          <cx:pt idx="1417">1.4600000000000001e-15</cx:pt>
          <cx:pt idx="1418">0.0070000000000000001</cx:pt>
          <cx:pt idx="1419">0</cx:pt>
          <cx:pt idx="1420">9.4800000000000002e-34</cx:pt>
          <cx:pt idx="1421">0.19</cx:pt>
          <cx:pt idx="1422">0</cx:pt>
          <cx:pt idx="1423">2.6299999999999998e-32</cx:pt>
          <cx:pt idx="1424">1.9299999999999999e-29</cx:pt>
          <cx:pt idx="1425">1.6000000000000001e-16</cx:pt>
          <cx:pt idx="1426">0.00079299999999999998</cx:pt>
          <cx:pt idx="1427">0</cx:pt>
          <cx:pt idx="1428">0</cx:pt>
          <cx:pt idx="1429">1.9599999999999999e-31</cx:pt>
          <cx:pt idx="1430">8.2800000000000001e-24</cx:pt>
          <cx:pt idx="1431">1.4600000000000001e-15</cx:pt>
          <cx:pt idx="1432">0.002</cx:pt>
          <cx:pt idx="1433">0.036999999999999998</cx:pt>
          <cx:pt idx="1434">0</cx:pt>
          <cx:pt idx="1435">6.35e-32</cx:pt>
          <cx:pt idx="1436">1.2</cx:pt>
          <cx:pt idx="1437">0</cx:pt>
          <cx:pt idx="1438">3.2299999999999999e-28</cx:pt>
          <cx:pt idx="1439">5.9800000000000003e-26</cx:pt>
          <cx:pt idx="1440">0.00036900000000000002</cx:pt>
          <cx:pt idx="1441">0</cx:pt>
          <cx:pt idx="1442">1.2e-25</cx:pt>
          <cx:pt idx="1443">6.0300000000000002e-24</cx:pt>
          <cx:pt idx="1444">2.26e-14</cx:pt>
          <cx:pt idx="1445">0</cx:pt>
          <cx:pt idx="1446">1.3e-24</cx:pt>
          <cx:pt idx="1447">1.38e-16</cx:pt>
          <cx:pt idx="1448">3.3500000000000002e-16</cx:pt>
          <cx:pt idx="1449">0.00078399999999999997</cx:pt>
          <cx:pt idx="1450">0.021000000000000001</cx:pt>
          <cx:pt idx="1451">6.5999999999999996</cx:pt>
          <cx:pt idx="1452">0</cx:pt>
          <cx:pt idx="1453">7.5299999999999997e-31</cx:pt>
          <cx:pt idx="1454">0.035999999999999997</cx:pt>
          <cx:pt idx="1455">0</cx:pt>
          <cx:pt idx="1456">3.49e-32</cx:pt>
          <cx:pt idx="1457">9.2200000000000005e-23</cx:pt>
          <cx:pt idx="1458">3.3199999999999999e-15</cx:pt>
          <cx:pt idx="1459">0.082000000000000003</cx:pt>
          <cx:pt idx="1460">1.1000000000000001</cx:pt>
          <cx:pt idx="1461">0</cx:pt>
          <cx:pt idx="1462">0</cx:pt>
          <cx:pt idx="1463">0</cx:pt>
          <cx:pt idx="1464">3.61e-28</cx:pt>
          <cx:pt idx="1465">3.65e-21</cx:pt>
          <cx:pt idx="1466">1.1700000000000001e-13</cx:pt>
          <cx:pt idx="1467">0.021999999999999999</cx:pt>
          <cx:pt idx="1468">0.12</cx:pt>
          <cx:pt idx="1469">0</cx:pt>
          <cx:pt idx="1470">2.18e-30</cx:pt>
          <cx:pt idx="1471">8.5300000000000003e-23</cx:pt>
          <cx:pt idx="1472">4.6299999999999999e-15</cx:pt>
          <cx:pt idx="1473">0.000368</cx:pt>
          <cx:pt idx="1474">0.26000000000000001</cx:pt>
          <cx:pt idx="1475">0</cx:pt>
          <cx:pt idx="1476">0</cx:pt>
          <cx:pt idx="1477">1.04e-32</cx:pt>
          <cx:pt idx="1478">7.6999999999999995e-24</cx:pt>
          <cx:pt idx="1479">2.2699999999999999e-16</cx:pt>
          <cx:pt idx="1480">0.002</cx:pt>
          <cx:pt idx="1481">0.17000000000000001</cx:pt>
          <cx:pt idx="1482">0</cx:pt>
          <cx:pt idx="1483">1.2800000000000001e-28</cx:pt>
          <cx:pt idx="1484">9.9800000000000004e-23</cx:pt>
          <cx:pt idx="1485">1.3899999999999999e-14</cx:pt>
          <cx:pt idx="1486">0.032000000000000001</cx:pt>
          <cx:pt idx="1487">0.41999999999999998</cx:pt>
          <cx:pt idx="1488">0</cx:pt>
          <cx:pt idx="1489">9.0299999999999997e-28</cx:pt>
          <cx:pt idx="1490">4.85e-26</cx:pt>
          <cx:pt idx="1491">1.3299999999999999e-13</cx:pt>
          <cx:pt idx="1492">0.0060000000000000001</cx:pt>
          <cx:pt idx="1493">0</cx:pt>
          <cx:pt idx="1494">2.3299999999999998e-31</cx:pt>
          <cx:pt idx="1495">1.3100000000000001e-29</cx:pt>
          <cx:pt idx="1496">1.27e-14</cx:pt>
          <cx:pt idx="1497">0.12</cx:pt>
          <cx:pt idx="1498">0</cx:pt>
          <cx:pt idx="1499">4.05e-25</cx:pt>
          <cx:pt idx="1500">6.9000000000000003e-24</cx:pt>
          <cx:pt idx="1501">9.0900000000000002e-18</cx:pt>
          <cx:pt idx="1502">0.65000000000000002</cx:pt>
          <cx:pt idx="1503">0</cx:pt>
          <cx:pt idx="1504">1.21e-25</cx:pt>
          <cx:pt idx="1505">6.1800000000000001e-24</cx:pt>
          <cx:pt idx="1506">2.2800000000000001e-14</cx:pt>
          <cx:pt idx="1507">0</cx:pt>
          <cx:pt idx="1508">9.83e-16</cx:pt>
          <cx:pt idx="1509">4.2799999999999997e-06</cx:pt>
          <cx:pt idx="1510">3.8999999999999999</cx:pt>
          <cx:pt idx="1511">0</cx:pt>
          <cx:pt idx="1512">2.4399999999999998e-31</cx:pt>
          <cx:pt idx="1513">1.62e-24</cx:pt>
          <cx:pt idx="1514">2e-14</cx:pt>
          <cx:pt idx="1515">0.000144</cx:pt>
          <cx:pt idx="1516">0.17999999999999999</cx:pt>
          <cx:pt idx="1517">0</cx:pt>
          <cx:pt idx="1518">1.17e-27</cx:pt>
          <cx:pt idx="1519">9.63e-12</cx:pt>
          <cx:pt idx="1520">0.000357</cx:pt>
          <cx:pt idx="1521">0</cx:pt>
          <cx:pt idx="1522">2.9399999999999999e-31</cx:pt>
          <cx:pt idx="1523">2.1899999999999999e-23</cx:pt>
          <cx:pt idx="1524">1.9099999999999999e-15</cx:pt>
          <cx:pt idx="1525">0.0060000000000000001</cx:pt>
          <cx:pt idx="1526">0.057000000000000002</cx:pt>
          <cx:pt idx="1527">0</cx:pt>
          <cx:pt idx="1528">1.2399999999999999e-25</cx:pt>
          <cx:pt idx="1529">6.3399999999999997e-24</cx:pt>
          <cx:pt idx="1530">2.26e-14</cx:pt>
          <cx:pt idx="1531">0</cx:pt>
          <cx:pt idx="1532">6.98e-31</cx:pt>
          <cx:pt idx="1533">2.37e-22</cx:pt>
          <cx:pt idx="1534">1.8200000000000001e-13</cx:pt>
          <cx:pt idx="1535">0.002</cx:pt>
          <cx:pt idx="1536">0.60999999999999999</cx:pt>
          <cx:pt idx="1537">0</cx:pt>
          <cx:pt idx="1538">6.2700000000000002e-31</cx:pt>
          <cx:pt idx="1539">2.6200000000000001e-23</cx:pt>
          <cx:pt idx="1540">2.4699999999999999e-15</cx:pt>
          <cx:pt idx="1541">0.0070000000000000001</cx:pt>
          <cx:pt idx="1542">0.060999999999999999</cx:pt>
          <cx:pt idx="1543">0</cx:pt>
          <cx:pt idx="1544">4.5899999999999997e-32</cx:pt>
          <cx:pt idx="1545">1.4600000000000001e-23</cx:pt>
          <cx:pt idx="1546">2.8500000000000002e-15</cx:pt>
          <cx:pt idx="1547">0.00055900000000000004</cx:pt>
          <cx:pt idx="1548">0.092999999999999999</cx:pt>
          <cx:pt idx="1549">0</cx:pt>
          <cx:pt idx="1550">5.8000000000000001e-31</cx:pt>
          <cx:pt idx="1551">2.3000000000000001e-23</cx:pt>
          <cx:pt idx="1552">9.3399999999999999e-16</cx:pt>
          <cx:pt idx="1553">0.0030000000000000001</cx:pt>
          <cx:pt idx="1554">0.29999999999999999</cx:pt>
          <cx:pt idx="1555">0</cx:pt>
          <cx:pt idx="1556">4.0700000000000002e-32</cx:pt>
          <cx:pt idx="1557">3.6099999999999997e-24</cx:pt>
          <cx:pt idx="1558">1.18e-15</cx:pt>
          <cx:pt idx="1559">0.002</cx:pt>
          <cx:pt idx="1560">0.037999999999999999</cx:pt>
          <cx:pt idx="1561">0</cx:pt>
          <cx:pt idx="1562">1.51e-34</cx:pt>
          <cx:pt idx="1563">0.46000000000000002</cx:pt>
          <cx:pt idx="1564">1.7</cx:pt>
          <cx:pt idx="1565">0</cx:pt>
          <cx:pt idx="1566">2.7000000000000001e-33</cx:pt>
          <cx:pt idx="1567">0.71999999999999997</cx:pt>
          <cx:pt idx="1568">0</cx:pt>
          <cx:pt idx="1569">7.3200000000000004e-33</cx:pt>
          <cx:pt idx="1570">3.4800000000000003e-27</cx:pt>
          <cx:pt idx="1571">1.7800000000000001e-15</cx:pt>
          <cx:pt idx="1572">0.012999999999999999</cx:pt>
          <cx:pt idx="1573">0</cx:pt>
          <cx:pt idx="1574">0</cx:pt>
          <cx:pt idx="1575">1.1499999999999999e-31</cx:pt>
          <cx:pt idx="1576">2.2e-28</cx:pt>
          <cx:pt idx="1577">9.3500000000000001e-16</cx:pt>
          <cx:pt idx="1578">0.0030000000000000001</cx:pt>
          <cx:pt idx="1579">0</cx:pt>
          <cx:pt idx="1580">4.3299999999999998e-30</cx:pt>
          <cx:pt idx="1581">9.1199999999999999e-28</cx:pt>
          <cx:pt idx="1582">1.4600000000000001e-13</cx:pt>
          <cx:pt idx="1583">0.019</cx:pt>
          <cx:pt idx="1584">0</cx:pt>
          <cx:pt idx="1585">6.9099999999999995e-30</cx:pt>
          <cx:pt idx="1586">8.8399999999999999e-24</cx:pt>
          <cx:pt idx="1587">5.45e-13</cx:pt>
          <cx:pt idx="1588">0.072999999999999995</cx:pt>
          <cx:pt idx="1589">0</cx:pt>
          <cx:pt idx="1590">1.31e-31</cx:pt>
          <cx:pt idx="1591">8.9699999999999999e-24</cx:pt>
          <cx:pt idx="1592">9.5399999999999992e-16</cx:pt>
          <cx:pt idx="1593">0.0040000000000000001</cx:pt>
          <cx:pt idx="1594">0.047</cx:pt>
          <cx:pt idx="1595">0</cx:pt>
          <cx:pt idx="1596">2.04e-32</cx:pt>
          <cx:pt idx="1597">7.67e-24</cx:pt>
          <cx:pt idx="1598">3.2600000000000001e-15</cx:pt>
          <cx:pt idx="1599">0.00079100000000000004</cx:pt>
          <cx:pt idx="1600">0.14999999999999999</cx:pt>
          <cx:pt idx="1601">0</cx:pt>
          <cx:pt idx="1602">3.5800000000000002e-32</cx:pt>
          <cx:pt idx="1603">5.7399999999999999e-24</cx:pt>
          <cx:pt idx="1604">8.0800000000000001e-16</cx:pt>
          <cx:pt idx="1605">0.002</cx:pt>
          <cx:pt idx="1606">0.043999999999999997</cx:pt>
          <cx:pt idx="1607">0</cx:pt>
          <cx:pt idx="1608">1.3e-34</cx:pt>
          <cx:pt idx="1609">1.4399999999999999e-05</cx:pt>
          <cx:pt idx="1610">0.0080000000000000002</cx:pt>
          <cx:pt idx="1611">0</cx:pt>
          <cx:pt idx="1612">6.7199999999999997e-32</cx:pt>
          <cx:pt idx="1613">1.2</cx:pt>
          <cx:pt idx="1614">0</cx:pt>
          <cx:pt idx="1615">7.5599999999999997e-25</cx:pt>
          <cx:pt idx="1616">1.8400000000000001e-17</cx:pt>
          <cx:pt idx="1617">0.055</cx:pt>
          <cx:pt idx="1618">0</cx:pt>
          <cx:pt idx="1619">3.2600000000000002e-48</cx:pt>
          <cx:pt idx="1620">0</cx:pt>
          <cx:pt idx="1621">1.4900000000000001e-31</cx:pt>
          <cx:pt idx="1622">3.9799999999999998e-23</cx:pt>
          <cx:pt idx="1623">3.5300000000000002e-15</cx:pt>
          <cx:pt idx="1624">0.001</cx:pt>
          <cx:pt idx="1625">0.14000000000000001</cx:pt>
          <cx:pt idx="1626">0</cx:pt>
          <cx:pt idx="1627">0</cx:pt>
          <cx:pt idx="1628">8.5699999999999998e-26</cx:pt>
          <cx:pt idx="1629">2.7999999999999997e-23</cx:pt>
          <cx:pt idx="1630">3.8e-19</cx:pt>
          <cx:pt idx="1631">0.099000000000000005</cx:pt>
          <cx:pt idx="1632">0</cx:pt>
          <cx:pt idx="1633">7.3099999999999995e-30</cx:pt>
          <cx:pt idx="1634">0</cx:pt>
          <cx:pt idx="1635">0</cx:pt>
          <cx:pt idx="1636">1.09e-31</cx:pt>
          <cx:pt idx="1637">9.2900000000000005e-24</cx:pt>
          <cx:pt idx="1638">1.5599999999999999e-15</cx:pt>
          <cx:pt idx="1639">0.002</cx:pt>
          <cx:pt idx="1640">0.31</cx:pt>
          <cx:pt idx="1641">0</cx:pt>
          <cx:pt idx="1642">1.69e-32</cx:pt>
          <cx:pt idx="1643">2.1700000000000001e-20</cx:pt>
          <cx:pt idx="1644">1.2099999999999999e-15</cx:pt>
          <cx:pt idx="1645">0.0040000000000000001</cx:pt>
          <cx:pt idx="1646">0.057000000000000002</cx:pt>
          <cx:pt idx="1647">0</cx:pt>
          <cx:pt idx="1648">1.7399999999999999e-30</cx:pt>
          <cx:pt idx="1649">3.0500000000000003e-23</cx:pt>
          <cx:pt idx="1650">1.13e-15</cx:pt>
          <cx:pt idx="1651">0.0030000000000000001</cx:pt>
          <cx:pt idx="1652">0.014999999999999999</cx:pt>
          <cx:pt idx="1653">0</cx:pt>
          <cx:pt idx="1654">5.0900000000000001e-32</cx:pt>
          <cx:pt idx="1655">1.24e-23</cx:pt>
          <cx:pt idx="1656">1.49e-15</cx:pt>
          <cx:pt idx="1657">0.0030000000000000001</cx:pt>
          <cx:pt idx="1658">0.34000000000000002</cx:pt>
          <cx:pt idx="1659">0</cx:pt>
          <cx:pt idx="1660">7.8699999999999998e-30</cx:pt>
          <cx:pt idx="1661">1.5799999999999999e-24</cx:pt>
          <cx:pt idx="1662">4.3899999999999998e-16</cx:pt>
          <cx:pt idx="1663">0.002</cx:pt>
          <cx:pt idx="1664">0.029999999999999999</cx:pt>
          <cx:pt idx="1665">0</cx:pt>
          <cx:pt idx="1666">4.3599999999999999e-30</cx:pt>
          <cx:pt idx="1667">2.6600000000000002e-24</cx:pt>
          <cx:pt idx="1668">6.9900000000000002e-16</cx:pt>
          <cx:pt idx="1669">0.002</cx:pt>
          <cx:pt idx="1670">0.010999999999999999</cx:pt>
          <cx:pt idx="1671">0</cx:pt>
          <cx:pt idx="1672">1.8300000000000001e-33</cx:pt>
          <cx:pt idx="1673">0.000687</cx:pt>
          <cx:pt idx="1674">0.12</cx:pt>
          <cx:pt idx="1675">0</cx:pt>
          <cx:pt idx="1676">1.21e-25</cx:pt>
          <cx:pt idx="1677">4.2599999999999998e-15</cx:pt>
          <cx:pt idx="1678">0.40000000000000002</cx:pt>
          <cx:pt idx="1679">0</cx:pt>
          <cx:pt idx="1680">4.0400000000000001e-32</cx:pt>
          <cx:pt idx="1681">2.5899999999999999e-23</cx:pt>
          <cx:pt idx="1682">2.8000000000000001e-15</cx:pt>
          <cx:pt idx="1683">0.002</cx:pt>
          <cx:pt idx="1684">0.091999999999999998</cx:pt>
          <cx:pt idx="1685">0</cx:pt>
          <cx:pt idx="1686">0</cx:pt>
          <cx:pt idx="1687">5.7499999999999996e-31</cx:pt>
          <cx:pt idx="1688">3.5300000000000001e-23</cx:pt>
          <cx:pt idx="1689">3.6400000000000001e-14</cx:pt>
          <cx:pt idx="1690">0.001</cx:pt>
          <cx:pt idx="1691">0.51000000000000001</cx:pt>
          <cx:pt idx="1692">0</cx:pt>
          <cx:pt idx="1693">2.5699999999999999e-29</cx:pt>
          <cx:pt idx="1694">4.4699999999999998e-22</cx:pt>
          <cx:pt idx="1695">1.0499999999999999e-15</cx:pt>
          <cx:pt idx="1696">0.23999999999999999</cx:pt>
          <cx:pt idx="1697">0.64000000000000001</cx:pt>
          <cx:pt idx="1698">0</cx:pt>
          <cx:pt idx="1699">3.9099999999999997e-34</cx:pt>
          <cx:pt idx="1700">0.60999999999999999</cx:pt>
          <cx:pt idx="1701">2.7999999999999998</cx:pt>
          <cx:pt idx="1702">0</cx:pt>
          <cx:pt idx="1703">7.5299999999999993e-33</cx:pt>
          <cx:pt idx="1704">6.4400000000000004e-22</cx:pt>
          <cx:pt idx="1705">0.00062399999999999999</cx:pt>
          <cx:pt idx="1706">0.062</cx:pt>
          <cx:pt idx="1707">0</cx:pt>
          <cx:pt idx="1708">1.21e-32</cx:pt>
          <cx:pt idx="1709">6.6999999999999997e-27</cx:pt>
          <cx:pt idx="1710">4.5999999999999998e-15</cx:pt>
          <cx:pt idx="1711">0.017999999999999999</cx:pt>
          <cx:pt idx="1712">0</cx:pt>
          <cx:pt idx="1713">1.43e-22</cx:pt>
          <cx:pt idx="1714">1.6600000000000001e-16</cx:pt>
          <cx:pt idx="1715">6.9400000000000004e-16</cx:pt>
          <cx:pt idx="1716">0.00020000000000000001</cx:pt>
          <cx:pt idx="1717">0.00030400000000000002</cx:pt>
          <cx:pt idx="1718">0</cx:pt>
          <cx:pt idx="1719">0</cx:pt>
          <cx:pt idx="1720">1.49e-24</cx:pt>
          <cx:pt idx="1721">6.3099999999999997e-22</cx:pt>
          <cx:pt idx="1722">1.3899999999999999e-12</cx:pt>
          <cx:pt idx="1723">0.012</cx:pt>
          <cx:pt idx="1724">0</cx:pt>
          <cx:pt idx="1725">6.7899999999999995e-24</cx:pt>
          <cx:pt idx="1726">8.8100000000000001e-18</cx:pt>
          <cx:pt idx="1727">0.014</cx:pt>
          <cx:pt idx="1728">0.78000000000000003</cx:pt>
          <cx:pt idx="1729">0</cx:pt>
          <cx:pt idx="1730">2.4599999999999999e-28</cx:pt>
          <cx:pt idx="1731">2.66e-08</cx:pt>
          <cx:pt idx="1732">0.017000000000000001</cx:pt>
          <cx:pt idx="1733">0</cx:pt>
          <cx:pt idx="1734">3.4299999999999999e-32</cx:pt>
          <cx:pt idx="1735">2.04e-07</cx:pt>
          <cx:pt idx="1736">9.5300000000000002e-07</cx:pt>
          <cx:pt idx="1737">0.081000000000000003</cx:pt>
          <cx:pt idx="1738">0</cx:pt>
          <cx:pt idx="1739">8.1099999999999996e-30</cx:pt>
          <cx:pt idx="1740">4.4300000000000001e-22</cx:pt>
          <cx:pt idx="1741">8.9399999999999993e-16</cx:pt>
          <cx:pt idx="1742">0.20000000000000001</cx:pt>
          <cx:pt idx="1743">0.23999999999999999</cx:pt>
          <cx:pt idx="1744">0</cx:pt>
          <cx:pt idx="1745">1.6899999999999999e-29</cx:pt>
          <cx:pt idx="1746">1.26e-22</cx:pt>
          <cx:pt idx="1747">9.6500000000000002e-15</cx:pt>
          <cx:pt idx="1748">0.02</cx:pt>
          <cx:pt idx="1749">0.043999999999999997</cx:pt>
          <cx:pt idx="1750">0</cx:pt>
          <cx:pt idx="1751">2.0299999999999998e-28</cx:pt>
          <cx:pt idx="1752">2.2199999999999999e-22</cx:pt>
          <cx:pt idx="1753">1.0499999999999999e-15</cx:pt>
          <cx:pt idx="1754">0.014999999999999999</cx:pt>
          <cx:pt idx="1755">0.036999999999999998</cx:pt>
          <cx:pt idx="1756">0</cx:pt>
          <cx:pt idx="1757">0</cx:pt>
          <cx:pt idx="1758">6.8499999999999999e-31</cx:pt>
          <cx:pt idx="1759">2.0700000000000001e-27</cx:pt>
          <cx:pt idx="1760">3.4599999999999998e-15</cx:pt>
          <cx:pt idx="1761">0.0070000000000000001</cx:pt>
          <cx:pt idx="1762">0</cx:pt>
          <cx:pt idx="1763">3.07e-31</cx:pt>
          <cx:pt idx="1764">0.027</cx:pt>
          <cx:pt idx="1765">0</cx:pt>
          <cx:pt idx="1766">1.3400000000000001e-32</cx:pt>
          <cx:pt idx="1767">3.7299999999999998e-23</cx:pt>
          <cx:pt idx="1768">2.2999999999999999e-15</cx:pt>
          <cx:pt idx="1769">0.00080400000000000003</cx:pt>
          <cx:pt idx="1770">0.31</cx:pt>
          <cx:pt idx="1771">0</cx:pt>
          <cx:pt idx="1772">1.3400000000000001e-24</cx:pt>
          <cx:pt idx="1773">5.1100000000000001e-17</cx:pt>
        </cx:lvl>
      </cx:numDim>
    </cx:data>
  </cx:chartData>
  <cx:chart>
    <cx:title pos="t" align="ctr" overlay="0">
      <cx:tx>
        <cx:rich>
          <a:bodyPr spcFirstLastPara="1" vertOverflow="ellipsis" wrap="square" lIns="0" tIns="0" rIns="0" bIns="0" anchor="ctr" anchorCtr="1"/>
          <a:lstStyle/>
          <a:p>
            <a:pPr marL="0" marR="0" lvl="0" indent="0" algn="ctr" defTabSz="91440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/>
            </a:pPr>
            <a:r>
              <a:rPr lang="en-US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effectLst/>
                <a:latin typeface="Calibri" panose="020F0502020204030204"/>
              </a:rPr>
              <a:t>Second_Iteration</a:t>
            </a:r>
            <a:endParaRPr lang="en-US">
              <a:effectLst/>
            </a:endParaRPr>
          </a:p>
          <a:p>
            <a:pPr marL="0" marR="0" lvl="0" indent="0" algn="ctr" defTabSz="91440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/>
            </a:pPr>
            <a:endParaRPr lang="en-US"/>
          </a:p>
        </cx:rich>
      </cx:tx>
    </cx:title>
    <cx:plotArea>
      <cx:plotAreaRegion>
        <cx:series layoutId="clusteredColumn" uniqueId="{15F4CD64-7384-4264-8B1B-3AB46E627DC2}" formatIdx="0">
          <cx:dataId val="0"/>
          <cx:layoutPr>
            <cx:aggregation/>
          </cx:layoutPr>
          <cx:axisId val="1"/>
        </cx:series>
        <cx:series layoutId="clusteredColumn" hidden="1" uniqueId="{56E5C95D-B7B7-43D5-8775-6C91D353EDE9}" formatIdx="2">
          <cx:dataId val="1"/>
          <cx:layoutPr>
            <cx:aggregation/>
          </cx:layoutPr>
          <cx:axisId val="1"/>
        </cx:series>
        <cx:series layoutId="paretoLine" ownerIdx="0" uniqueId="{4DB8C231-005E-4BF1-AF4F-87BE02D4BE4D}" formatIdx="1">
          <cx:axisId val="2"/>
        </cx:series>
        <cx:series layoutId="paretoLine" ownerIdx="1" uniqueId="{473581BA-8418-44B0-8A90-97878F3AF795}" formatIdx="3">
          <cx:axisId val="2"/>
        </cx:series>
      </cx:plotAreaRegion>
      <cx:axis id="0">
        <cx:catScaling gapWidth="0"/>
        <cx:title>
          <cx:tx>
            <cx:rich>
              <a:bodyPr spcFirstLastPara="1" vertOverflow="ellipsis" wrap="square" lIns="0" tIns="0" rIns="0" bIns="0" anchor="ctr" anchorCtr="1"/>
              <a:lstStyle/>
              <a:p>
                <a:r>
                  <a:rPr lang="en-US" sz="1800" b="0" i="0" baseline="0">
                    <a:effectLst/>
                  </a:rPr>
                  <a:t>Accession</a:t>
                </a:r>
                <a:endParaRPr lang="en-US">
                  <a:effectLst/>
                </a:endParaRPr>
              </a:p>
            </cx:rich>
          </cx:tx>
        </cx:title>
        <cx:tickLabels/>
      </cx:axis>
      <cx:axis id="1">
        <cx:valScaling/>
        <cx:title>
          <cx:tx>
            <cx:txData>
              <cx:v>E values</cx:v>
            </cx:txData>
          </cx:tx>
          <cx:txPr>
            <a:bodyPr spcFirstLastPara="1" vertOverflow="ellipsis" wrap="square" lIns="0" tIns="0" rIns="0" bIns="0" anchor="ctr" anchorCtr="1"/>
            <a:lstStyle/>
            <a:p>
              <a:pPr algn="ctr">
                <a:defRPr/>
              </a:pPr>
              <a:r>
                <a:rPr lang="en-US"/>
                <a:t>E values</a:t>
              </a:r>
            </a:p>
          </cx:txPr>
        </cx:title>
        <cx:majorGridlines/>
        <cx:tickLabels/>
      </cx:axis>
      <cx:axis id="2">
        <cx:valScaling max="1" min="0"/>
        <cx:title>
          <cx:tx>
            <cx:txData>
              <cx:v>E Values</cx:v>
            </cx:txData>
          </cx:tx>
          <cx:txPr>
            <a:bodyPr spcFirstLastPara="1" vertOverflow="ellipsis" wrap="square" lIns="0" tIns="0" rIns="0" bIns="0" anchor="ctr" anchorCtr="1"/>
            <a:lstStyle/>
            <a:p>
              <a:pPr algn="ctr">
                <a:defRPr/>
              </a:pPr>
              <a:r>
                <a:rPr lang="en-US"/>
                <a:t>E Values</a:t>
              </a:r>
            </a:p>
          </cx:txPr>
        </cx:title>
        <cx:units unit="percentage"/>
        <cx:tickLabels/>
      </cx:axis>
    </cx:plotArea>
  </cx:chart>
  <cx:clrMapOvr bg1="lt1" tx1="dk1" bg2="lt2" tx2="dk2" accent1="accent1" accent2="accent2" accent3="accent3" accent4="accent4" accent5="accent5" accent6="accent6" hlink="hlink" folHlink="folHlink"/>
</cx:chartSpace>
</file>

<file path=word/charts/chartEx2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Sheet1!$B$8:$B$107</cx:f>
        <cx:lvl ptCount="100">
          <cx:pt idx="0">NP_000095.2</cx:pt>
          <cx:pt idx="1">AAA19567.1</cx:pt>
          <cx:pt idx="2">AAV38782.1</cx:pt>
          <cx:pt idx="3">AAV38804.1</cx:pt>
          <cx:pt idx="4">XP_001167556.1</cx:pt>
          <cx:pt idx="5">XP_018876739.1</cx:pt>
          <cx:pt idx="6">XP_009235654.1</cx:pt>
          <cx:pt idx="7">XP_003262792.1</cx:pt>
          <cx:pt idx="8">XP_023072089.1</cx:pt>
          <cx:pt idx="9">XP_007969104.1</cx:pt>
          <cx:pt idx="10">XP_007969105.1</cx:pt>
          <cx:pt idx="11">3PM0_A</cx:pt>
          <cx:pt idx="12">XP_017715914.1</cx:pt>
          <cx:pt idx="13">XP_010385383.1</cx:pt>
          <cx:pt idx="14">XP_014967577.1</cx:pt>
          <cx:pt idx="15">NP_001253797.1</cx:pt>
          <cx:pt idx="16">EHH22047.1</cx:pt>
          <cx:pt idx="17">XP_011940520.1</cx:pt>
          <cx:pt idx="18">XP_011940521.1</cx:pt>
          <cx:pt idx="19">XP_012330904.1</cx:pt>
          <cx:pt idx="20">XP_011711263.1</cx:pt>
          <cx:pt idx="21">XP_011711264.1</cx:pt>
          <cx:pt idx="22">XP_005576155.1</cx:pt>
          <cx:pt idx="23">XP_005576154.1</cx:pt>
          <cx:pt idx="24">APX42725.1</cx:pt>
          <cx:pt idx="25">XP_011852731.1</cx:pt>
          <cx:pt idx="26">XP_009182272.2</cx:pt>
          <cx:pt idx="27">XP_011791343.1</cx:pt>
          <cx:pt idx="28">XP_003908569.1</cx:pt>
          <cx:pt idx="29">XP_008969141.1</cx:pt>
          <cx:pt idx="30">APX42726.1</cx:pt>
          <cx:pt idx="31">XP_017819891.1</cx:pt>
          <cx:pt idx="32">XP_017370821.1</cx:pt>
          <cx:pt idx="33">XP_017370822.1</cx:pt>
          <cx:pt idx="34">XP_003926850.1</cx:pt>
          <cx:pt idx="35">XP_007167209.1</cx:pt>
          <cx:pt idx="36">XP_008583348.1</cx:pt>
          <cx:pt idx="37">XP_012643912.1</cx:pt>
          <cx:pt idx="38">XP_007102922.2</cx:pt>
          <cx:pt idx="39">XP_004265091.1</cx:pt>
          <cx:pt idx="40">XP_007445846.1</cx:pt>
          <cx:pt idx="41">XP_022429767.1</cx:pt>
          <cx:pt idx="42">NP_001153156.1</cx:pt>
          <cx:pt idx="43">XP_001499815.2</cx:pt>
          <cx:pt idx="44">XP_019798447.1</cx:pt>
          <cx:pt idx="45">XP_002709803.1</cx:pt>
          <cx:pt idx="46">XP_019597779.1</cx:pt>
          <cx:pt idx="47">XP_012509335.1</cx:pt>
          <cx:pt idx="48">XP_003795725.1</cx:pt>
          <cx:pt idx="49">XP_007943271.1</cx:pt>
          <cx:pt idx="50">BAF58169.1</cx:pt>
          <cx:pt idx="51">XP_004582952.1</cx:pt>
          <cx:pt idx="52">XP_015335236.1</cx:pt>
          <cx:pt idx="53">XP_021073725.1</cx:pt>
          <cx:pt idx="54">XP_021042230.1</cx:pt>
          <cx:pt idx="55">XP_005336595.1</cx:pt>
          <cx:pt idx="56">CAA55205.1</cx:pt>
          <cx:pt idx="57">XP_021553059.1</cx:pt>
          <cx:pt idx="58">XP_021042229.1</cx:pt>
          <cx:pt idx="59">XP_017500800.1</cx:pt>
          <cx:pt idx="60">AAH50063.1</cx:pt>
          <cx:pt idx="61">NP_034124.1</cx:pt>
          <cx:pt idx="62">XP_006739988.1</cx:pt>
          <cx:pt idx="63">XP_004410048.1</cx:pt>
          <cx:pt idx="64">XP_004369607.1</cx:pt>
          <cx:pt idx="65">XP_004765557.1</cx:pt>
          <cx:pt idx="66">XP_020943279.1</cx:pt>
          <cx:pt idx="67">NP_037072.1</cx:pt>
          <cx:pt idx="68">XP_011359701.1</cx:pt>
          <cx:pt idx="69">XP_023107715.1</cx:pt>
          <cx:pt idx="70">XP_019302761.1</cx:pt>
          <cx:pt idx="71">XP_011359700.1</cx:pt>
          <cx:pt idx="72">XP_002914881.2</cx:pt>
          <cx:pt idx="73">XP_019503391.1</cx:pt>
          <cx:pt idx="74">XP_017910624.1</cx:pt>
          <cx:pt idx="75">XP_023411060.1</cx:pt>
          <cx:pt idx="76">XP_020733437.1</cx:pt>
          <cx:pt idx="77">XP_022376210.1</cx:pt>
          <cx:pt idx="78">XP_021490049.1</cx:pt>
          <cx:pt idx="79">NP_001179223.1</cx:pt>
          <cx:pt idx="80">XP_006839518.1</cx:pt>
          <cx:pt idx="81">XP_004686344.1</cx:pt>
          <cx:pt idx="82">XP_019825572.1</cx:pt>
          <cx:pt idx="83">XP_006048998.1</cx:pt>
          <cx:pt idx="84">XP_011988565.1</cx:pt>
          <cx:pt idx="85">XP_004006062.1</cx:pt>
          <cx:pt idx="86">XP_004660165.1</cx:pt>
          <cx:pt idx="87">XP_006215612.1</cx:pt>
          <cx:pt idx="88">XP_012383557.1</cx:pt>
          <cx:pt idx="89">XP_010995555.1</cx:pt>
          <cx:pt idx="90">XP_003472957.1</cx:pt>
          <cx:pt idx="91">XP_006181124.1</cx:pt>
          <cx:pt idx="92">XP_004418188.1</cx:pt>
          <cx:pt idx="93">XP_010965966.1</cx:pt>
          <cx:pt idx="94">XP_006988430.1</cx:pt>
          <cx:pt idx="95">XP_006909729.1</cx:pt>
          <cx:pt idx="96">XP_020017561.1</cx:pt>
          <cx:pt idx="97">XP_016018015.1</cx:pt>
          <cx:pt idx="98">XP_004711227.1</cx:pt>
          <cx:pt idx="99">XP_006882409.1</cx:pt>
        </cx:lvl>
      </cx:strDim>
      <cx:numDim type="val">
        <cx:f>Sheet1!$C$8:$C$107</cx:f>
        <cx:lvl ptCount="100" formatCode="General"/>
      </cx:numDim>
    </cx:data>
    <cx:data id="1">
      <cx:strDim type="cat">
        <cx:f>Sheet1!$B$8:$B$107</cx:f>
        <cx:lvl ptCount="100">
          <cx:pt idx="0">NP_000095.2</cx:pt>
          <cx:pt idx="1">AAA19567.1</cx:pt>
          <cx:pt idx="2">AAV38782.1</cx:pt>
          <cx:pt idx="3">AAV38804.1</cx:pt>
          <cx:pt idx="4">XP_001167556.1</cx:pt>
          <cx:pt idx="5">XP_018876739.1</cx:pt>
          <cx:pt idx="6">XP_009235654.1</cx:pt>
          <cx:pt idx="7">XP_003262792.1</cx:pt>
          <cx:pt idx="8">XP_023072089.1</cx:pt>
          <cx:pt idx="9">XP_007969104.1</cx:pt>
          <cx:pt idx="10">XP_007969105.1</cx:pt>
          <cx:pt idx="11">3PM0_A</cx:pt>
          <cx:pt idx="12">XP_017715914.1</cx:pt>
          <cx:pt idx="13">XP_010385383.1</cx:pt>
          <cx:pt idx="14">XP_014967577.1</cx:pt>
          <cx:pt idx="15">NP_001253797.1</cx:pt>
          <cx:pt idx="16">EHH22047.1</cx:pt>
          <cx:pt idx="17">XP_011940520.1</cx:pt>
          <cx:pt idx="18">XP_011940521.1</cx:pt>
          <cx:pt idx="19">XP_012330904.1</cx:pt>
          <cx:pt idx="20">XP_011711263.1</cx:pt>
          <cx:pt idx="21">XP_011711264.1</cx:pt>
          <cx:pt idx="22">XP_005576155.1</cx:pt>
          <cx:pt idx="23">XP_005576154.1</cx:pt>
          <cx:pt idx="24">APX42725.1</cx:pt>
          <cx:pt idx="25">XP_011852731.1</cx:pt>
          <cx:pt idx="26">XP_009182272.2</cx:pt>
          <cx:pt idx="27">XP_011791343.1</cx:pt>
          <cx:pt idx="28">XP_003908569.1</cx:pt>
          <cx:pt idx="29">XP_008969141.1</cx:pt>
          <cx:pt idx="30">APX42726.1</cx:pt>
          <cx:pt idx="31">XP_017819891.1</cx:pt>
          <cx:pt idx="32">XP_017370821.1</cx:pt>
          <cx:pt idx="33">XP_017370822.1</cx:pt>
          <cx:pt idx="34">XP_003926850.1</cx:pt>
          <cx:pt idx="35">XP_007167209.1</cx:pt>
          <cx:pt idx="36">XP_008583348.1</cx:pt>
          <cx:pt idx="37">XP_012643912.1</cx:pt>
          <cx:pt idx="38">XP_007102922.2</cx:pt>
          <cx:pt idx="39">XP_004265091.1</cx:pt>
          <cx:pt idx="40">XP_007445846.1</cx:pt>
          <cx:pt idx="41">XP_022429767.1</cx:pt>
          <cx:pt idx="42">NP_001153156.1</cx:pt>
          <cx:pt idx="43">XP_001499815.2</cx:pt>
          <cx:pt idx="44">XP_019798447.1</cx:pt>
          <cx:pt idx="45">XP_002709803.1</cx:pt>
          <cx:pt idx="46">XP_019597779.1</cx:pt>
          <cx:pt idx="47">XP_012509335.1</cx:pt>
          <cx:pt idx="48">XP_003795725.1</cx:pt>
          <cx:pt idx="49">XP_007943271.1</cx:pt>
          <cx:pt idx="50">BAF58169.1</cx:pt>
          <cx:pt idx="51">XP_004582952.1</cx:pt>
          <cx:pt idx="52">XP_015335236.1</cx:pt>
          <cx:pt idx="53">XP_021073725.1</cx:pt>
          <cx:pt idx="54">XP_021042230.1</cx:pt>
          <cx:pt idx="55">XP_005336595.1</cx:pt>
          <cx:pt idx="56">CAA55205.1</cx:pt>
          <cx:pt idx="57">XP_021553059.1</cx:pt>
          <cx:pt idx="58">XP_021042229.1</cx:pt>
          <cx:pt idx="59">XP_017500800.1</cx:pt>
          <cx:pt idx="60">AAH50063.1</cx:pt>
          <cx:pt idx="61">NP_034124.1</cx:pt>
          <cx:pt idx="62">XP_006739988.1</cx:pt>
          <cx:pt idx="63">XP_004410048.1</cx:pt>
          <cx:pt idx="64">XP_004369607.1</cx:pt>
          <cx:pt idx="65">XP_004765557.1</cx:pt>
          <cx:pt idx="66">XP_020943279.1</cx:pt>
          <cx:pt idx="67">NP_037072.1</cx:pt>
          <cx:pt idx="68">XP_011359701.1</cx:pt>
          <cx:pt idx="69">XP_023107715.1</cx:pt>
          <cx:pt idx="70">XP_019302761.1</cx:pt>
          <cx:pt idx="71">XP_011359700.1</cx:pt>
          <cx:pt idx="72">XP_002914881.2</cx:pt>
          <cx:pt idx="73">XP_019503391.1</cx:pt>
          <cx:pt idx="74">XP_017910624.1</cx:pt>
          <cx:pt idx="75">XP_023411060.1</cx:pt>
          <cx:pt idx="76">XP_020733437.1</cx:pt>
          <cx:pt idx="77">XP_022376210.1</cx:pt>
          <cx:pt idx="78">XP_021490049.1</cx:pt>
          <cx:pt idx="79">NP_001179223.1</cx:pt>
          <cx:pt idx="80">XP_006839518.1</cx:pt>
          <cx:pt idx="81">XP_004686344.1</cx:pt>
          <cx:pt idx="82">XP_019825572.1</cx:pt>
          <cx:pt idx="83">XP_006048998.1</cx:pt>
          <cx:pt idx="84">XP_011988565.1</cx:pt>
          <cx:pt idx="85">XP_004006062.1</cx:pt>
          <cx:pt idx="86">XP_004660165.1</cx:pt>
          <cx:pt idx="87">XP_006215612.1</cx:pt>
          <cx:pt idx="88">XP_012383557.1</cx:pt>
          <cx:pt idx="89">XP_010995555.1</cx:pt>
          <cx:pt idx="90">XP_003472957.1</cx:pt>
          <cx:pt idx="91">XP_006181124.1</cx:pt>
          <cx:pt idx="92">XP_004418188.1</cx:pt>
          <cx:pt idx="93">XP_010965966.1</cx:pt>
          <cx:pt idx="94">XP_006988430.1</cx:pt>
          <cx:pt idx="95">XP_006909729.1</cx:pt>
          <cx:pt idx="96">XP_020017561.1</cx:pt>
          <cx:pt idx="97">XP_016018015.1</cx:pt>
          <cx:pt idx="98">XP_004711227.1</cx:pt>
          <cx:pt idx="99">XP_006882409.1</cx:pt>
        </cx:lvl>
      </cx:strDim>
      <cx:numDim type="val">
        <cx:f>Sheet1!$D$8:$D$107</cx:f>
        <cx:lvl ptCount="100" formatCode="General">
          <cx:pt idx="0">0</cx:pt>
          <cx:pt idx="1">0</cx:pt>
          <cx:pt idx="2">0</cx:pt>
          <cx:pt idx="3">0</cx:pt>
          <cx:pt idx="4">0</cx:pt>
          <cx:pt idx="5">0</cx:pt>
          <cx:pt idx="6">0</cx:pt>
          <cx:pt idx="7">0</cx:pt>
          <cx:pt idx="8">0</cx:pt>
          <cx:pt idx="9">0</cx:pt>
          <cx:pt idx="10">0</cx:pt>
          <cx:pt idx="11">0</cx:pt>
          <cx:pt idx="12">0</cx:pt>
          <cx:pt idx="13">0</cx:pt>
          <cx:pt idx="14">0</cx:pt>
          <cx:pt idx="15">0</cx:pt>
          <cx:pt idx="16">0</cx:pt>
          <cx:pt idx="17">0</cx:pt>
          <cx:pt idx="18">0</cx:pt>
          <cx:pt idx="19">0</cx:pt>
          <cx:pt idx="20">0</cx:pt>
          <cx:pt idx="21">0</cx:pt>
          <cx:pt idx="22">0</cx:pt>
          <cx:pt idx="23">0</cx:pt>
          <cx:pt idx="24">0</cx:pt>
          <cx:pt idx="25">0</cx:pt>
          <cx:pt idx="26">0</cx:pt>
          <cx:pt idx="27">0</cx:pt>
          <cx:pt idx="28">0</cx:pt>
          <cx:pt idx="29">0</cx:pt>
          <cx:pt idx="30">0</cx:pt>
          <cx:pt idx="31">0</cx:pt>
          <cx:pt idx="32">0</cx:pt>
          <cx:pt idx="33">0</cx:pt>
          <cx:pt idx="34">0</cx:pt>
          <cx:pt idx="35">0</cx:pt>
          <cx:pt idx="36">0</cx:pt>
          <cx:pt idx="37">0</cx:pt>
          <cx:pt idx="38">0</cx:pt>
          <cx:pt idx="39">0</cx:pt>
          <cx:pt idx="40">0</cx:pt>
          <cx:pt idx="41">0</cx:pt>
          <cx:pt idx="42">0</cx:pt>
          <cx:pt idx="43">0</cx:pt>
          <cx:pt idx="44">0</cx:pt>
          <cx:pt idx="45">0</cx:pt>
          <cx:pt idx="46">0</cx:pt>
          <cx:pt idx="47">0</cx:pt>
          <cx:pt idx="48">0</cx:pt>
          <cx:pt idx="49">0</cx:pt>
          <cx:pt idx="50">0</cx:pt>
          <cx:pt idx="51">0</cx:pt>
          <cx:pt idx="52">0</cx:pt>
          <cx:pt idx="53">0</cx:pt>
          <cx:pt idx="54">0</cx:pt>
          <cx:pt idx="55">0</cx:pt>
          <cx:pt idx="56">0</cx:pt>
          <cx:pt idx="57">0</cx:pt>
          <cx:pt idx="58">0</cx:pt>
          <cx:pt idx="59">0</cx:pt>
          <cx:pt idx="60">0</cx:pt>
          <cx:pt idx="61">0</cx:pt>
          <cx:pt idx="62">0</cx:pt>
          <cx:pt idx="63">0</cx:pt>
          <cx:pt idx="64">0</cx:pt>
          <cx:pt idx="65">0</cx:pt>
          <cx:pt idx="66">0</cx:pt>
          <cx:pt idx="67">0</cx:pt>
          <cx:pt idx="68">0</cx:pt>
          <cx:pt idx="69">0</cx:pt>
          <cx:pt idx="70">0</cx:pt>
          <cx:pt idx="71">0</cx:pt>
          <cx:pt idx="72">0</cx:pt>
          <cx:pt idx="73">0</cx:pt>
          <cx:pt idx="74">0</cx:pt>
          <cx:pt idx="75">0</cx:pt>
          <cx:pt idx="76">0</cx:pt>
          <cx:pt idx="77">0</cx:pt>
          <cx:pt idx="78">0</cx:pt>
          <cx:pt idx="79">0</cx:pt>
          <cx:pt idx="80">0</cx:pt>
          <cx:pt idx="81">0</cx:pt>
          <cx:pt idx="82">0</cx:pt>
          <cx:pt idx="83">0</cx:pt>
          <cx:pt idx="84">0</cx:pt>
          <cx:pt idx="85">0</cx:pt>
          <cx:pt idx="86">0</cx:pt>
          <cx:pt idx="87">0</cx:pt>
          <cx:pt idx="88">0</cx:pt>
          <cx:pt idx="89">0</cx:pt>
          <cx:pt idx="90">0</cx:pt>
          <cx:pt idx="91">0</cx:pt>
          <cx:pt idx="92">0</cx:pt>
          <cx:pt idx="93">0</cx:pt>
          <cx:pt idx="94">0</cx:pt>
          <cx:pt idx="95">0</cx:pt>
          <cx:pt idx="96">0</cx:pt>
          <cx:pt idx="97">0</cx:pt>
          <cx:pt idx="98">0</cx:pt>
          <cx:pt idx="99">0</cx:pt>
        </cx:lvl>
      </cx:numDim>
    </cx:data>
  </cx:chartData>
  <cx:chart>
    <cx:title pos="t" align="ctr" overlay="0">
      <cx:tx>
        <cx:txData>
          <cx:v>Cytochrome_P450_Blastp</cx:v>
        </cx:txData>
      </cx:tx>
      <cx:txPr>
        <a:bodyPr spcFirstLastPara="1" vertOverflow="ellipsis" wrap="square" lIns="0" tIns="0" rIns="0" bIns="0" anchor="ctr" anchorCtr="1"/>
        <a:lstStyle/>
        <a:p>
          <a:pPr algn="ctr">
            <a:defRPr/>
          </a:pPr>
          <a:r>
            <a:rPr lang="en-US"/>
            <a:t>Cytochrome_P450_Blastp</a:t>
          </a:r>
        </a:p>
      </cx:txPr>
    </cx:title>
    <cx:plotArea>
      <cx:plotAreaRegion>
        <cx:series layoutId="clusteredColumn" uniqueId="{08D10C35-538D-458A-9D8B-12C726527B6A}" formatIdx="0">
          <cx:dataId val="0"/>
          <cx:layoutPr>
            <cx:aggregation/>
          </cx:layoutPr>
          <cx:axisId val="1"/>
        </cx:series>
        <cx:series layoutId="clusteredColumn" hidden="1" uniqueId="{924AF28D-DFF1-4567-A6F5-78572345ECE5}" formatIdx="2">
          <cx:dataId val="1"/>
          <cx:layoutPr>
            <cx:aggregation/>
          </cx:layoutPr>
          <cx:axisId val="1"/>
        </cx:series>
        <cx:series layoutId="paretoLine" ownerIdx="0" uniqueId="{B68E7DF6-FB88-48D4-B873-79A55F1EAAD4}" formatIdx="1">
          <cx:axisId val="2"/>
        </cx:series>
        <cx:series layoutId="paretoLine" ownerIdx="1" uniqueId="{1621A912-E3A6-4425-BB19-068CA6F06A1D}" formatIdx="3">
          <cx:axisId val="2"/>
        </cx:series>
      </cx:plotAreaRegion>
      <cx:axis id="0">
        <cx:catScaling gapWidth="0"/>
        <cx:title>
          <cx:tx>
            <cx:rich>
              <a:bodyPr spcFirstLastPara="1" vertOverflow="ellipsis" wrap="square" lIns="0" tIns="0" rIns="0" bIns="0" anchor="ctr" anchorCtr="1"/>
              <a:lstStyle/>
              <a:p>
                <a:pPr algn="ctr">
                  <a:defRPr/>
                </a:pPr>
                <a:r>
                  <a:rPr lang="en-US" sz="900" b="1" i="0" u="none" strike="noStrike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effectLst/>
                    <a:latin typeface="Calibri" panose="020F0502020204030204"/>
                  </a:rPr>
                  <a:t>Accession</a:t>
                </a:r>
                <a:r>
                  <a:rPr lang="en-US"/>
                  <a:t> </a:t>
                </a:r>
              </a:p>
            </cx:rich>
          </cx:tx>
        </cx:title>
        <cx:tickLabels/>
      </cx:axis>
      <cx:axis id="1">
        <cx:valScaling/>
        <cx:title>
          <cx:tx>
            <cx:txData>
              <cx:v>E_Values</cx:v>
            </cx:txData>
          </cx:tx>
          <cx:txPr>
            <a:bodyPr spcFirstLastPara="1" vertOverflow="ellipsis" wrap="square" lIns="0" tIns="0" rIns="0" bIns="0" anchor="ctr" anchorCtr="1"/>
            <a:lstStyle/>
            <a:p>
              <a:pPr algn="ctr">
                <a:defRPr/>
              </a:pPr>
              <a:r>
                <a:rPr lang="en-US"/>
                <a:t>E_Values</a:t>
              </a:r>
            </a:p>
          </cx:txPr>
        </cx:title>
        <cx:majorGridlines/>
        <cx:tickLabels/>
      </cx:axis>
      <cx:axis id="2">
        <cx:valScaling max="1" min="0"/>
        <cx:title/>
        <cx:units unit="percentage"/>
        <cx:tickLabels/>
      </cx:axis>
    </cx:plotArea>
  </cx:chart>
  <cx:clrMapOvr bg1="lt1" tx1="dk1" bg2="lt2" tx2="dk2" accent1="accent1" accent2="accent2" accent3="accent3" accent4="accent4" accent5="accent5" accent6="accent6" hlink="hlink" folHlink="folHlink"/>
</cx:chartSpace>
</file>

<file path=word/charts/chartEx3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[C2H2_Zinc_Finger_Analysis_Blastp.xlsx]Sheet1!$C$12:$C$134</cx:f>
        <cx:lvl ptCount="123">
          <cx:pt idx="0">NP_722520.2</cx:pt>
          <cx:pt idx="1">AAN45858.1</cx:pt>
          <cx:pt idx="2">XP_011521214.1</cx:pt>
          <cx:pt idx="3">XP_011521216.1</cx:pt>
          <cx:pt idx="4">PNI14828.1</cx:pt>
          <cx:pt idx="5">XP_024089461.1</cx:pt>
          <cx:pt idx="6">PNJ12566.1</cx:pt>
          <cx:pt idx="7">XP_011521219.1</cx:pt>
          <cx:pt idx="8">XP_016878471.1</cx:pt>
          <cx:pt idx="9">XP_016785858.1</cx:pt>
          <cx:pt idx="10">XP_007992517.1</cx:pt>
          <cx:pt idx="11">XP_021787972.1</cx:pt>
          <cx:pt idx="12">XP_017809164.1</cx:pt>
          <cx:pt idx="13">XP_011925251.1</cx:pt>
          <cx:pt idx="14">XP_011751703.1</cx:pt>
          <cx:pt idx="15">XP_014982267.1</cx:pt>
          <cx:pt idx="16">XP_017399197.1</cx:pt>
          <cx:pt idx="17">XP_017399198.1</cx:pt>
          <cx:pt idx="18">XP_017399200.1</cx:pt>
          <cx:pt idx="19">XP_012667515.1</cx:pt>
          <cx:pt idx="20">XP_012971175.1</cx:pt>
          <cx:pt idx="21">XP_023363265.1</cx:pt>
          <cx:pt idx="22">XP_012971177.1</cx:pt>
          <cx:pt idx="23">XP_012971176.1</cx:pt>
          <cx:pt idx="24">XP_021026021.1</cx:pt>
          <cx:pt idx="25">XP_017714772.1</cx:pt>
          <cx:pt idx="26">XP_005345846.1</cx:pt>
          <cx:pt idx="27">XP_021026022.1</cx:pt>
          <cx:pt idx="28">XP_021026023.1</cx:pt>
          <cx:pt idx="29">NP_001229556.1</cx:pt>
          <cx:pt idx="30">XP_015861453.1</cx:pt>
          <cx:pt idx="31">NP_033595.1</cx:pt>
          <cx:pt idx="32">XP_013209853.1</cx:pt>
          <cx:pt idx="33">XP_021075892.1</cx:pt>
          <cx:pt idx="34">XP_008770869.1</cx:pt>
          <cx:pt idx="35">XP_017456852.1</cx:pt>
          <cx:pt idx="36">EDL11672.1</cx:pt>
          <cx:pt idx="37">XP_008770868.1</cx:pt>
          <cx:pt idx="38">XP_004666007.1</cx:pt>
          <cx:pt idx="39">XP_012014988.1</cx:pt>
          <cx:pt idx="40">XP_020138333.1</cx:pt>
          <cx:pt idx="41">XP_020949327.1</cx:pt>
          <cx:pt idx="42">XP_020029202.1</cx:pt>
          <cx:pt idx="43">XP_021526661.1</cx:pt>
          <cx:pt idx="44">XP_017917334.1</cx:pt>
          <cx:pt idx="45">XP_015984942.1</cx:pt>
          <cx:pt idx="46">XP_017917331.1</cx:pt>
          <cx:pt idx="47">XP_021486841.1</cx:pt>
          <cx:pt idx="48">OBS77140.1</cx:pt>
          <cx:pt idx="49">XP_017917330.1</cx:pt>
          <cx:pt idx="50">XP_023100716.1</cx:pt>
          <cx:pt idx="51">XP_017917332.1</cx:pt>
          <cx:pt idx="52">XP_008138297.1</cx:pt>
          <cx:pt idx="53">XP_019510067.1</cx:pt>
          <cx:pt idx="54">XP_021486840.1</cx:pt>
          <cx:pt idx="55">XP_023493244.1</cx:pt>
          <cx:pt idx="56">XP_017917333.1</cx:pt>
          <cx:pt idx="57">XP_023560939.1</cx:pt>
          <cx:pt idx="58">XP_016047426.1</cx:pt>
          <cx:pt idx="59">XP_606758.5</cx:pt>
          <cx:pt idx="60">XP_019833726.1</cx:pt>
          <cx:pt idx="61">DAA20249.1</cx:pt>
          <cx:pt idx="62">XP_016047424.1</cx:pt>
          <cx:pt idx="63">XP_015298242.1</cx:pt>
          <cx:pt idx="64">XP_015298242.1</cx:pt>
          <cx:pt idx="65">XP_023493242.1</cx:pt>
          <cx:pt idx="66">XP_012360670.1</cx:pt>
          <cx:pt idx="67">XP_023493243.1</cx:pt>
          <cx:pt idx="68">XP_006043237.1</cx:pt>
          <cx:pt idx="69">XP_023980809.1</cx:pt>
          <cx:pt idx="70">XP_023560941.1</cx:pt>
          <cx:pt idx="71">XP_023560943.1</cx:pt>
          <cx:pt idx="72">XP_022438652.1</cx:pt>
          <cx:pt idx="73">XP_018867138.1</cx:pt>
          <cx:pt idx="74">XP_018867138.1</cx:pt>
          <cx:pt idx="75">XP_008770871.1</cx:pt>
          <cx:pt idx="76">XP_012392270.1</cx:pt>
          <cx:pt idx="77">XP_022438650.1</cx:pt>
          <cx:pt idx="78">XP_022438649.1</cx:pt>
          <cx:pt idx="79">XP_022438653.1</cx:pt>
          <cx:pt idx="80">XP_007468532.1</cx:pt>
          <cx:pt idx="81">XP_022367519.1</cx:pt>
          <cx:pt idx="82">XP_023084713.1</cx:pt>
          <cx:pt idx="83">XP_023084713.1</cx:pt>
          <cx:pt idx="84">XP_004842747.1</cx:pt>
          <cx:pt idx="85">XP_004842747.1</cx:pt>
          <cx:pt idx="86">XP_004842747.1</cx:pt>
          <cx:pt idx="87">XP_023560940.1</cx:pt>
          <cx:pt idx="88">XP_008973121.1</cx:pt>
          <cx:pt idx="89">XP_008973121.1</cx:pt>
          <cx:pt idx="90">XP_006860335.1</cx:pt>
          <cx:pt idx="91">ERE77814.1</cx:pt>
          <cx:pt idx="92">ERE77814.1</cx:pt>
          <cx:pt idx="93">ERE77814.1</cx:pt>
          <cx:pt idx="94">ERE77814.1</cx:pt>
          <cx:pt idx="95">XP_004842749.2</cx:pt>
          <cx:pt idx="96">XP_004842749.2</cx:pt>
          <cx:pt idx="97">XP_004842749.2</cx:pt>
          <cx:pt idx="98">XP_005335534.1</cx:pt>
          <cx:pt idx="99">XP_005335534.1</cx:pt>
          <cx:pt idx="100">XP_005335534.1</cx:pt>
          <cx:pt idx="101">XP_004842748.1</cx:pt>
          <cx:pt idx="102">XP_004842748.1</cx:pt>
          <cx:pt idx="103">XP_004842748.1</cx:pt>
          <cx:pt idx="104">XP_004842750.1</cx:pt>
          <cx:pt idx="105">XP_004842750.1</cx:pt>
          <cx:pt idx="106">XP_004842750.1</cx:pt>
          <cx:pt idx="107">XP_023560942.1</cx:pt>
          <cx:pt idx="108">XP_006888920.1</cx:pt>
          <cx:pt idx="109">XP_021112242.1</cx:pt>
          <cx:pt idx="110">XP_021112242.1</cx:pt>
          <cx:pt idx="111">XP_021112242.1</cx:pt>
          <cx:pt idx="112">XP_007622109.2</cx:pt>
          <cx:pt idx="113">XP_007622109.2</cx:pt>
          <cx:pt idx="114">XP_010332058.1</cx:pt>
          <cx:pt idx="115">XP_010332058.1</cx:pt>
          <cx:pt idx="116">XP_017822265.1</cx:pt>
          <cx:pt idx="117">XP_017822265.1</cx:pt>
          <cx:pt idx="118">XP_006152772.2</cx:pt>
          <cx:pt idx="119">XP_015729878.1</cx:pt>
          <cx:pt idx="120">XP_015495475.1</cx:pt>
          <cx:pt idx="121">XP_008564107.1</cx:pt>
          <cx:pt idx="122">XP_008564107.1</cx:pt>
        </cx:lvl>
      </cx:strDim>
      <cx:numDim type="val">
        <cx:f>[C2H2_Zinc_Finger_Analysis_Blastp.xlsx]Sheet1!$D$12:$D$134</cx:f>
        <cx:lvl ptCount="123" formatCode="General"/>
      </cx:numDim>
    </cx:data>
    <cx:data id="1">
      <cx:strDim type="cat">
        <cx:f>[C2H2_Zinc_Finger_Analysis_Blastp.xlsx]Sheet1!$C$12:$C$134</cx:f>
        <cx:lvl ptCount="123">
          <cx:pt idx="0">NP_722520.2</cx:pt>
          <cx:pt idx="1">AAN45858.1</cx:pt>
          <cx:pt idx="2">XP_011521214.1</cx:pt>
          <cx:pt idx="3">XP_011521216.1</cx:pt>
          <cx:pt idx="4">PNI14828.1</cx:pt>
          <cx:pt idx="5">XP_024089461.1</cx:pt>
          <cx:pt idx="6">PNJ12566.1</cx:pt>
          <cx:pt idx="7">XP_011521219.1</cx:pt>
          <cx:pt idx="8">XP_016878471.1</cx:pt>
          <cx:pt idx="9">XP_016785858.1</cx:pt>
          <cx:pt idx="10">XP_007992517.1</cx:pt>
          <cx:pt idx="11">XP_021787972.1</cx:pt>
          <cx:pt idx="12">XP_017809164.1</cx:pt>
          <cx:pt idx="13">XP_011925251.1</cx:pt>
          <cx:pt idx="14">XP_011751703.1</cx:pt>
          <cx:pt idx="15">XP_014982267.1</cx:pt>
          <cx:pt idx="16">XP_017399197.1</cx:pt>
          <cx:pt idx="17">XP_017399198.1</cx:pt>
          <cx:pt idx="18">XP_017399200.1</cx:pt>
          <cx:pt idx="19">XP_012667515.1</cx:pt>
          <cx:pt idx="20">XP_012971175.1</cx:pt>
          <cx:pt idx="21">XP_023363265.1</cx:pt>
          <cx:pt idx="22">XP_012971177.1</cx:pt>
          <cx:pt idx="23">XP_012971176.1</cx:pt>
          <cx:pt idx="24">XP_021026021.1</cx:pt>
          <cx:pt idx="25">XP_017714772.1</cx:pt>
          <cx:pt idx="26">XP_005345846.1</cx:pt>
          <cx:pt idx="27">XP_021026022.1</cx:pt>
          <cx:pt idx="28">XP_021026023.1</cx:pt>
          <cx:pt idx="29">NP_001229556.1</cx:pt>
          <cx:pt idx="30">XP_015861453.1</cx:pt>
          <cx:pt idx="31">NP_033595.1</cx:pt>
          <cx:pt idx="32">XP_013209853.1</cx:pt>
          <cx:pt idx="33">XP_021075892.1</cx:pt>
          <cx:pt idx="34">XP_008770869.1</cx:pt>
          <cx:pt idx="35">XP_017456852.1</cx:pt>
          <cx:pt idx="36">EDL11672.1</cx:pt>
          <cx:pt idx="37">XP_008770868.1</cx:pt>
          <cx:pt idx="38">XP_004666007.1</cx:pt>
          <cx:pt idx="39">XP_012014988.1</cx:pt>
          <cx:pt idx="40">XP_020138333.1</cx:pt>
          <cx:pt idx="41">XP_020949327.1</cx:pt>
          <cx:pt idx="42">XP_020029202.1</cx:pt>
          <cx:pt idx="43">XP_021526661.1</cx:pt>
          <cx:pt idx="44">XP_017917334.1</cx:pt>
          <cx:pt idx="45">XP_015984942.1</cx:pt>
          <cx:pt idx="46">XP_017917331.1</cx:pt>
          <cx:pt idx="47">XP_021486841.1</cx:pt>
          <cx:pt idx="48">OBS77140.1</cx:pt>
          <cx:pt idx="49">XP_017917330.1</cx:pt>
          <cx:pt idx="50">XP_023100716.1</cx:pt>
          <cx:pt idx="51">XP_017917332.1</cx:pt>
          <cx:pt idx="52">XP_008138297.1</cx:pt>
          <cx:pt idx="53">XP_019510067.1</cx:pt>
          <cx:pt idx="54">XP_021486840.1</cx:pt>
          <cx:pt idx="55">XP_023493244.1</cx:pt>
          <cx:pt idx="56">XP_017917333.1</cx:pt>
          <cx:pt idx="57">XP_023560939.1</cx:pt>
          <cx:pt idx="58">XP_016047426.1</cx:pt>
          <cx:pt idx="59">XP_606758.5</cx:pt>
          <cx:pt idx="60">XP_019833726.1</cx:pt>
          <cx:pt idx="61">DAA20249.1</cx:pt>
          <cx:pt idx="62">XP_016047424.1</cx:pt>
          <cx:pt idx="63">XP_015298242.1</cx:pt>
          <cx:pt idx="64">XP_015298242.1</cx:pt>
          <cx:pt idx="65">XP_023493242.1</cx:pt>
          <cx:pt idx="66">XP_012360670.1</cx:pt>
          <cx:pt idx="67">XP_023493243.1</cx:pt>
          <cx:pt idx="68">XP_006043237.1</cx:pt>
          <cx:pt idx="69">XP_023980809.1</cx:pt>
          <cx:pt idx="70">XP_023560941.1</cx:pt>
          <cx:pt idx="71">XP_023560943.1</cx:pt>
          <cx:pt idx="72">XP_022438652.1</cx:pt>
          <cx:pt idx="73">XP_018867138.1</cx:pt>
          <cx:pt idx="74">XP_018867138.1</cx:pt>
          <cx:pt idx="75">XP_008770871.1</cx:pt>
          <cx:pt idx="76">XP_012392270.1</cx:pt>
          <cx:pt idx="77">XP_022438650.1</cx:pt>
          <cx:pt idx="78">XP_022438649.1</cx:pt>
          <cx:pt idx="79">XP_022438653.1</cx:pt>
          <cx:pt idx="80">XP_007468532.1</cx:pt>
          <cx:pt idx="81">XP_022367519.1</cx:pt>
          <cx:pt idx="82">XP_023084713.1</cx:pt>
          <cx:pt idx="83">XP_023084713.1</cx:pt>
          <cx:pt idx="84">XP_004842747.1</cx:pt>
          <cx:pt idx="85">XP_004842747.1</cx:pt>
          <cx:pt idx="86">XP_004842747.1</cx:pt>
          <cx:pt idx="87">XP_023560940.1</cx:pt>
          <cx:pt idx="88">XP_008973121.1</cx:pt>
          <cx:pt idx="89">XP_008973121.1</cx:pt>
          <cx:pt idx="90">XP_006860335.1</cx:pt>
          <cx:pt idx="91">ERE77814.1</cx:pt>
          <cx:pt idx="92">ERE77814.1</cx:pt>
          <cx:pt idx="93">ERE77814.1</cx:pt>
          <cx:pt idx="94">ERE77814.1</cx:pt>
          <cx:pt idx="95">XP_004842749.2</cx:pt>
          <cx:pt idx="96">XP_004842749.2</cx:pt>
          <cx:pt idx="97">XP_004842749.2</cx:pt>
          <cx:pt idx="98">XP_005335534.1</cx:pt>
          <cx:pt idx="99">XP_005335534.1</cx:pt>
          <cx:pt idx="100">XP_005335534.1</cx:pt>
          <cx:pt idx="101">XP_004842748.1</cx:pt>
          <cx:pt idx="102">XP_004842748.1</cx:pt>
          <cx:pt idx="103">XP_004842748.1</cx:pt>
          <cx:pt idx="104">XP_004842750.1</cx:pt>
          <cx:pt idx="105">XP_004842750.1</cx:pt>
          <cx:pt idx="106">XP_004842750.1</cx:pt>
          <cx:pt idx="107">XP_023560942.1</cx:pt>
          <cx:pt idx="108">XP_006888920.1</cx:pt>
          <cx:pt idx="109">XP_021112242.1</cx:pt>
          <cx:pt idx="110">XP_021112242.1</cx:pt>
          <cx:pt idx="111">XP_021112242.1</cx:pt>
          <cx:pt idx="112">XP_007622109.2</cx:pt>
          <cx:pt idx="113">XP_007622109.2</cx:pt>
          <cx:pt idx="114">XP_010332058.1</cx:pt>
          <cx:pt idx="115">XP_010332058.1</cx:pt>
          <cx:pt idx="116">XP_017822265.1</cx:pt>
          <cx:pt idx="117">XP_017822265.1</cx:pt>
          <cx:pt idx="118">XP_006152772.2</cx:pt>
          <cx:pt idx="119">XP_015729878.1</cx:pt>
          <cx:pt idx="120">XP_015495475.1</cx:pt>
          <cx:pt idx="121">XP_008564107.1</cx:pt>
          <cx:pt idx="122">XP_008564107.1</cx:pt>
        </cx:lvl>
      </cx:strDim>
      <cx:numDim type="val">
        <cx:f>[C2H2_Zinc_Finger_Analysis_Blastp.xlsx]Sheet1!$E$12:$E$134</cx:f>
        <cx:lvl ptCount="123" formatCode="General">
          <cx:pt idx="0">0</cx:pt>
          <cx:pt idx="1">0</cx:pt>
          <cx:pt idx="2">0</cx:pt>
          <cx:pt idx="3">0</cx:pt>
          <cx:pt idx="4">0</cx:pt>
          <cx:pt idx="5">0</cx:pt>
          <cx:pt idx="6">0</cx:pt>
          <cx:pt idx="7">0</cx:pt>
          <cx:pt idx="8">0</cx:pt>
          <cx:pt idx="9">0</cx:pt>
          <cx:pt idx="10">0</cx:pt>
          <cx:pt idx="11">0</cx:pt>
          <cx:pt idx="12">0</cx:pt>
          <cx:pt idx="13">0</cx:pt>
          <cx:pt idx="14">0</cx:pt>
          <cx:pt idx="15">0</cx:pt>
          <cx:pt idx="16">0</cx:pt>
          <cx:pt idx="17">0</cx:pt>
          <cx:pt idx="18">0</cx:pt>
          <cx:pt idx="19">0</cx:pt>
          <cx:pt idx="20">0</cx:pt>
          <cx:pt idx="21">0</cx:pt>
          <cx:pt idx="22">0</cx:pt>
          <cx:pt idx="23">0</cx:pt>
          <cx:pt idx="24">0</cx:pt>
          <cx:pt idx="25">0</cx:pt>
          <cx:pt idx="26">0</cx:pt>
          <cx:pt idx="27">0</cx:pt>
          <cx:pt idx="28">0</cx:pt>
          <cx:pt idx="29">0</cx:pt>
          <cx:pt idx="30">0</cx:pt>
          <cx:pt idx="31">0</cx:pt>
          <cx:pt idx="32">0</cx:pt>
          <cx:pt idx="33">0</cx:pt>
          <cx:pt idx="34">0</cx:pt>
          <cx:pt idx="35">0</cx:pt>
          <cx:pt idx="36">0</cx:pt>
          <cx:pt idx="37">0</cx:pt>
          <cx:pt idx="38">0</cx:pt>
          <cx:pt idx="39">0</cx:pt>
          <cx:pt idx="40">0</cx:pt>
          <cx:pt idx="41">0</cx:pt>
          <cx:pt idx="42">0</cx:pt>
          <cx:pt idx="43">0</cx:pt>
          <cx:pt idx="44">0</cx:pt>
          <cx:pt idx="45">0</cx:pt>
          <cx:pt idx="46">0</cx:pt>
          <cx:pt idx="47">0</cx:pt>
          <cx:pt idx="48">0</cx:pt>
          <cx:pt idx="49">0</cx:pt>
          <cx:pt idx="50">0</cx:pt>
          <cx:pt idx="51">0</cx:pt>
          <cx:pt idx="52">0</cx:pt>
          <cx:pt idx="53">0</cx:pt>
          <cx:pt idx="54">0</cx:pt>
          <cx:pt idx="55">0</cx:pt>
          <cx:pt idx="56">0</cx:pt>
          <cx:pt idx="57">0</cx:pt>
          <cx:pt idx="58">0</cx:pt>
          <cx:pt idx="59">0</cx:pt>
          <cx:pt idx="60">0</cx:pt>
          <cx:pt idx="61">0</cx:pt>
          <cx:pt idx="62">0</cx:pt>
          <cx:pt idx="63">0</cx:pt>
          <cx:pt idx="64">5.6700000000000001e-88</cx:pt>
          <cx:pt idx="65">0</cx:pt>
          <cx:pt idx="66">0</cx:pt>
          <cx:pt idx="67">0</cx:pt>
          <cx:pt idx="68">0</cx:pt>
          <cx:pt idx="69">0</cx:pt>
          <cx:pt idx="70">0</cx:pt>
          <cx:pt idx="71">0</cx:pt>
          <cx:pt idx="72">0</cx:pt>
          <cx:pt idx="73">0</cx:pt>
          <cx:pt idx="74">1.32e-63</cx:pt>
          <cx:pt idx="75">0</cx:pt>
          <cx:pt idx="76">0</cx:pt>
          <cx:pt idx="77">0</cx:pt>
          <cx:pt idx="78">0</cx:pt>
          <cx:pt idx="79">0</cx:pt>
          <cx:pt idx="80">0</cx:pt>
          <cx:pt idx="81">0</cx:pt>
          <cx:pt idx="82">0</cx:pt>
          <cx:pt idx="83">1.89e-39</cx:pt>
          <cx:pt idx="84">0</cx:pt>
          <cx:pt idx="85">4.2100000000000002e-11</cx:pt>
          <cx:pt idx="86">0.71999999999999997</cx:pt>
          <cx:pt idx="87">0</cx:pt>
          <cx:pt idx="88">0</cx:pt>
          <cx:pt idx="89">7.92e-19</cx:pt>
          <cx:pt idx="90">0</cx:pt>
          <cx:pt idx="91">0</cx:pt>
          <cx:pt idx="92">1.31e-63</cx:pt>
          <cx:pt idx="93">0.0030000000000000001</cx:pt>
          <cx:pt idx="94">0.70999999999999996</cx:pt>
          <cx:pt idx="95">0</cx:pt>
          <cx:pt idx="96">4.9200000000000002e-11</cx:pt>
          <cx:pt idx="97">1.2</cx:pt>
          <cx:pt idx="98">0</cx:pt>
          <cx:pt idx="99">8.5500000000000002e-27</cx:pt>
          <cx:pt idx="100">0.017999999999999999</cx:pt>
          <cx:pt idx="101">0</cx:pt>
          <cx:pt idx="102">4.54e-11</cx:pt>
          <cx:pt idx="103">0.91000000000000003</cx:pt>
          <cx:pt idx="104">0</cx:pt>
          <cx:pt idx="105">4.6699999999999998e-11</cx:pt>
          <cx:pt idx="106">0.93999999999999995</cx:pt>
          <cx:pt idx="107">0</cx:pt>
          <cx:pt idx="108">0</cx:pt>
          <cx:pt idx="109">0</cx:pt>
          <cx:pt idx="110">5.3299999999999999e-11</cx:pt>
          <cx:pt idx="111">1.3999999999999999</cx:pt>
          <cx:pt idx="112">0</cx:pt>
          <cx:pt idx="113">8.1199999999999999e-63</cx:pt>
          <cx:pt idx="114">0</cx:pt>
          <cx:pt idx="115">1.5099999999999999e-24</cx:pt>
          <cx:pt idx="116">0</cx:pt>
          <cx:pt idx="117">8.3999999999999998e-12</cx:pt>
          <cx:pt idx="118">0</cx:pt>
          <cx:pt idx="119">0</cx:pt>
          <cx:pt idx="120">0</cx:pt>
          <cx:pt idx="121">0</cx:pt>
          <cx:pt idx="122">3.8200000000000003e-10</cx:pt>
        </cx:lvl>
      </cx:numDim>
    </cx:data>
  </cx:chartData>
  <cx:chart>
    <cx:title pos="t" align="ctr" overlay="0">
      <cx:tx>
        <cx:txData>
          <cx:v>C2H2_Zinc_Fingers</cx:v>
        </cx:txData>
      </cx:tx>
      <cx:txPr>
        <a:bodyPr spcFirstLastPara="1" vertOverflow="ellipsis" wrap="square" lIns="0" tIns="0" rIns="0" bIns="0" anchor="ctr" anchorCtr="1"/>
        <a:lstStyle/>
        <a:p>
          <a:pPr algn="ctr">
            <a:defRPr/>
          </a:pPr>
          <a:r>
            <a:rPr lang="en-US"/>
            <a:t>C2H2_Zinc_Fingers</a:t>
          </a:r>
        </a:p>
      </cx:txPr>
    </cx:title>
    <cx:plotArea>
      <cx:plotAreaRegion>
        <cx:series layoutId="clusteredColumn" uniqueId="{F85898C6-5FB4-4AD0-9BEB-2FFBDBE83587}" formatIdx="0">
          <cx:dataId val="0"/>
          <cx:layoutPr>
            <cx:aggregation/>
          </cx:layoutPr>
          <cx:axisId val="1"/>
        </cx:series>
        <cx:series layoutId="clusteredColumn" hidden="1" uniqueId="{BC56BEDB-1EB0-4395-BFAA-D5F9B8564A86}" formatIdx="2">
          <cx:dataId val="1"/>
          <cx:layoutPr>
            <cx:aggregation/>
          </cx:layoutPr>
          <cx:axisId val="1"/>
        </cx:series>
        <cx:series layoutId="paretoLine" ownerIdx="0" uniqueId="{13C75BCD-A957-45C7-9682-563956F32CB3}" formatIdx="1">
          <cx:axisId val="2"/>
        </cx:series>
        <cx:series layoutId="paretoLine" ownerIdx="1" uniqueId="{799A3D60-4286-4C28-93D9-719E753A8F8B}" formatIdx="3">
          <cx:axisId val="2"/>
        </cx:series>
      </cx:plotAreaRegion>
      <cx:axis id="0">
        <cx:catScaling gapWidth="0"/>
        <cx:title>
          <cx:tx>
            <cx:txData>
              <cx:v>Accession</cx:v>
            </cx:txData>
          </cx:tx>
          <cx:txPr>
            <a:bodyPr spcFirstLastPara="1" vertOverflow="ellipsis" wrap="square" lIns="0" tIns="0" rIns="0" bIns="0" anchor="ctr" anchorCtr="1"/>
            <a:lstStyle/>
            <a:p>
              <a:pPr algn="ctr">
                <a:defRPr/>
              </a:pPr>
              <a:r>
                <a:rPr lang="en-US"/>
                <a:t>Accession</a:t>
              </a:r>
            </a:p>
          </cx:txPr>
        </cx:title>
        <cx:tickLabels/>
      </cx:axis>
      <cx:axis id="1">
        <cx:valScaling/>
        <cx:title>
          <cx:tx>
            <cx:txData>
              <cx:v>Z_Values</cx:v>
            </cx:txData>
          </cx:tx>
          <cx:txPr>
            <a:bodyPr spcFirstLastPara="1" vertOverflow="ellipsis" wrap="square" lIns="0" tIns="0" rIns="0" bIns="0" anchor="ctr" anchorCtr="1"/>
            <a:lstStyle/>
            <a:p>
              <a:pPr algn="ctr">
                <a:defRPr/>
              </a:pPr>
              <a:r>
                <a:rPr lang="en-US"/>
                <a:t>Z_Values</a:t>
              </a:r>
            </a:p>
          </cx:txPr>
        </cx:title>
        <cx:majorGridlines/>
        <cx:tickLabels/>
      </cx:axis>
      <cx:axis id="2">
        <cx:valScaling max="1" min="0"/>
        <cx:title/>
        <cx:units unit="percentage"/>
        <cx:tickLabels/>
      </cx:axis>
    </cx:plotArea>
  </cx:chart>
  <cx:clrMapOvr bg1="lt1" tx1="dk1" bg2="lt2" tx2="dk2" accent1="accent1" accent2="accent2" accent3="accent3" accent4="accent4" accent5="accent5" accent6="accent6" hlink="hlink" folHlink="folHlink"/>
</cx:chartSpace>
</file>

<file path=word/charts/chartEx4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Sheet1!$A$12:$A$284</cx:f>
        <cx:lvl ptCount="273">
          <cx:pt idx="0">0508502A</cx:pt>
          <cx:pt idx="1">1402311A</cx:pt>
          <cx:pt idx="2">1701384A</cx:pt>
          <cx:pt idx="3">1A00_B</cx:pt>
          <cx:pt idx="4">1A01_B</cx:pt>
          <cx:pt idx="5">1A3O_A</cx:pt>
          <cx:pt idx="6">1A9W_E</cx:pt>
          <cx:pt idx="7">1ABY_A</cx:pt>
          <cx:pt idx="8">1ABY_A</cx:pt>
          <cx:pt idx="9">1ABY_B</cx:pt>
          <cx:pt idx="10">1AJ9_A</cx:pt>
          <cx:pt idx="11">1BAB_A</cx:pt>
          <cx:pt idx="12">1BUW_B</cx:pt>
          <cx:pt idx="13">1BZZ_A</cx:pt>
          <cx:pt idx="14">1C7D_A</cx:pt>
          <cx:pt idx="15">1C7D_A</cx:pt>
          <cx:pt idx="16">1CH4_A</cx:pt>
          <cx:pt idx="17">1CMY_B</cx:pt>
          <cx:pt idx="18">1COH_A</cx:pt>
          <cx:pt idx="19">1COH_B</cx:pt>
          <cx:pt idx="20">1DXU_B</cx:pt>
          <cx:pt idx="21">1DXV_B</cx:pt>
          <cx:pt idx="22">1FDH_G</cx:pt>
          <cx:pt idx="23">1GBU_B</cx:pt>
          <cx:pt idx="24">1GBV_B</cx:pt>
          <cx:pt idx="25">1GLI_A</cx:pt>
          <cx:pt idx="26">1HBA_B</cx:pt>
          <cx:pt idx="27">1HBS_B</cx:pt>
          <cx:pt idx="28">1HDB_B</cx:pt>
          <cx:pt idx="29">1I3D_A</cx:pt>
          <cx:pt idx="30">1JEB_A</cx:pt>
          <cx:pt idx="31">1K1K_B</cx:pt>
          <cx:pt idx="32">1NQP_B</cx:pt>
          <cx:pt idx="33">1O1I_A</cx:pt>
          <cx:pt idx="34">1O1I_B</cx:pt>
          <cx:pt idx="35">1O1J_A</cx:pt>
          <cx:pt idx="36">1O1J_A</cx:pt>
          <cx:pt idx="37">1O1K_B</cx:pt>
          <cx:pt idx="38">1O1L_A</cx:pt>
          <cx:pt idx="39">1O1L_A</cx:pt>
          <cx:pt idx="40">1O1M_A</cx:pt>
          <cx:pt idx="41">1O1M_A</cx:pt>
          <cx:pt idx="42">1O1N_A</cx:pt>
          <cx:pt idx="43">1O1N_A</cx:pt>
          <cx:pt idx="44">1O1O_A</cx:pt>
          <cx:pt idx="45">1O1O_B</cx:pt>
          <cx:pt idx="46">1O1P_B</cx:pt>
          <cx:pt idx="47">1OJ6_A</cx:pt>
          <cx:pt idx="48">1QI8_A</cx:pt>
          <cx:pt idx="49">1QI8_B</cx:pt>
          <cx:pt idx="50">1R1X_A</cx:pt>
          <cx:pt idx="51">1RQA_B</cx:pt>
          <cx:pt idx="52">1RVW_A</cx:pt>
          <cx:pt idx="53">1SHR_B</cx:pt>
          <cx:pt idx="54">1UT0_A</cx:pt>
          <cx:pt idx="55">1V5H_A</cx:pt>
          <cx:pt idx="56">1XY0_A</cx:pt>
          <cx:pt idx="57">1XYE_A</cx:pt>
          <cx:pt idx="58">1XZ5_A</cx:pt>
          <cx:pt idx="59">1XZ7_A</cx:pt>
          <cx:pt idx="60">1XZU_A</cx:pt>
          <cx:pt idx="61">1XZV_A</cx:pt>
          <cx:pt idx="62">1Y09_A</cx:pt>
          <cx:pt idx="63">1Y0A_A</cx:pt>
          <cx:pt idx="64">1Y0D_A</cx:pt>
          <cx:pt idx="65">1Y2Z_B</cx:pt>
          <cx:pt idx="66">1Y4Q_B</cx:pt>
          <cx:pt idx="67">1Y4R_B</cx:pt>
          <cx:pt idx="68">1Y4V_B</cx:pt>
          <cx:pt idx="69">1Y5F_B</cx:pt>
          <cx:pt idx="70">1Y5K_B</cx:pt>
          <cx:pt idx="71">1Y7D_B</cx:pt>
          <cx:pt idx="72">1Y7G_B</cx:pt>
          <cx:pt idx="73">1Y7Z_B</cx:pt>
          <cx:pt idx="74">1Y83_B</cx:pt>
          <cx:pt idx="75">1Y85_B</cx:pt>
          <cx:pt idx="76">1YDZ_A</cx:pt>
          <cx:pt idx="77">1YE0_B</cx:pt>
          <cx:pt idx="78">1YE1_B</cx:pt>
          <cx:pt idx="79">1YE2_B</cx:pt>
          <cx:pt idx="80">1YEN_B</cx:pt>
          <cx:pt idx="81">1YEU_B</cx:pt>
          <cx:pt idx="82">1YG5_B</cx:pt>
          <cx:pt idx="83">1YGF_B</cx:pt>
          <cx:pt idx="84">1YIH_B</cx:pt>
          <cx:pt idx="85">2HHE_B</cx:pt>
          <cx:pt idx="86">2W72_A</cx:pt>
          <cx:pt idx="87">2YRS_B</cx:pt>
          <cx:pt idx="88">3AG0_A</cx:pt>
          <cx:pt idx="89">3IA3_B</cx:pt>
          <cx:pt idx="90">3KMF_A</cx:pt>
          <cx:pt idx="91">3KMF_C</cx:pt>
          <cx:pt idx="92">3NL7_B</cx:pt>
          <cx:pt idx="93">3NMM_A</cx:pt>
          <cx:pt idx="94">3QJB_A</cx:pt>
          <cx:pt idx="95">3QJC_B</cx:pt>
          <cx:pt idx="96">3RGK_A</cx:pt>
          <cx:pt idx="97">4B3W_A</cx:pt>
          <cx:pt idx="98">4MQC_A</cx:pt>
          <cx:pt idx="99">4MQH_A</cx:pt>
          <cx:pt idx="100">4MQI_B</cx:pt>
          <cx:pt idx="101">4MQJ_B</cx:pt>
          <cx:pt idx="102">4MQK_B</cx:pt>
          <cx:pt idx="103">5E29_B</cx:pt>
          <cx:pt idx="104">5HU6_B</cx:pt>
          <cx:pt idx="105">5JDO_F</cx:pt>
          <cx:pt idx="106">5ME2_B</cx:pt>
          <cx:pt idx="107">5SW7_A</cx:pt>
          <cx:pt idx="108">5SW7_B</cx:pt>
          <cx:pt idx="109">5WOG_A</cx:pt>
          <cx:pt idx="110">610523A</cx:pt>
          <cx:pt idx="111">630483A</cx:pt>
          <cx:pt idx="112">640488A</cx:pt>
          <cx:pt idx="113">6BB5_A</cx:pt>
          <cx:pt idx="114">6HBW_B</cx:pt>
          <cx:pt idx="115">711658B</cx:pt>
          <cx:pt idx="116">742505A</cx:pt>
          <cx:pt idx="117">754931A</cx:pt>
          <cx:pt idx="118">AAA16335.1</cx:pt>
          <cx:pt idx="119">AAA35597.1</cx:pt>
          <cx:pt idx="120">AAA35952.1</cx:pt>
          <cx:pt idx="121">AAA35953.1</cx:pt>
          <cx:pt idx="122">AAA35954.1</cx:pt>
          <cx:pt idx="123">AAA35955.1</cx:pt>
          <cx:pt idx="124">AAA35957.1</cx:pt>
          <cx:pt idx="125">AAA52630.1</cx:pt>
          <cx:pt idx="126">AAA52632.1</cx:pt>
          <cx:pt idx="127">AAA52633.1</cx:pt>
          <cx:pt idx="128">AAA52635.1</cx:pt>
          <cx:pt idx="129">AAA53153.1</cx:pt>
          <cx:pt idx="130">AAA53154.1</cx:pt>
          <cx:pt idx="131">AAA58609.1</cx:pt>
          <cx:pt idx="132">AAA58610.1</cx:pt>
          <cx:pt idx="133">AAA59595.1</cx:pt>
          <cx:pt idx="134">AAA88057.1</cx:pt>
          <cx:pt idx="135">AAA88069.1</cx:pt>
          <cx:pt idx="136">AAA99224.1</cx:pt>
          <cx:pt idx="137">AAB28341.1</cx:pt>
          <cx:pt idx="138">AAB50159.1</cx:pt>
          <cx:pt idx="139">AAB60348.1</cx:pt>
          <cx:pt idx="140">AAC97372.1</cx:pt>
          <cx:pt idx="141">AAD19655.1</cx:pt>
          <cx:pt idx="142">AAD19696.1</cx:pt>
          <cx:pt idx="143">AAD30656.1</cx:pt>
          <cx:pt idx="144">AAF00488.1</cx:pt>
          <cx:pt idx="145">AAF00489.1</cx:pt>
          <cx:pt idx="146">AAF08259.1</cx:pt>
          <cx:pt idx="147">AAF72612.1</cx:pt>
          <cx:pt idx="148">AAF90195.1</cx:pt>
          <cx:pt idx="149">AAG28779.1</cx:pt>
          <cx:pt idx="150">AAG46182.1</cx:pt>
          <cx:pt idx="151">AAG46184.1</cx:pt>
          <cx:pt idx="152">AAH18001.1</cx:pt>
          <cx:pt idx="153">AAH29798.1</cx:pt>
          <cx:pt idx="154">AAK15770.1</cx:pt>
          <cx:pt idx="155">AAK15811.1</cx:pt>
          <cx:pt idx="156">AAK20080.1</cx:pt>
          <cx:pt idx="157">AAK28066.1</cx:pt>
          <cx:pt idx="158">AAK29639.1</cx:pt>
          <cx:pt idx="159">AAK30154.1</cx:pt>
          <cx:pt idx="160">AAK37554.1</cx:pt>
          <cx:pt idx="161">AAK50822.1</cx:pt>
          <cx:pt idx="162">AAL68978.1</cx:pt>
          <cx:pt idx="163">AAL72117.1</cx:pt>
          <cx:pt idx="164">AAN04486.1</cx:pt>
          <cx:pt idx="165">AAN11320.1</cx:pt>
          <cx:pt idx="166">AAN11321.1</cx:pt>
          <cx:pt idx="167">AAN16468.1</cx:pt>
          <cx:pt idx="168">AAN84548.1</cx:pt>
          <cx:pt idx="169">AAO22463.1</cx:pt>
          <cx:pt idx="170">AAO22464.1</cx:pt>
          <cx:pt idx="171">AAO24131.1</cx:pt>
          <cx:pt idx="172">AAO42516.1</cx:pt>
          <cx:pt idx="173">AAP44005.1</cx:pt>
          <cx:pt idx="174">AAP56246.1</cx:pt>
          <cx:pt idx="175">AAQ24847.1</cx:pt>
          <cx:pt idx="176">AAQ24848.1</cx:pt>
          <cx:pt idx="177">AAQ63175.1</cx:pt>
          <cx:pt idx="178">AAR96398.1</cx:pt>
          <cx:pt idx="179">AAT36649.1</cx:pt>
          <cx:pt idx="180">AAT36650.1</cx:pt>
          <cx:pt idx="181">AAT36651.1</cx:pt>
          <cx:pt idx="182">AAT98611.1</cx:pt>
          <cx:pt idx="183">AAU08171.1</cx:pt>
          <cx:pt idx="184">AAU85261.1</cx:pt>
          <cx:pt idx="185">AAW66689.1</cx:pt>
          <cx:pt idx="186">AAX84516.1</cx:pt>
          <cx:pt idx="187">AAY15222.1</cx:pt>
          <cx:pt idx="188">AAY30253.1</cx:pt>
          <cx:pt idx="189">AAY46275.1</cx:pt>
          <cx:pt idx="190">AAY51976.1</cx:pt>
          <cx:pt idx="191">AAY84735.1</cx:pt>
          <cx:pt idx="192">AAZ16491.1</cx:pt>
          <cx:pt idx="193">AAZ39780.1</cx:pt>
          <cx:pt idx="194">AAZ81986.1</cx:pt>
          <cx:pt idx="195">AAZ83699.1</cx:pt>
          <cx:pt idx="196">ABA19233.1</cx:pt>
          <cx:pt idx="197">ABD95908.1</cx:pt>
          <cx:pt idx="198">ABF56145.1</cx:pt>
          <cx:pt idx="199">ABG47031.1</cx:pt>
          <cx:pt idx="200">ABL67642.1</cx:pt>
          <cx:pt idx="201">ABL84269.1</cx:pt>
          <cx:pt idx="202">ABY26552.1</cx:pt>
          <cx:pt idx="203">ACC69180.1</cx:pt>
          <cx:pt idx="204">ACC69181.1</cx:pt>
          <cx:pt idx="205">ACC69182.1</cx:pt>
          <cx:pt idx="206">ACC78290.1</cx:pt>
          <cx:pt idx="207">ACD39349.1</cx:pt>
          <cx:pt idx="208">ACE80932.1</cx:pt>
          <cx:pt idx="209">ACF16762.1</cx:pt>
          <cx:pt idx="210">ACF16769.1</cx:pt>
          <cx:pt idx="211">ACF16774.1</cx:pt>
          <cx:pt idx="212">ACF16788.1</cx:pt>
          <cx:pt idx="213">ACF93730.1</cx:pt>
          <cx:pt idx="214">ACJ77099.1</cx:pt>
          <cx:pt idx="215">ACK58626.1</cx:pt>
          <cx:pt idx="216">ACU56984.1</cx:pt>
          <cx:pt idx="217">ACZ54505.1</cx:pt>
          <cx:pt idx="218">ACZ67952.1</cx:pt>
          <cx:pt idx="219">ADB93136.1</cx:pt>
          <cx:pt idx="220">ADB93137.1</cx:pt>
          <cx:pt idx="221">ADM45275.1</cx:pt>
          <cx:pt idx="222">ADV36113.1</cx:pt>
          <cx:pt idx="223">ADV59921.1</cx:pt>
          <cx:pt idx="224">ADV59922.1</cx:pt>
          <cx:pt idx="225">ADV90877.1</cx:pt>
          <cx:pt idx="226">ADW79453.1</cx:pt>
          <cx:pt idx="227">AFI57164.1</cx:pt>
          <cx:pt idx="228">AFR11469.1</cx:pt>
          <cx:pt idx="229">AGW82425.1</cx:pt>
          <cx:pt idx="230">AHA12102.1</cx:pt>
          <cx:pt idx="231">AHA12103.1</cx:pt>
          <cx:pt idx="232">AHA12104.1</cx:pt>
          <cx:pt idx="233">AKZ66543.1</cx:pt>
          <cx:pt idx="234">AQN67653.1</cx:pt>
          <cx:pt idx="235">BAD97112.1</cx:pt>
          <cx:pt idx="236">BAG36764.1</cx:pt>
          <cx:pt idx="237">BAG62343.1</cx:pt>
          <cx:pt idx="238">BAS21756.1</cx:pt>
          <cx:pt idx="239">BAU68217.1</cx:pt>
          <cx:pt idx="240">BAV25189.2</cx:pt>
          <cx:pt idx="241">CAA23749.1</cx:pt>
          <cx:pt idx="242">CAA23759.1</cx:pt>
          <cx:pt idx="243">CAA23772.1</cx:pt>
          <cx:pt idx="244">CAA39188.1</cx:pt>
          <cx:pt idx="245">CAA39189.1</cx:pt>
          <cx:pt idx="246">CAA39190.1</cx:pt>
          <cx:pt idx="247">CAB58151.1</cx:pt>
          <cx:pt idx="248">CAI47563.1</cx:pt>
          <cx:pt idx="249">CDI64131.1</cx:pt>
          <cx:pt idx="250">CDI64134.1</cx:pt>
          <cx:pt idx="251">CDI64137.1</cx:pt>
          <cx:pt idx="252">EAW60065.1</cx:pt>
          <cx:pt idx="253">EAW81275.1</cx:pt>
          <cx:pt idx="254">EAW85862.1</cx:pt>
          <cx:pt idx="255">EAW89405.1</cx:pt>
          <cx:pt idx="256">NP_000175.1</cx:pt>
          <cx:pt idx="257">NP_000508.1</cx:pt>
          <cx:pt idx="258">NP_000509.1</cx:pt>
          <cx:pt idx="259">NP_000510.1</cx:pt>
          <cx:pt idx="260">NP_000550.2</cx:pt>
          <cx:pt idx="261">NP_001003938.1</cx:pt>
          <cx:pt idx="262">NP_005321.1</cx:pt>
          <cx:pt idx="263">NP_005322.1</cx:pt>
          <cx:pt idx="264">NP_005323.1</cx:pt>
          <cx:pt idx="265">NP_005359.1</cx:pt>
          <cx:pt idx="266">NP_067080.1</cx:pt>
          <cx:pt idx="267">NP_599030.1</cx:pt>
          <cx:pt idx="268">P69891.2</cx:pt>
          <cx:pt idx="269">SAI82135.1</cx:pt>
          <cx:pt idx="270">XP_005255344.1</cx:pt>
          <cx:pt idx="271">XP_005257062.1</cx:pt>
          <cx:pt idx="272">XP_016879605.1</cx:pt>
        </cx:lvl>
      </cx:strDim>
      <cx:numDim type="val">
        <cx:f>Sheet1!$B$12:$B$284</cx:f>
        <cx:lvl ptCount="273" formatCode="0.00E+00">
          <cx:pt idx="0">1.2199999999999999e-49</cx:pt>
          <cx:pt idx="1">1.7400000000000001e-44</cx:pt>
          <cx:pt idx="2">6.8400000000000004e-09</cx:pt>
          <cx:pt idx="3">1.4300000000000001e-58</cx:pt>
          <cx:pt idx="4">3.5900000000000001e-58</cx:pt>
          <cx:pt idx="5">1.61e-50</cx:pt>
          <cx:pt idx="6">3.4200000000000003e-55</cx:pt>
          <cx:pt idx="7">9.6599999999999995e-51</cx:pt>
          <cx:pt idx="8">3.7400000000000002e-50</cx:pt>
          <cx:pt idx="9">6.2199999999999997e-59</cx:pt>
          <cx:pt idx="10">8.3099999999999994e-52</cx:pt>
          <cx:pt idx="11">7.5900000000000001e-52</cx:pt>
          <cx:pt idx="12">3.8300000000000003e-58</cx:pt>
          <cx:pt idx="13">5.9900000000000003e-52</cx:pt>
          <cx:pt idx="14">8.7100000000000003e-51</cx:pt>
          <cx:pt idx="15">3.3699999999999998e-50</cx:pt>
          <cx:pt idx="16">7.2999999999999997e-58</cx:pt>
          <cx:pt idx="17">1.52e-59</cx:pt>
          <cx:pt idx="18">8.5900000000000002e-52</cx:pt>
          <cx:pt idx="19">1.6e-59</cx:pt>
          <cx:pt idx="20">1.1799999999999999e-59</cx:pt>
          <cx:pt idx="21">2.7100000000000002e-59</cx:pt>
          <cx:pt idx="22">1.04e-57</cx:pt>
          <cx:pt idx="23">5.4699999999999998e-57</cx:pt>
          <cx:pt idx="24">3.21e-58</cx:pt>
          <cx:pt idx="25">5.0499999999999998e-53</cx:pt>
          <cx:pt idx="26">3.0399999999999999e-58</cx:pt>
          <cx:pt idx="27">1.24e-59</cx:pt>
          <cx:pt idx="28">8.2699999999999995e-59</cx:pt>
          <cx:pt idx="29">3.2700000000000001e-57</cx:pt>
          <cx:pt idx="30">8.6000000000000003e-49</cx:pt>
          <cx:pt idx="31">1.5699999999999999e-59</cx:pt>
          <cx:pt idx="32">1.01e-58</cx:pt>
          <cx:pt idx="33">4.7800000000000002e-51</cx:pt>
          <cx:pt idx="34">4.4800000000000004e-59</cx:pt>
          <cx:pt idx="35">7.6399999999999999e-50</cx:pt>
          <cx:pt idx="36">3.0200000000000002e-49</cx:pt>
          <cx:pt idx="37">1.2e-58</cx:pt>
          <cx:pt idx="38">2.1800000000000001e-49</cx:pt>
          <cx:pt idx="39">8.6299999999999996e-49</cx:pt>
          <cx:pt idx="40">5.2899999999999998e-50</cx:pt>
          <cx:pt idx="41">2.09e-49</cx:pt>
          <cx:pt idx="42">2.9799999999999998e-50</cx:pt>
          <cx:pt idx="43">1.16e-49</cx:pt>
          <cx:pt idx="44">2.3499999999999999e-51</cx:pt>
          <cx:pt idx="45">4.8399999999999997e-59</cx:pt>
          <cx:pt idx="46">9.4999999999999994e-58</cx:pt>
          <cx:pt idx="47">4.69e-52</cx:pt>
          <cx:pt idx="48">1.04e-50</cx:pt>
          <cx:pt idx="49">2.55e-58</cx:pt>
          <cx:pt idx="50">6.2200000000000005e-51</cx:pt>
          <cx:pt idx="51">1.8399999999999998e-58</cx:pt>
          <cx:pt idx="52">1.15e-51</cx:pt>
          <cx:pt idx="53">1.3100000000000001e-59</cx:pt>
          <cx:pt idx="54">3.7499999999999999e-39</cx:pt>
          <cx:pt idx="55">1.2100000000000001e-40</cx:pt>
          <cx:pt idx="56">1.8099999999999999e-51</cx:pt>
          <cx:pt idx="57">1.4799999999999999e-50</cx:pt>
          <cx:pt idx="58">4.8400000000000003e-51</cx:pt>
          <cx:pt idx="59">4.1499999999999999e-51</cx:pt>
          <cx:pt idx="60">1.9499999999999999e-51</cx:pt>
          <cx:pt idx="61">9.0200000000000005e-51</cx:pt>
          <cx:pt idx="62">9.1199999999999996e-51</cx:pt>
          <cx:pt idx="63">2.4400000000000001e-50</cx:pt>
          <cx:pt idx="64">1.2100000000000001e-51</cx:pt>
          <cx:pt idx="65">1.4299999999999999e-59</cx:pt>
          <cx:pt idx="66">2.42e-58</cx:pt>
          <cx:pt idx="67">1.48e-58</cx:pt>
          <cx:pt idx="68">1.74e-58</cx:pt>
          <cx:pt idx="69">8.9299999999999999e-59</cx:pt>
          <cx:pt idx="70">7.5799999999999999e-59</cx:pt>
          <cx:pt idx="71">1.1499999999999999e-58</cx:pt>
          <cx:pt idx="72">1.5300000000000001e-58</cx:pt>
          <cx:pt idx="73">1.1499999999999999e-58</cx:pt>
          <cx:pt idx="74">2.0500000000000001e-58</cx:pt>
          <cx:pt idx="75">4.6000000000000003e-60</cx:pt>
          <cx:pt idx="76">4.3800000000000002e-51</cx:pt>
          <cx:pt idx="77">3.6e-59</cx:pt>
          <cx:pt idx="78">2.7599999999999999e-58</cx:pt>
          <cx:pt idx="79">1.58e-59</cx:pt>
          <cx:pt idx="80">4.2199999999999996e-58</cx:pt>
          <cx:pt idx="81">2.4999999999999999e-58</cx:pt>
          <cx:pt idx="82">9.9999999999999995e-58</cx:pt>
          <cx:pt idx="83">2.1e-59</cx:pt>
          <cx:pt idx="84">1.58e-58</cx:pt>
          <cx:pt idx="85">3.4999999999999998e-60</cx:pt>
          <cx:pt idx="86">1.4799999999999999e-50</cx:pt>
          <cx:pt idx="87">2.7999999999999998e-59</cx:pt>
          <cx:pt idx="88">6.04e-41</cx:pt>
          <cx:pt idx="89">1.28e-51</cx:pt>
          <cx:pt idx="90">1.5e-51</cx:pt>
          <cx:pt idx="91">1.6700000000000001e-59</cx:pt>
          <cx:pt idx="92">2.21e-58</cx:pt>
          <cx:pt idx="93">8.1700000000000003e-51</cx:pt>
          <cx:pt idx="94">1.61e-50</cx:pt>
          <cx:pt idx="95">3.7000000000000003e-58</cx:pt>
          <cx:pt idx="96">1.08e-39</cx:pt>
          <cx:pt idx="97">3.7899999999999998e-38</cx:pt>
          <cx:pt idx="98">1.27e-51</cx:pt>
          <cx:pt idx="99">4.5099999999999999e-50</cx:pt>
          <cx:pt idx="100">2.6500000000000002e-59</cx:pt>
          <cx:pt idx="101">1.2900000000000001e-57</cx:pt>
          <cx:pt idx="102">1.5700000000000001e-57</cx:pt>
          <cx:pt idx="103">1.6199999999999999e-59</cx:pt>
          <cx:pt idx="104">3.3699999999999999e-58</cx:pt>
          <cx:pt idx="105">4.6999999999999999e-60</cx:pt>
          <cx:pt idx="106">3.08e-58</cx:pt>
          <cx:pt idx="107">1.15e-52</cx:pt>
          <cx:pt idx="108">1.1799999999999999e-59</cx:pt>
          <cx:pt idx="109">8.4499999999999997e-50</cx:pt>
          <cx:pt idx="110">1.8499999999999999e-55</cx:pt>
          <cx:pt idx="111">9.9999999999999995e-58</cx:pt>
          <cx:pt idx="112">4.6800000000000002e-59</cx:pt>
          <cx:pt idx="113">1.4099999999999999e-51</cx:pt>
          <cx:pt idx="114">1.8900000000000001e-59</cx:pt>
          <cx:pt idx="115">6.1800000000000004e-41</cx:pt>
          <cx:pt idx="116">1.1300000000000001e-30</cx:pt>
          <cx:pt idx="117">2.0200000000000001e-38</cx:pt>
          <cx:pt idx="118">0.002</cx:pt>
          <cx:pt idx="119">2.7500000000000001e-53</cx:pt>
          <cx:pt idx="120">3.4700000000000002e-53</cx:pt>
          <cx:pt idx="121">1.4699999999999999e-45</cx:pt>
          <cx:pt idx="122">1.2500000000000001e-06</cx:pt>
          <cx:pt idx="123">1.13e-33</cx:pt>
          <cx:pt idx="124">7.0699999999999997e-05</cx:pt>
          <cx:pt idx="125">4.6300000000000005e-13</cx:pt>
          <cx:pt idx="126">3.0600000000000001e-28</cx:pt>
          <cx:pt idx="127">0.001</cx:pt>
          <cx:pt idx="128">1.3499999999999999e-35</cx:pt>
          <cx:pt idx="129">5.0000000000000004e-19</cx:pt>
          <cx:pt idx="130">2.6199999999999999e-18</cx:pt>
          <cx:pt idx="131">5.4400000000000002e-12</cx:pt>
          <cx:pt idx="132">2.9200000000000001e-12</cx:pt>
          <cx:pt idx="133">1.02e-40</cx:pt>
          <cx:pt idx="134">7.6500000000000003e-08</cx:pt>
          <cx:pt idx="135">3.6300000000000001e-07</cx:pt>
          <cx:pt idx="136">1.1599999999999999e-12</cx:pt>
          <cx:pt idx="137">0.00054699999999999996</cx:pt>
          <cx:pt idx="138">1.07e-57</cx:pt>
          <cx:pt idx="139">3.7499999999999997e-09</cx:pt>
          <cx:pt idx="140">9.3299999999999995e-17</cx:pt>
          <cx:pt idx="141">1.0600000000000001e-52</cx:pt>
          <cx:pt idx="142">9.9500000000000005e-59</cx:pt>
          <cx:pt idx="143">1.6399999999999999e-25</cx:pt>
          <cx:pt idx="144">2.2099999999999999e-53</cx:pt>
          <cx:pt idx="145">1.5899999999999999e-58</cx:pt>
          <cx:pt idx="146">4.0699999999999998e-19</cx:pt>
          <cx:pt idx="147">5.0400000000000003e-51</cx:pt>
          <cx:pt idx="148">2.1399999999999999e-30</cx:pt>
          <cx:pt idx="149">0.0040000000000000001</cx:pt>
          <cx:pt idx="150">0.00080999999999999996</cx:pt>
          <cx:pt idx="151">3.0999999999999998e-44</cx:pt>
          <cx:pt idx="152">1.4500000000000001e-22</cx:pt>
          <cx:pt idx="153">1.9099999999999999e-40</cx:pt>
          <cx:pt idx="154">1.65e-31</cx:pt>
          <cx:pt idx="155">1.4800000000000001e-38</cx:pt>
          <cx:pt idx="156">5.38e-39</cx:pt>
          <cx:pt idx="157">5.2099999999999996e-10</cx:pt>
          <cx:pt idx="158">3.2000000000000001e-57</cx:pt>
          <cx:pt idx="159">2.7200000000000002e-18</cx:pt>
          <cx:pt idx="160">3.5e-52</cx:pt>
          <cx:pt idx="161">3.3199999999999999e-22</cx:pt>
          <cx:pt idx="162">1.23e-58</cx:pt>
          <cx:pt idx="163">3.0199999999999998e-59</cx:pt>
          <cx:pt idx="164">9.6699999999999997e-52</cx:pt>
          <cx:pt idx="165">1.5300000000000001e-59</cx:pt>
          <cx:pt idx="166">6.2499999999999996e-38</cx:pt>
          <cx:pt idx="167">5.29e-39</cx:pt>
          <cx:pt idx="168">4.73e-59</cx:pt>
          <cx:pt idx="169">3.6299999999999998e-16</cx:pt>
          <cx:pt idx="170">5.5200000000000005e-29</cx:pt>
          <cx:pt idx="171">2.5700000000000001e-30</cx:pt>
          <cx:pt idx="172">4.4499999999999997e-30</cx:pt>
          <cx:pt idx="173">2.9899999999999998e-09</cx:pt>
          <cx:pt idx="174">0.00033599999999999998</cx:pt>
          <cx:pt idx="175">1.38e-11</cx:pt>
          <cx:pt idx="176">6.1900000000000001e-12</cx:pt>
          <cx:pt idx="177">1.1399999999999999e-38</cx:pt>
          <cx:pt idx="178">1.66e-57</cx:pt>
          <cx:pt idx="179">1.14e-29</cx:pt>
          <cx:pt idx="180">1.7700000000000001e-11</cx:pt>
          <cx:pt idx="181">4.4099999999999998e-38</cx:pt>
          <cx:pt idx="182">2.1500000000000001e-56</cx:pt>
          <cx:pt idx="183">2.3599999999999999e-38</cx:pt>
          <cx:pt idx="184">9.1200000000000008e-06</cx:pt>
          <cx:pt idx="185">4.5499999999999998e-10</cx:pt>
          <cx:pt idx="186">2.49e-41</cx:pt>
          <cx:pt idx="187">2.34e-38</cx:pt>
          <cx:pt idx="188">1.7200000000000001e-32</cx:pt>
          <cx:pt idx="189">5.9200000000000002e-38</cx:pt>
          <cx:pt idx="190">1.8800000000000001e-38</cx:pt>
          <cx:pt idx="191">2.0099999999999999e-36</cx:pt>
          <cx:pt idx="192">4.2200000000000001e-38</cx:pt>
          <cx:pt idx="193">1.14e-59</cx:pt>
          <cx:pt idx="194">2.3599999999999998e-36</cx:pt>
          <cx:pt idx="195">1.0900000000000001e-59</cx:pt>
          <cx:pt idx="196">3.11e-38</cx:pt>
          <cx:pt idx="197">3.97e-48</cx:pt>
          <cx:pt idx="198">3.4400000000000003e-51</cx:pt>
          <cx:pt idx="199">1.35e-38</cx:pt>
          <cx:pt idx="200">1.5299999999999999e-12</cx:pt>
          <cx:pt idx="201">2.8200000000000001e-37</cx:pt>
          <cx:pt idx="202">1.4e-08</cx:pt>
          <cx:pt idx="203">3.8300000000000002e-37</cx:pt>
          <cx:pt idx="204">3.3299999999999997e-11</cx:pt>
          <cx:pt idx="205">2.31e-38</cx:pt>
          <cx:pt idx="206">1.7800000000000001e-12</cx:pt>
          <cx:pt idx="207">1.6199999999999999e-57</cx:pt>
          <cx:pt idx="208">2.4600000000000001e-41</cx:pt>
          <cx:pt idx="209">1.06e-38</cx:pt>
          <cx:pt idx="210">4.3800000000000002e-09</cx:pt>
          <cx:pt idx="211">5.3200000000000004e-37</cx:pt>
          <cx:pt idx="212">4.4500000000000001e-38</cx:pt>
          <cx:pt idx="213">8.1100000000000003e-31</cx:pt>
          <cx:pt idx="214">4.6300000000000003e-12</cx:pt>
          <cx:pt idx="215">2.6200000000000001e-36</cx:pt>
          <cx:pt idx="216">2.4499999999999999e-59</cx:pt>
          <cx:pt idx="217">9.7600000000000005e-39</cx:pt>
          <cx:pt idx="218">3.4799999999999999e-10</cx:pt>
          <cx:pt idx="219">1.69e-56</cx:pt>
          <cx:pt idx="220">6.0300000000000003e-57</cx:pt>
          <cx:pt idx="221">5.1799999999999998e-32</cx:pt>
          <cx:pt idx="222">6.3699999999999999e-57</cx:pt>
          <cx:pt idx="223">2.8400000000000001e-31</cx:pt>
          <cx:pt idx="224">1.2299999999999999e-38</cx:pt>
          <cx:pt idx="225">7.5700000000000004e-22</cx:pt>
          <cx:pt idx="226">1.12e-16</cx:pt>
          <cx:pt idx="227">5.5100000000000002e-51</cx:pt>
          <cx:pt idx="228">0.000145</cx:pt>
          <cx:pt idx="229">1.5599999999999999e-13</cx:pt>
          <cx:pt idx="230">1.7700000000000001e-10</cx:pt>
          <cx:pt idx="231">1.15e-10</cx:pt>
          <cx:pt idx="232">3.21e-32</cx:pt>
          <cx:pt idx="233">3e-52</cx:pt>
          <cx:pt idx="234">8.7399999999999995e-48</cx:pt>
          <cx:pt idx="235">8.2499999999999996e-51</cx:pt>
          <cx:pt idx="236">2.3900000000000002e-42</cx:pt>
          <cx:pt idx="237">1.1099999999999999e-31</cx:pt>
          <cx:pt idx="238">1.6900000000000001e-12</cx:pt>
          <cx:pt idx="239">0.00032299999999999999</cx:pt>
          <cx:pt idx="240">3.0100000000000001e-38</cx:pt>
          <cx:pt idx="241">4.5600000000000004e-40</cx:pt>
          <cx:pt idx="242">2.7100000000000002e-59</cx:pt>
          <cx:pt idx="243">1.85e-44</cx:pt>
          <cx:pt idx="244">0.00084500000000000005</cx:pt>
          <cx:pt idx="245">8.2599999999999999e-54</cx:pt>
          <cx:pt idx="246">0.000222</cx:pt>
          <cx:pt idx="247">2.5999999999999998e-16</cx:pt>
          <cx:pt idx="248">2.4200000000000002e-07</cx:pt>
          <cx:pt idx="249">2.5699999999999999e-10</cx:pt>
          <cx:pt idx="250">2.3099999999999999e-05</cx:pt>
          <cx:pt idx="251">1.3400000000000001e-07</cx:pt>
          <cx:pt idx="252">1.6800000000000001e-42</cx:pt>
          <cx:pt idx="253">1.12e-55</cx:pt>
          <cx:pt idx="254">9.3299999999999996e-38</cx:pt>
          <cx:pt idx="255">2.0300000000000001e-39</cx:pt>
          <cx:pt idx="256">6.9099999999999996e-58</cx:pt>
          <cx:pt idx="257">5.4799999999999998e-52</cx:pt>
          <cx:pt idx="258">1.16e-59</cx:pt>
          <cx:pt idx="259">9.9899999999999995e-60</cx:pt>
          <cx:pt idx="260">1.3400000000000001e-56</cx:pt>
          <cx:pt idx="261">4.26e-43</cx:pt>
          <cx:pt idx="262">2.5199999999999999e-55</cx:pt>
          <cx:pt idx="263">1.28e-44</cx:pt>
          <cx:pt idx="264">5.43e-49</cx:pt>
          <cx:pt idx="265">2.0299999999999999e-41</cx:pt>
          <cx:pt idx="266">1.27e-55</cx:pt>
          <cx:pt idx="267">6.0200000000000004e-41</cx:pt>
          <cx:pt idx="268">2.49e-57</cx:pt>
          <cx:pt idx="269">4.5899999999999996e-53</cx:pt>
          <cx:pt idx="270">1.36e-48</cx:pt>
          <cx:pt idx="271">1.38e-41</cx:pt>
          <cx:pt idx="272">6.4200000000000002e-25</cx:pt>
        </cx:lvl>
      </cx:numDim>
    </cx:data>
  </cx:chartData>
  <cx:chart>
    <cx:title pos="t" align="ctr" overlay="0">
      <cx:tx>
        <cx:txData>
          <cx:v>Neuroglobin Iteration 3</cx:v>
        </cx:txData>
      </cx:tx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r>
            <a:rPr lang="en-US" sz="1400" b="0" i="0" u="none" strike="noStrike" baseline="0">
              <a:solidFill>
                <a:sysClr val="windowText" lastClr="000000">
                  <a:lumMod val="65000"/>
                  <a:lumOff val="35000"/>
                </a:sysClr>
              </a:solidFill>
              <a:latin typeface="Calibri" panose="020F0502020204030204"/>
            </a:rPr>
            <a:t>Neuroglobin Iteration 3</a:t>
          </a:r>
        </a:p>
      </cx:txPr>
    </cx:title>
    <cx:plotArea>
      <cx:plotAreaRegion>
        <cx:series layoutId="clusteredColumn" uniqueId="{F23BB939-354D-4767-8D0F-8CDD188A20B2}">
          <cx:tx>
            <cx:txData>
              <cx:f>Sheet1!$B$11</cx:f>
              <cx:v>Evalues </cx:v>
            </cx:txData>
          </cx:tx>
          <cx:dataId val="0"/>
          <cx:layoutPr>
            <cx:aggregation/>
          </cx:layoutPr>
          <cx:axisId val="1"/>
        </cx:series>
        <cx:series layoutId="paretoLine" ownerIdx="0" uniqueId="{B39E7359-A06C-409A-A74D-D784AA75FB7C}">
          <cx:axisId val="2"/>
        </cx:series>
      </cx:plotAreaRegion>
      <cx:axis id="0">
        <cx:catScaling gapWidth="0"/>
        <cx:tickLabels/>
      </cx:axis>
      <cx:axis id="1">
        <cx:valScaling/>
        <cx:majorGridlines/>
        <cx:tickLabels/>
      </cx:axis>
      <cx:axis id="2">
        <cx:valScaling max="1" min="0"/>
        <cx:units unit="percentage"/>
        <cx:tickLabels/>
      </cx:axis>
    </cx:plotArea>
  </cx:chart>
  <cx:clrMapOvr bg1="lt1" tx1="dk1" bg2="lt2" tx2="dk2" accent1="accent1" accent2="accent2" accent3="accent3" accent4="accent4" accent5="accent5" accent6="accent6" hlink="hlink" folHlink="folHlink"/>
</cx:chartSpace>
</file>

<file path=word/charts/chartEx5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Sheet1!$A$291:$A$449</cx:f>
        <cx:lvl ptCount="159">
          <cx:pt idx="0">0508502A</cx:pt>
          <cx:pt idx="1">1402311A</cx:pt>
          <cx:pt idx="2">1701384A</cx:pt>
          <cx:pt idx="3">1A00_B</cx:pt>
          <cx:pt idx="4">1A01_B</cx:pt>
          <cx:pt idx="5">1A3O_A</cx:pt>
          <cx:pt idx="6">1A9W_E</cx:pt>
          <cx:pt idx="7">1ABY_A</cx:pt>
          <cx:pt idx="8">1ABY_A</cx:pt>
          <cx:pt idx="9">1ABY_B</cx:pt>
          <cx:pt idx="10">1AJ9_A</cx:pt>
          <cx:pt idx="11">1BAB_A</cx:pt>
          <cx:pt idx="12">1BUW_B</cx:pt>
          <cx:pt idx="13">1BZZ_A</cx:pt>
          <cx:pt idx="14">1C7D_A</cx:pt>
          <cx:pt idx="15">1C7D_A</cx:pt>
          <cx:pt idx="16">1CH4_A</cx:pt>
          <cx:pt idx="17">1CMY_B</cx:pt>
          <cx:pt idx="18">1COH_A</cx:pt>
          <cx:pt idx="19">1COH_B</cx:pt>
          <cx:pt idx="20">1DXU_B</cx:pt>
          <cx:pt idx="21">1DXV_B</cx:pt>
          <cx:pt idx="22">1FDH_G</cx:pt>
          <cx:pt idx="23">1GBU_B</cx:pt>
          <cx:pt idx="24">1GBV_B</cx:pt>
          <cx:pt idx="25">1GLI_A</cx:pt>
          <cx:pt idx="26">1HBA_B</cx:pt>
          <cx:pt idx="27">1HBS_B</cx:pt>
          <cx:pt idx="28">1HDB_B</cx:pt>
          <cx:pt idx="29">1I3D_A</cx:pt>
          <cx:pt idx="30">1JEB_A</cx:pt>
          <cx:pt idx="31">1K1K_B</cx:pt>
          <cx:pt idx="32">1NQP_B</cx:pt>
          <cx:pt idx="33">1O1I_A</cx:pt>
          <cx:pt idx="34">1O1I_B</cx:pt>
          <cx:pt idx="35">1O1J_A</cx:pt>
          <cx:pt idx="36">1O1J_A</cx:pt>
          <cx:pt idx="37">1O1K_B</cx:pt>
          <cx:pt idx="38">1O1L_A</cx:pt>
          <cx:pt idx="39">1O1L_A</cx:pt>
          <cx:pt idx="40">1O1M_A</cx:pt>
          <cx:pt idx="41">1O1M_A</cx:pt>
          <cx:pt idx="42">1O1N_A</cx:pt>
          <cx:pt idx="43">1O1N_A</cx:pt>
          <cx:pt idx="44">1O1O_A</cx:pt>
          <cx:pt idx="45">1O1O_B</cx:pt>
          <cx:pt idx="46">1O1P_B</cx:pt>
          <cx:pt idx="47">1OJ6_A</cx:pt>
          <cx:pt idx="48">1QI8_A</cx:pt>
          <cx:pt idx="49">1QI8_B</cx:pt>
          <cx:pt idx="50">1R1X_A</cx:pt>
          <cx:pt idx="51">1RQA_B</cx:pt>
          <cx:pt idx="52">1RVW_A</cx:pt>
          <cx:pt idx="53">1SHR_B</cx:pt>
          <cx:pt idx="54">1UT0_A</cx:pt>
          <cx:pt idx="55">1V5H_A</cx:pt>
          <cx:pt idx="56">1XY0_A</cx:pt>
          <cx:pt idx="57">1XYE_A</cx:pt>
          <cx:pt idx="58">1XZ5_A</cx:pt>
          <cx:pt idx="59">1XZ7_A</cx:pt>
          <cx:pt idx="60">1XZU_A</cx:pt>
          <cx:pt idx="61">1XZV_A</cx:pt>
          <cx:pt idx="62">1Y09_A</cx:pt>
          <cx:pt idx="63">1Y0A_A</cx:pt>
          <cx:pt idx="64">1Y0D_A</cx:pt>
          <cx:pt idx="65">1Y2Z_B</cx:pt>
          <cx:pt idx="66">1Y4Q_B</cx:pt>
          <cx:pt idx="67">1Y4R_B</cx:pt>
          <cx:pt idx="68">1Y4V_B</cx:pt>
          <cx:pt idx="69">1Y5F_B</cx:pt>
          <cx:pt idx="70">1Y5K_B</cx:pt>
          <cx:pt idx="71">1Y7D_B</cx:pt>
          <cx:pt idx="72">1Y7G_B</cx:pt>
          <cx:pt idx="73">1Y7Z_B</cx:pt>
          <cx:pt idx="74">1Y83_B</cx:pt>
          <cx:pt idx="75">1Y85_B</cx:pt>
          <cx:pt idx="76">1YDZ_A</cx:pt>
          <cx:pt idx="77">1YE0_B</cx:pt>
          <cx:pt idx="78">1YE1_B</cx:pt>
          <cx:pt idx="79">1YE2_B</cx:pt>
          <cx:pt idx="80">1YEN_B</cx:pt>
          <cx:pt idx="81">1YEU_B</cx:pt>
          <cx:pt idx="82">1YG5_B</cx:pt>
          <cx:pt idx="83">1YGF_B</cx:pt>
          <cx:pt idx="84">1YIH_B</cx:pt>
          <cx:pt idx="85">2HHE_B</cx:pt>
          <cx:pt idx="86">2W72_A</cx:pt>
          <cx:pt idx="87">2YRS_B</cx:pt>
          <cx:pt idx="88">3AG0_A</cx:pt>
          <cx:pt idx="89">3IA3_B</cx:pt>
          <cx:pt idx="90">3KMF_A</cx:pt>
          <cx:pt idx="91">3KMF_C</cx:pt>
          <cx:pt idx="92">3NL7_B</cx:pt>
          <cx:pt idx="93">3NMM_A</cx:pt>
          <cx:pt idx="94">3QJB_A</cx:pt>
          <cx:pt idx="95">3QJC_B</cx:pt>
          <cx:pt idx="96">3RGK_A</cx:pt>
          <cx:pt idx="97">4B3W_A</cx:pt>
          <cx:pt idx="98">4MQC_A</cx:pt>
          <cx:pt idx="99">4MQH_A</cx:pt>
          <cx:pt idx="100">4MQI_B</cx:pt>
          <cx:pt idx="101">4MQJ_B</cx:pt>
          <cx:pt idx="102">4MQK_B</cx:pt>
          <cx:pt idx="103">5E29_B</cx:pt>
          <cx:pt idx="104">5HU6_B</cx:pt>
          <cx:pt idx="105">5JDO_F</cx:pt>
          <cx:pt idx="106">5ME2_B</cx:pt>
          <cx:pt idx="107">5SW7_A</cx:pt>
          <cx:pt idx="108">5SW7_B</cx:pt>
          <cx:pt idx="109">5WOG_A</cx:pt>
          <cx:pt idx="110">610523A</cx:pt>
          <cx:pt idx="111">630483A</cx:pt>
          <cx:pt idx="112">640488A</cx:pt>
          <cx:pt idx="113">6BB5_A</cx:pt>
          <cx:pt idx="114">6HBW_B</cx:pt>
          <cx:pt idx="115">711658B</cx:pt>
          <cx:pt idx="116">742505A</cx:pt>
          <cx:pt idx="117">754931A</cx:pt>
          <cx:pt idx="118">AAA35597.1</cx:pt>
          <cx:pt idx="119">AAA35952.1</cx:pt>
          <cx:pt idx="120">AAA35953.1</cx:pt>
          <cx:pt idx="121">AAA35954.1</cx:pt>
          <cx:pt idx="122">AAA35955.1</cx:pt>
          <cx:pt idx="123">AAA35957.1</cx:pt>
          <cx:pt idx="124">AAA52630.1</cx:pt>
          <cx:pt idx="125">AAA52632.1</cx:pt>
          <cx:pt idx="126">AAA52633.1</cx:pt>
          <cx:pt idx="127">AAA52635.1</cx:pt>
          <cx:pt idx="128">AAA53153.1</cx:pt>
          <cx:pt idx="129">AAA53154.1</cx:pt>
          <cx:pt idx="130">AAA58609.1</cx:pt>
          <cx:pt idx="131">AAA58610.1</cx:pt>
          <cx:pt idx="132">AAA59595.1</cx:pt>
          <cx:pt idx="133">AAA88057.1</cx:pt>
          <cx:pt idx="134">AAA88069.1</cx:pt>
          <cx:pt idx="135">AAA99224.1</cx:pt>
          <cx:pt idx="136">AAB28341.1</cx:pt>
          <cx:pt idx="137">AAB50159.1</cx:pt>
          <cx:pt idx="138">AAB60348.1</cx:pt>
          <cx:pt idx="139">AAC97372.1</cx:pt>
          <cx:pt idx="140">AAD19655.1</cx:pt>
          <cx:pt idx="141">AAD19696.1</cx:pt>
          <cx:pt idx="142">AAD30656.1</cx:pt>
          <cx:pt idx="143">AAF00488.1</cx:pt>
          <cx:pt idx="144">AAF00489.1</cx:pt>
          <cx:pt idx="145">AAF08259.1</cx:pt>
          <cx:pt idx="146">AAF72612.1</cx:pt>
          <cx:pt idx="147">AAF90195.1</cx:pt>
          <cx:pt idx="148">AAG46184.1</cx:pt>
          <cx:pt idx="149">AAH29798.1</cx:pt>
          <cx:pt idx="150">AAK15770.1</cx:pt>
          <cx:pt idx="151">AAK15811.1</cx:pt>
          <cx:pt idx="152">AAK20080.1</cx:pt>
          <cx:pt idx="153">AAK28066.1</cx:pt>
          <cx:pt idx="154">AAK29639.1</cx:pt>
          <cx:pt idx="155">AAK30154.1</cx:pt>
          <cx:pt idx="156">AAK37554.1</cx:pt>
          <cx:pt idx="157">AAK50822.1</cx:pt>
          <cx:pt idx="158">AAL68978.1</cx:pt>
        </cx:lvl>
      </cx:strDim>
      <cx:numDim type="val">
        <cx:f>Sheet1!$B$291:$B$449</cx:f>
        <cx:lvl ptCount="159" formatCode="0.00E+00">
          <cx:pt idx="0">6.07e-51</cx:pt>
          <cx:pt idx="1">7.1399999999999996e-24</cx:pt>
          <cx:pt idx="2">1.02e-10</cx:pt>
          <cx:pt idx="3">2.5199999999999999e-61</cx:pt>
          <cx:pt idx="4">6.7400000000000004e-61</cx:pt>
          <cx:pt idx="5">6.7300000000000005e-26</cx:pt>
          <cx:pt idx="6">7.9699999999999993e-59</cx:pt>
          <cx:pt idx="7">4.4000000000000002e-26</cx:pt>
          <cx:pt idx="8">1.8099999999999999e-25</cx:pt>
          <cx:pt idx="9">1.54e-61</cx:pt>
          <cx:pt idx="10">6.99e-27</cx:pt>
          <cx:pt idx="11">1e-26</cx:pt>
          <cx:pt idx="12">2.84e-61</cx:pt>
          <cx:pt idx="13">7.5399999999999999e-27</cx:pt>
          <cx:pt idx="14">4.2100000000000001e-26</cx:pt>
          <cx:pt idx="15">1.7299999999999999e-25</cx:pt>
          <cx:pt idx="16">2.5099999999999999e-48</cx:pt>
          <cx:pt idx="17">2.1399999999999998e-61</cx:pt>
          <cx:pt idx="18">7.9600000000000007e-27</cx:pt>
          <cx:pt idx="19">2.2400000000000002e-62</cx:pt>
          <cx:pt idx="20">1.9799999999999999e-62</cx:pt>
          <cx:pt idx="21">3.3199999999999998e-62</cx:pt>
          <cx:pt idx="22">6.5200000000000001e-61</cx:pt>
          <cx:pt idx="23">1.49e-59</cx:pt>
          <cx:pt idx="24">7.5199999999999997e-61</cx:pt>
          <cx:pt idx="25">5.0099999999999999e-28</cx:pt>
          <cx:pt idx="26">6.3799999999999996e-61</cx:pt>
          <cx:pt idx="27">1.53e-62</cx:pt>
          <cx:pt idx="28">8.5099999999999998e-62</cx:pt>
          <cx:pt idx="29">1.6199999999999999e-60</cx:pt>
          <cx:pt idx="30">2.6900000000000002e-28</cx:pt>
          <cx:pt idx="31">1.6999999999999999e-62</cx:pt>
          <cx:pt idx="32">5.4299999999999996e-62</cx:pt>
          <cx:pt idx="33">6.6599999999999995e-26</cx:pt>
          <cx:pt idx="34">1.9800000000000001e-61</cx:pt>
          <cx:pt idx="35">3.6299999999999998e-25</cx:pt>
          <cx:pt idx="36">1.5099999999999999e-24</cx:pt>
          <cx:pt idx="37">3.7700000000000002e-61</cx:pt>
          <cx:pt idx="38">1.69e-24</cx:pt>
          <cx:pt idx="39">6.9299999999999998e-24</cx:pt>
          <cx:pt idx="40">3.0200000000000002e-25</cx:pt>
          <cx:pt idx="41">1.25e-24</cx:pt>
          <cx:pt idx="42">1.6499999999999999e-25</cx:pt>
          <cx:pt idx="43">6.8599999999999999e-25</cx:pt>
          <cx:pt idx="44">2.8000000000000001e-26</cx:pt>
          <cx:pt idx="45">7.8799999999999998e-62</cx:pt>
          <cx:pt idx="46">3.2300000000000001e-60</cx:pt>
          <cx:pt idx="47">6.2000000000000005e-67</cx:pt>
          <cx:pt idx="48">1.4999999999999999e-25</cx:pt>
          <cx:pt idx="49">3.5699999999999998e-61</cx:pt>
          <cx:pt idx="50">7.9200000000000005e-26</cx:pt>
          <cx:pt idx="51">5.3599999999999999e-61</cx:pt>
          <cx:pt idx="52">1.01e-26</cx:pt>
          <cx:pt idx="53">8.3700000000000001e-64</cx:pt>
          <cx:pt idx="54">4.4499999999999996e-56</cx:pt>
          <cx:pt idx="55">6.1999999999999995e-57</cx:pt>
          <cx:pt idx="56">3.4799999999999999e-26</cx:pt>
          <cx:pt idx="57">1.2700000000000001e-25</cx:pt>
          <cx:pt idx="58">5.7799999999999997e-26</cx:pt>
          <cx:pt idx="59">1.6599999999999999e-26</cx:pt>
          <cx:pt idx="60">5.4199999999999996e-26</cx:pt>
          <cx:pt idx="61">7.4199999999999997e-26</cx:pt>
          <cx:pt idx="62">5.6000000000000002e-26</cx:pt>
          <cx:pt idx="63">1.1699999999999999e-25</cx:pt>
          <cx:pt idx="64">8.4500000000000005e-27</cx:pt>
          <cx:pt idx="65">6.6899999999999996e-62</cx:pt>
          <cx:pt idx="66">4.5e-61</cx:pt>
          <cx:pt idx="67">1.66e-61</cx:pt>
          <cx:pt idx="68">4.12e-61</cx:pt>
          <cx:pt idx="69">1.7900000000000001e-61</cx:pt>
          <cx:pt idx="70">2.69e-61</cx:pt>
          <cx:pt idx="71">2.3299999999999999e-61</cx:pt>
          <cx:pt idx="72">2.04e-61</cx:pt>
          <cx:pt idx="73">2.3099999999999999e-61</cx:pt>
          <cx:pt idx="74">2.28e-61</cx:pt>
          <cx:pt idx="75">1.46e-62</cx:pt>
          <cx:pt idx="76">3.9600000000000003e-26</cx:pt>
          <cx:pt idx="77">5.31e-62</cx:pt>
          <cx:pt idx="78">4.5999999999999998e-61</cx:pt>
          <cx:pt idx="79">3.43e-62</cx:pt>
          <cx:pt idx="80">4.4000000000000002e-61</cx:pt>
          <cx:pt idx="81">4.5e-61</cx:pt>
          <cx:pt idx="82">8.8599999999999996e-61</cx:pt>
          <cx:pt idx="83">2.6300000000000001e-61</cx:pt>
          <cx:pt idx="84">1.85e-61</cx:pt>
          <cx:pt idx="85">1.38e-62</cx:pt>
          <cx:pt idx="86">1.6000000000000001e-25</cx:pt>
          <cx:pt idx="87">4.5600000000000004e-62</cx:pt>
          <cx:pt idx="88">4.8800000000000003e-57</cx:pt>
          <cx:pt idx="89">8.32e-27</cx:pt>
          <cx:pt idx="90">9.1600000000000002e-27</cx:pt>
          <cx:pt idx="91">2.34e-62</cx:pt>
          <cx:pt idx="92">8.58e-61</cx:pt>
          <cx:pt idx="93">2.9000000000000001e-25</cx:pt>
          <cx:pt idx="94">3.3400000000000002e-25</cx:pt>
          <cx:pt idx="95">8.9600000000000001e-61</cx:pt>
          <cx:pt idx="96">7.0699999999999999e-11</cx:pt>
          <cx:pt idx="97">3.6600000000000002e-55</cx:pt>
          <cx:pt idx="98">2.9199999999999998e-26</cx:pt>
          <cx:pt idx="99">3.6900000000000001e-25</cx:pt>
          <cx:pt idx="100">8.0600000000000006e-62</cx:pt>
          <cx:pt idx="101">8.1200000000000001e-61</cx:pt>
          <cx:pt idx="102">2.32e-60</cx:pt>
          <cx:pt idx="103">2.26e-62</cx:pt>
          <cx:pt idx="104">3.2399999999999998e-60</cx:pt>
          <cx:pt idx="105">1.48e-62</cx:pt>
          <cx:pt idx="106">5.6099999999999999e-61</cx:pt>
          <cx:pt idx="107">1.49e-27</cx:pt>
          <cx:pt idx="108">1.23e-62</cx:pt>
          <cx:pt idx="109">2.3600000000000002e-25</cx:pt>
          <cx:pt idx="110">3.91e-59</cx:pt>
          <cx:pt idx="111">6.3099999999999994e-61</cx:pt>
          <cx:pt idx="112">9.7299999999999993e-63</cx:pt>
          <cx:pt idx="113">8.6800000000000007e-27</cx:pt>
          <cx:pt idx="114">1.76e-62</cx:pt>
          <cx:pt idx="115">1.11e-10</cx:pt>
          <cx:pt idx="116">7.0100000000000004e-09</cx:pt>
          <cx:pt idx="117">3.9300000000000004e-15</cx:pt>
          <cx:pt idx="118">6.9300000000000003e-57</cx:pt>
          <cx:pt idx="119">1.5400000000000001e-53</cx:pt>
          <cx:pt idx="120">1.2999999999999999e-48</cx:pt>
          <cx:pt idx="121">2.0299999999999999e-05</cx:pt>
          <cx:pt idx="122">1.01e-34</cx:pt>
          <cx:pt idx="123">0.000105</cx:pt>
          <cx:pt idx="124">0.000103</cx:pt>
          <cx:pt idx="125">1.51e-14</cx:pt>
          <cx:pt idx="126">0.00024399999999999999</cx:pt>
          <cx:pt idx="127">3.6700000000000002e-36</cx:pt>
          <cx:pt idx="128">3.2900000000000002e-17</cx:pt>
          <cx:pt idx="129">3.33e-17</cx:pt>
          <cx:pt idx="130">1.3199999999999999e-13</cx:pt>
          <cx:pt idx="131">1.3899999999999999e-13</cx:pt>
          <cx:pt idx="132">1.95e-10</cx:pt>
          <cx:pt idx="133">4.2700000000000001e-05</cx:pt>
          <cx:pt idx="134">6.1099999999999994e-05</cx:pt>
          <cx:pt idx="135">4.78e-10</cx:pt>
          <cx:pt idx="136">2.3800000000000001e-06</cx:pt>
          <cx:pt idx="137">2.5300000000000001e-60</cx:pt>
          <cx:pt idx="138">1.19e-06</cx:pt>
          <cx:pt idx="139">1.66e-14</cx:pt>
          <cx:pt idx="140">2.88e-58</cx:pt>
          <cx:pt idx="141">2.06e-61</cx:pt>
          <cx:pt idx="142">4.4700000000000002e-24</cx:pt>
          <cx:pt idx="143">2.4400000000000001e-57</cx:pt>
          <cx:pt idx="144">3.3100000000000003e-61</cx:pt>
          <cx:pt idx="145">2.57e-17</cx:pt>
          <cx:pt idx="146">3.3800000000000002e-26</cx:pt>
          <cx:pt idx="147">5.3700000000000005e-16</cx:pt>
          <cx:pt idx="148">2.5499999999999999e-45</cx:pt>
          <cx:pt idx="149">1.51e-56</cx:pt>
          <cx:pt idx="150">4.1700000000000003e-15</cx:pt>
          <cx:pt idx="151">1.2900000000000001e-38</cx:pt>
          <cx:pt idx="152">1.13e-38</cx:pt>
          <cx:pt idx="153">1.0700000000000001e-07</cx:pt>
          <cx:pt idx="154">6.7100000000000001e-60</cx:pt>
          <cx:pt idx="155">2.73e-16</cx:pt>
          <cx:pt idx="156">5.3600000000000002e-27</cx:pt>
          <cx:pt idx="157">1.01e-09</cx:pt>
          <cx:pt idx="158">5.6499999999999998e-61</cx:pt>
        </cx:lvl>
      </cx:numDim>
    </cx:data>
  </cx:chartData>
  <cx:chart>
    <cx:title pos="t" align="ctr" overlay="0">
      <cx:tx>
        <cx:rich>
          <a:bodyPr spcFirstLastPara="1" vertOverflow="ellipsis" horzOverflow="overflow" wrap="square" lIns="0" tIns="0" rIns="0" bIns="0" anchor="ctr" anchorCtr="1"/>
          <a:lstStyle/>
          <a:p>
            <a:pPr rtl="0"/>
            <a:r>
              <a:rPr lang="en-US" sz="1800" b="0" i="0" baseline="0">
                <a:effectLst/>
              </a:rPr>
              <a:t>Neuroglobin Iteration 2</a:t>
            </a:r>
            <a:endParaRPr lang="en-US" sz="1400">
              <a:effectLst/>
            </a:endParaRPr>
          </a:p>
        </cx:rich>
      </cx:tx>
    </cx:title>
    <cx:plotArea>
      <cx:plotAreaRegion>
        <cx:series layoutId="clusteredColumn" uniqueId="{2D5375EC-AF18-44B2-8564-77227E0DFFF7}">
          <cx:tx>
            <cx:txData>
              <cx:f>Sheet1!$B$290</cx:f>
              <cx:v>Evalues </cx:v>
            </cx:txData>
          </cx:tx>
          <cx:dataId val="0"/>
          <cx:layoutPr>
            <cx:aggregation/>
          </cx:layoutPr>
          <cx:axisId val="1"/>
        </cx:series>
        <cx:series layoutId="paretoLine" ownerIdx="0" uniqueId="{26023785-62AA-48D3-A219-76393A779256}">
          <cx:axisId val="2"/>
        </cx:series>
      </cx:plotAreaRegion>
      <cx:axis id="0">
        <cx:catScaling gapWidth="0"/>
        <cx:tickLabels/>
      </cx:axis>
      <cx:axis id="1">
        <cx:valScaling/>
        <cx:majorGridlines/>
        <cx:tickLabels/>
      </cx:axis>
      <cx:axis id="2">
        <cx:valScaling max="1" min="0"/>
        <cx:units unit="percentage"/>
        <cx:tickLabels/>
      </cx:axis>
    </cx:plotArea>
  </cx:chart>
  <cx:clrMapOvr bg1="lt1" tx1="dk1" bg2="lt2" tx2="dk2" accent1="accent1" accent2="accent2" accent3="accent3" accent4="accent4" accent5="accent5" accent6="accent6" hlink="hlink" folHlink="folHlink"/>
</cx:chartSpace>
</file>

<file path=word/charts/chartEx6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Sheet1!$A$592:$A$616</cx:f>
        <cx:lvl ptCount="25">
          <cx:pt idx="0">1A9W_E</cx:pt>
          <cx:pt idx="1">1FDH_G</cx:pt>
          <cx:pt idx="2">1I3D_A</cx:pt>
          <cx:pt idx="3">1OJ6_A</cx:pt>
          <cx:pt idx="4">1SHR_B</cx:pt>
          <cx:pt idx="5">1UT0_A</cx:pt>
          <cx:pt idx="6">1V5H_A</cx:pt>
          <cx:pt idx="7">610523A</cx:pt>
          <cx:pt idx="8">630483A</cx:pt>
          <cx:pt idx="9">AAB50159.1</cx:pt>
          <cx:pt idx="10">AAD19655.1</cx:pt>
          <cx:pt idx="11">AAH29798.1</cx:pt>
          <cx:pt idx="12">AAL72117.1</cx:pt>
          <cx:pt idx="13">ADB93136.1</cx:pt>
          <cx:pt idx="14">ADV36113.1</cx:pt>
          <cx:pt idx="15">EAW81275.1</cx:pt>
          <cx:pt idx="16">EAW89405.1</cx:pt>
          <cx:pt idx="17">NP_000175.1</cx:pt>
          <cx:pt idx="18">NP_000510.1</cx:pt>
          <cx:pt idx="19">NP_000550.2</cx:pt>
          <cx:pt idx="20">NP_005321.1</cx:pt>
          <cx:pt idx="21">NP_067080.1</cx:pt>
          <cx:pt idx="22">NP_599030.1</cx:pt>
          <cx:pt idx="23">P69891.2</cx:pt>
          <cx:pt idx="24">XP_005257062.1</cx:pt>
        </cx:lvl>
      </cx:strDim>
      <cx:numDim type="val">
        <cx:f>Sheet1!$B$592:$B$616</cx:f>
        <cx:lvl ptCount="25" formatCode="0.00E+00">
          <cx:pt idx="0">3.0800000000000002e-06</cx:pt>
          <cx:pt idx="1">0.00063100000000000005</cx:pt>
          <cx:pt idx="2">0.00021699999999999999</cx:pt>
          <cx:pt idx="3">6.2799999999999996e-106</cx:pt>
          <cx:pt idx="4">0.001</cx:pt>
          <cx:pt idx="5">0.000155</cx:pt>
          <cx:pt idx="6">0.00037199999999999999</cx:pt>
          <cx:pt idx="7">0.001</cx:pt>
          <cx:pt idx="8">0.00062399999999999999</cx:pt>
          <cx:pt idx="9">0.00053600000000000002</cx:pt>
          <cx:pt idx="10">0.00051199999999999998</cx:pt>
          <cx:pt idx="11">0.000232</cx:pt>
          <cx:pt idx="12">0.001</cx:pt>
          <cx:pt idx="13">0.002</cx:pt>
          <cx:pt idx="14">3.9499999999999998e-05</cx:pt>
          <cx:pt idx="15">7.6e-109</cx:pt>
          <cx:pt idx="16">0.00087500000000000002</cx:pt>
          <cx:pt idx="17">0.00059999999999999995</cx:pt>
          <cx:pt idx="18">0.001</cx:pt>
          <cx:pt idx="19">0.00053799999999999996</cx:pt>
          <cx:pt idx="20">3.23e-06</cx:pt>
          <cx:pt idx="21">1.2999999999999999e-109</cx:pt>
          <cx:pt idx="22">0.000321</cx:pt>
          <cx:pt idx="23">0.00021100000000000001</cx:pt>
          <cx:pt idx="24">0.00030800000000000001</cx:pt>
        </cx:lvl>
      </cx:numDim>
    </cx:data>
  </cx:chartData>
  <cx:chart>
    <cx:title pos="t" align="ctr" overlay="0">
      <cx:tx>
        <cx:rich>
          <a:bodyPr spcFirstLastPara="1" vertOverflow="ellipsis" horzOverflow="overflow" wrap="square" lIns="0" tIns="0" rIns="0" bIns="0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/>
            </a:pPr>
            <a:r>
              <a:rPr lang="en-US" sz="1400" b="0" i="0" u="none" strike="noStrike" baseline="0">
                <a:solidFill>
                  <a:sysClr val="windowText" lastClr="000000">
                    <a:lumMod val="65000"/>
                    <a:lumOff val="35000"/>
                  </a:sysClr>
                </a:solidFill>
                <a:effectLst/>
                <a:latin typeface="Calibri" panose="020F0502020204030204"/>
                <a:ea typeface="Calibri" panose="020F0502020204030204" pitchFamily="34" charset="0"/>
                <a:cs typeface="Calibri" panose="020F0502020204030204" pitchFamily="34" charset="0"/>
              </a:rPr>
              <a:t>Neuroglobin Iteration 3</a:t>
            </a:r>
            <a:endParaRPr lang="en-US">
              <a:effectLst/>
            </a:endParaRPr>
          </a:p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/>
            </a:pPr>
            <a:endParaRPr lang="en-US" sz="1400" b="0" i="0" u="none" strike="noStrike" baseline="0">
              <a:solidFill>
                <a:sysClr val="windowText" lastClr="000000">
                  <a:lumMod val="65000"/>
                  <a:lumOff val="35000"/>
                </a:sysClr>
              </a:solidFill>
              <a:latin typeface="Calibri" panose="020F0502020204030204"/>
            </a:endParaRPr>
          </a:p>
        </cx:rich>
      </cx:tx>
    </cx:title>
    <cx:plotArea>
      <cx:plotAreaRegion>
        <cx:series layoutId="clusteredColumn" uniqueId="{C13AF1A0-2D28-430B-A022-DFC87C5ACF7C}">
          <cx:tx>
            <cx:txData>
              <cx:f>Sheet1!$B$591</cx:f>
              <cx:v>Evalues </cx:v>
            </cx:txData>
          </cx:tx>
          <cx:dataId val="0"/>
          <cx:layoutPr>
            <cx:aggregation/>
          </cx:layoutPr>
          <cx:axisId val="1"/>
        </cx:series>
        <cx:series layoutId="paretoLine" ownerIdx="0" uniqueId="{D2C2CE05-89A1-4235-AD3B-C09EEABEC097}">
          <cx:axisId val="2"/>
        </cx:series>
      </cx:plotAreaRegion>
      <cx:axis id="0">
        <cx:catScaling gapWidth="0"/>
        <cx:tickLabels/>
      </cx:axis>
      <cx:axis id="1">
        <cx:valScaling/>
        <cx:majorGridlines/>
        <cx:tickLabels/>
      </cx:axis>
      <cx:axis id="2">
        <cx:valScaling max="1" min="0"/>
        <cx:units unit="percentage"/>
        <cx:tickLabels/>
      </cx:axis>
    </cx:plotArea>
  </cx:chart>
  <cx:clrMapOvr bg1="lt1" tx1="dk1" bg2="lt2" tx2="dk2" accent1="accent1" accent2="accent2" accent3="accent3" accent4="accent4" accent5="accent5" accent6="accent6" hlink="hlink" folHlink="folHlink"/>
</cx:chartSpace>
</file>

<file path=word/charts/chartEx7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Sheet1!$D$15:$D$516</cx:f>
        <cx:lvl ptCount="502">
          <cx:pt idx="0">NP_000095.2</cx:pt>
          <cx:pt idx="1">AAA19567.1</cx:pt>
          <cx:pt idx="2">AAV38782.1</cx:pt>
          <cx:pt idx="3">AAV38804.1</cx:pt>
          <cx:pt idx="4">XP_001167556.1</cx:pt>
          <cx:pt idx="5">XP_018876739.1</cx:pt>
          <cx:pt idx="6">XP_009235654.1</cx:pt>
          <cx:pt idx="7">XP_003262792.1</cx:pt>
          <cx:pt idx="8">XP_023072089.1</cx:pt>
          <cx:pt idx="9">XP_007969104.1</cx:pt>
          <cx:pt idx="10">XP_007969105.1</cx:pt>
          <cx:pt idx="11">3PM0_A</cx:pt>
          <cx:pt idx="12">XP_017715914.1</cx:pt>
          <cx:pt idx="13">XP_010385383.1</cx:pt>
          <cx:pt idx="14">XP_014967577.1</cx:pt>
          <cx:pt idx="15">NP_001253797.1</cx:pt>
          <cx:pt idx="16">EHH22047.1</cx:pt>
          <cx:pt idx="17">XP_011940520.1</cx:pt>
          <cx:pt idx="18">XP_011940521.1</cx:pt>
          <cx:pt idx="19">XP_012330904.1</cx:pt>
          <cx:pt idx="20">XP_011711263.1</cx:pt>
          <cx:pt idx="21">XP_011711264.1</cx:pt>
          <cx:pt idx="22">XP_005576155.1</cx:pt>
          <cx:pt idx="23">XP_005576154.1</cx:pt>
          <cx:pt idx="24">APX42725.1</cx:pt>
          <cx:pt idx="25">XP_011852731.1</cx:pt>
          <cx:pt idx="26">XP_009182272.2</cx:pt>
          <cx:pt idx="27">XP_011791343.1</cx:pt>
          <cx:pt idx="28">XP_003908569.1</cx:pt>
          <cx:pt idx="29">XP_008969141.1</cx:pt>
          <cx:pt idx="30">APX42726.1</cx:pt>
          <cx:pt idx="31">XP_017819891.1</cx:pt>
          <cx:pt idx="32">XP_017370821.1</cx:pt>
          <cx:pt idx="33">XP_017370822.1</cx:pt>
          <cx:pt idx="34">XP_003926850.1</cx:pt>
          <cx:pt idx="35">XP_007167209.1</cx:pt>
          <cx:pt idx="36">XP_008583348.1</cx:pt>
          <cx:pt idx="37">XP_012643912.1</cx:pt>
          <cx:pt idx="38">XP_007102922.2</cx:pt>
          <cx:pt idx="39">XP_004265091.1</cx:pt>
          <cx:pt idx="40">XP_007445846.1</cx:pt>
          <cx:pt idx="41">XP_022429767.1</cx:pt>
          <cx:pt idx="42">NP_001153156.1</cx:pt>
          <cx:pt idx="43">XP_001499815.2</cx:pt>
          <cx:pt idx="44">XP_019798447.1</cx:pt>
          <cx:pt idx="45">XP_002709803.1</cx:pt>
          <cx:pt idx="46">XP_019597779.1</cx:pt>
          <cx:pt idx="47">XP_012509335.1</cx:pt>
          <cx:pt idx="48">XP_003795725.1</cx:pt>
          <cx:pt idx="49">XP_007943271.1</cx:pt>
          <cx:pt idx="50">BAF58169.1</cx:pt>
          <cx:pt idx="51">XP_004582952.1</cx:pt>
          <cx:pt idx="52">XP_015335236.1</cx:pt>
          <cx:pt idx="53">XP_021073725.1</cx:pt>
          <cx:pt idx="54">XP_021042230.1</cx:pt>
          <cx:pt idx="55">XP_005336595.1</cx:pt>
          <cx:pt idx="56">CAA55205.1</cx:pt>
          <cx:pt idx="57">XP_021553059.1</cx:pt>
          <cx:pt idx="58">XP_021042229.1</cx:pt>
          <cx:pt idx="59">XP_017500800.1</cx:pt>
          <cx:pt idx="60">AAH50063.1</cx:pt>
          <cx:pt idx="61">NP_034124.1</cx:pt>
          <cx:pt idx="62">XP_006739988.1</cx:pt>
          <cx:pt idx="63">XP_004410048.1</cx:pt>
          <cx:pt idx="64">XP_004369607.1</cx:pt>
          <cx:pt idx="65">XP_004765557.1</cx:pt>
          <cx:pt idx="66">XP_020943279.1</cx:pt>
          <cx:pt idx="67">NP_037072.1</cx:pt>
          <cx:pt idx="68">XP_011359701.1</cx:pt>
          <cx:pt idx="69">XP_023107715.1</cx:pt>
          <cx:pt idx="70">XP_019302761.1</cx:pt>
          <cx:pt idx="71">XP_011359700.1</cx:pt>
          <cx:pt idx="72">XP_002914881.2</cx:pt>
          <cx:pt idx="73">XP_019503391.1</cx:pt>
          <cx:pt idx="74">XP_017910624.1</cx:pt>
          <cx:pt idx="75">XP_023411060.1</cx:pt>
          <cx:pt idx="76">XP_020733437.1</cx:pt>
          <cx:pt idx="77">XP_022376210.1</cx:pt>
          <cx:pt idx="78">XP_021490049.1</cx:pt>
          <cx:pt idx="79">NP_001179223.1</cx:pt>
          <cx:pt idx="80">XP_006839518.1</cx:pt>
          <cx:pt idx="81">XP_004686344.1</cx:pt>
          <cx:pt idx="82">XP_019825572.1</cx:pt>
          <cx:pt idx="83">XP_006048998.1</cx:pt>
          <cx:pt idx="84">XP_011988565.1</cx:pt>
          <cx:pt idx="85">XP_004006062.1</cx:pt>
          <cx:pt idx="86">XP_004660165.1</cx:pt>
          <cx:pt idx="87">XP_006215612.1</cx:pt>
          <cx:pt idx="88">XP_012383557.1</cx:pt>
          <cx:pt idx="89">XP_010995555.1</cx:pt>
          <cx:pt idx="90">XP_003472957.1</cx:pt>
          <cx:pt idx="91">XP_006181124.1</cx:pt>
          <cx:pt idx="92">XP_004418188.1</cx:pt>
          <cx:pt idx="93">XP_010965966.1</cx:pt>
          <cx:pt idx="94">XP_006988430.1</cx:pt>
          <cx:pt idx="95">XP_006909729.1</cx:pt>
          <cx:pt idx="96">XP_020017561.1</cx:pt>
          <cx:pt idx="97">XP_016018015.1</cx:pt>
          <cx:pt idx="98">XP_004711227.1</cx:pt>
          <cx:pt idx="99">XP_006882409.1</cx:pt>
          <cx:pt idx="100">XP_005390939.1</cx:pt>
          <cx:pt idx="101">OWK10087.1</cx:pt>
          <cx:pt idx="102">XP_008820831.1</cx:pt>
          <cx:pt idx="103">XP_014333050.1</cx:pt>
          <cx:pt idx="104">XP_008160453.1</cx:pt>
          <cx:pt idx="105">XP_004627780.1</cx:pt>
          <cx:pt idx="106">XP_005360825.1</cx:pt>
          <cx:pt idx="107">XP_012873428.1</cx:pt>
          <cx:pt idx="108">OBS80037.1</cx:pt>
          <cx:pt idx="109">BAG59567.1</cx:pt>
          <cx:pt idx="110">XP_004839369.1</cx:pt>
          <cx:pt idx="111">XP_007611527.1</cx:pt>
          <cx:pt idx="112">EDM02787.1</cx:pt>
          <cx:pt idx="113">XP_023603435.1</cx:pt>
          <cx:pt idx="114">XP_001365629.2</cx:pt>
          <cx:pt idx="115">XP_020832643.1</cx:pt>
          <cx:pt idx="116">XP_020832642.1</cx:pt>
          <cx:pt idx="117">XP_005073667.1</cx:pt>
          <cx:pt idx="118">XP_012395719.1</cx:pt>
          <cx:pt idx="119">XP_006151442.1</cx:pt>
          <cx:pt idx="120">XP_021042232.1</cx:pt>
          <cx:pt idx="121">XP_006523642.1</cx:pt>
          <cx:pt idx="122">BAE23978.1</cx:pt>
          <cx:pt idx="123">XP_011244568.1</cx:pt>
          <cx:pt idx="124">XP_006523640.1</cx:pt>
          <cx:pt idx="125">XP_008172619.1</cx:pt>
          <cx:pt idx="126">XP_024050560.1</cx:pt>
          <cx:pt idx="127">XP_009557651.1</cx:pt>
          <cx:pt idx="128">KFO75012.1</cx:pt>
          <cx:pt idx="129">PKU49123.1</cx:pt>
          <cx:pt idx="130">XP_014805887.1</cx:pt>
          <cx:pt idx="131">XP_021248147.1</cx:pt>
          <cx:pt idx="132">XP_014805890.1</cx:pt>
          <cx:pt idx="133">XP_006131369.1</cx:pt>
          <cx:pt idx="134">XP_021248148.1</cx:pt>
          <cx:pt idx="135">OXB80279.1</cx:pt>
          <cx:pt idx="136">EDM02788.1</cx:pt>
          <cx:pt idx="137">XP_015139237.1</cx:pt>
          <cx:pt idx="138">XP_011587415.1</cx:pt>
          <cx:pt idx="139">XP_015713299.1</cx:pt>
          <cx:pt idx="140">XP_010579567.1</cx:pt>
          <cx:pt idx="141">XP_014732058.1</cx:pt>
          <cx:pt idx="142">POI24151.1</cx:pt>
          <cx:pt idx="143">OXB65445.1</cx:pt>
          <cx:pt idx="144">XP_017662079.1</cx:pt>
          <cx:pt idx="145">XP_014111476.1</cx:pt>
          <cx:pt idx="146">XP_014111477.1</cx:pt>
          <cx:pt idx="147">XP_015478786.1</cx:pt>
          <cx:pt idx="148">OWK56354.1</cx:pt>
          <cx:pt idx="149">XP_021383785.1</cx:pt>
          <cx:pt idx="150">ABC95161.1</cx:pt>
          <cx:pt idx="151">XP_002191325.2</cx:pt>
          <cx:pt idx="152">KQK74924.1</cx:pt>
          <cx:pt idx="153">XP_005043360.1</cx:pt>
          <cx:pt idx="154">XP_006018492.1</cx:pt>
          <cx:pt idx="155">XP_006270110.2</cx:pt>
          <cx:pt idx="156">XP_019356110.1</cx:pt>
          <cx:pt idx="157">XP_019383094.1</cx:pt>
          <cx:pt idx="158">XP_019405265.1</cx:pt>
          <cx:pt idx="159">XP_015279074.1</cx:pt>
          <cx:pt idx="160">XP_015671488.1</cx:pt>
          <cx:pt idx="161">BAE02060.1</cx:pt>
          <cx:pt idx="162">XP_013932140.1</cx:pt>
          <cx:pt idx="163">XP_007435908.1</cx:pt>
          <cx:pt idx="164">XP_015218798.1</cx:pt>
          <cx:pt idx="165">XP_006638878.2</cx:pt>
          <cx:pt idx="166">XP_005996893.1</cx:pt>
          <cx:pt idx="167">EHB14600.1</cx:pt>
          <cx:pt idx="168">XP_008067588.1</cx:pt>
          <cx:pt idx="169">OPJ72501.1</cx:pt>
          <cx:pt idx="170">XP_017940534.1</cx:pt>
          <cx:pt idx="171">ELW63969.1</cx:pt>
          <cx:pt idx="172">XP_007521071.1</cx:pt>
          <cx:pt idx="173">XP_004616153.1</cx:pt>
          <cx:pt idx="174">XP_010609734.2</cx:pt>
          <cx:pt idx="175">XP_023678231.1</cx:pt>
          <cx:pt idx="176">XP_002933924.1</cx:pt>
          <cx:pt idx="177">AAL78303.1</cx:pt>
          <cx:pt idx="178">XP_020658509.1</cx:pt>
          <cx:pt idx="179">XP_016417189.1</cx:pt>
          <cx:pt idx="180">ADR10204.1</cx:pt>
          <cx:pt idx="181">XP_018118433.1</cx:pt>
          <cx:pt idx="182">AAW52507.1</cx:pt>
          <cx:pt idx="183">NP_001139180.1</cx:pt>
          <cx:pt idx="184">AAT07036.1</cx:pt>
          <cx:pt idx="185">XP_018969525.1</cx:pt>
          <cx:pt idx="186">XP_007892109.1</cx:pt>
          <cx:pt idx="187">XP_016326424.1</cx:pt>
          <cx:pt idx="188">XP_016085631.1</cx:pt>
          <cx:pt idx="189">XP_014344361.1</cx:pt>
          <cx:pt idx="190">XP_016312034.1</cx:pt>
          <cx:pt idx="191">XP_016382061.1</cx:pt>
          <cx:pt idx="192">NP_001038721.1</cx:pt>
          <cx:pt idx="193">AAR87722.1</cx:pt>
          <cx:pt idx="194">XP_005735141.1</cx:pt>
          <cx:pt idx="195">XP_005735142.1</cx:pt>
          <cx:pt idx="196">XP_018536566.1</cx:pt>
          <cx:pt idx="197">XP_018120646.1</cx:pt>
          <cx:pt idx="198">AFB82730.1</cx:pt>
          <cx:pt idx="199">XP_018536565.1</cx:pt>
          <cx:pt idx="200">XP_005927084.1</cx:pt>
          <cx:pt idx="201">XP_005864893.2</cx:pt>
          <cx:pt idx="202">XP_004554583.1</cx:pt>
          <cx:pt idx="203">AAR99332.1</cx:pt>
          <cx:pt idx="204">XP_005927085.1</cx:pt>
          <cx:pt idx="205">XP_004554584.1</cx:pt>
          <cx:pt idx="206">XP_015236393.1</cx:pt>
          <cx:pt idx="207">XP_016846117.1</cx:pt>
          <cx:pt idx="208">XP_006799098.1</cx:pt>
          <cx:pt idx="209">KKF17678.1</cx:pt>
          <cx:pt idx="210">XP_010732897.1</cx:pt>
          <cx:pt idx="211">XP_020378525.1</cx:pt>
          <cx:pt idx="212">XP_015236402.1</cx:pt>
          <cx:pt idx="213">XP_016074408.1</cx:pt>
          <cx:pt idx="214">XP_010853902.1</cx:pt>
          <cx:pt idx="215">XP_010853902.1</cx:pt>
          <cx:pt idx="216">BAB39160.2</cx:pt>
          <cx:pt idx="217">XP_005473848.1</cx:pt>
          <cx:pt idx="218">NP_001266505.1</cx:pt>
          <cx:pt idx="219">XP_010901517.1</cx:pt>
          <cx:pt idx="220">XP_020507645.1</cx:pt>
          <cx:pt idx="221">XP_017290562.1</cx:pt>
          <cx:pt idx="222">NP_001187243.1</cx:pt>
          <cx:pt idx="223">KTG39792.1</cx:pt>
          <cx:pt idx="224">XP_019942382.1</cx:pt>
          <cx:pt idx="225">XP_023281438.1</cx:pt>
          <cx:pt idx="226">XP_022599492.1</cx:pt>
          <cx:pt idx="227">XP_019942372.1</cx:pt>
          <cx:pt idx="228">XP_020337104.1</cx:pt>
          <cx:pt idx="229">XP_014009708.1</cx:pt>
          <cx:pt idx="230">XP_022073019.1</cx:pt>
          <cx:pt idx="231">NP_001167620.1</cx:pt>
          <cx:pt idx="232">XP_020459886.1</cx:pt>
          <cx:pt idx="233">CDQ58539.1</cx:pt>
          <cx:pt idx="234">XP_023152079.1</cx:pt>
          <cx:pt idx="235">XP_023864760.1</cx:pt>
          <cx:pt idx="236">AIA58518.1</cx:pt>
          <cx:pt idx="237">XP_010770678.1</cx:pt>
          <cx:pt idx="238">ACR60261.1</cx:pt>
          <cx:pt idx="239">XP_020350573.1</cx:pt>
          <cx:pt idx="240">ACR60281.1</cx:pt>
          <cx:pt idx="241">XP_018593652.1</cx:pt>
          <cx:pt idx="242">ACR60352.1</cx:pt>
          <cx:pt idx="243">ACR60277.1</cx:pt>
          <cx:pt idx="244">ACR60321.1</cx:pt>
          <cx:pt idx="245">ACR60299.1</cx:pt>
          <cx:pt idx="246">ACR60288.1</cx:pt>
          <cx:pt idx="247">ACR60266.1</cx:pt>
          <cx:pt idx="248">ACR60291.1</cx:pt>
          <cx:pt idx="249">XP_023826292.1</cx:pt>
          <cx:pt idx="250">XP_015799562.1</cx:pt>
          <cx:pt idx="251">XP_008428225.1</cx:pt>
          <cx:pt idx="252">ACR60357.1</cx:pt>
          <cx:pt idx="253">ACR60307.1</cx:pt>
          <cx:pt idx="254">XP_008278388.1</cx:pt>
          <cx:pt idx="255">ACR60348.1</cx:pt>
          <cx:pt idx="256">ACR60292.1</cx:pt>
          <cx:pt idx="257">XP_003978358.1</cx:pt>
          <cx:pt idx="258">ACR60325.1</cx:pt>
          <cx:pt idx="259">ACR60351.1</cx:pt>
          <cx:pt idx="260">XP_021435895.1</cx:pt>
          <cx:pt idx="261">XP_014055328.1</cx:pt>
          <cx:pt idx="262">ACR60322.1</cx:pt>
          <cx:pt idx="263">ACR60361.1</cx:pt>
          <cx:pt idx="264">CDQ61105.1</cx:pt>
          <cx:pt idx="265">XP_021171981.1</cx:pt>
          <cx:pt idx="266">ACR60360.1</cx:pt>
          <cx:pt idx="267">AME15629.1</cx:pt>
          <cx:pt idx="268">XP_012717847.1</cx:pt>
          <cx:pt idx="269">NP_001296850.1</cx:pt>
          <cx:pt idx="270">XP_023182852.1</cx:pt>
          <cx:pt idx="271">XP_023129102.1</cx:pt>
          <cx:pt idx="272">XP_014847802.1</cx:pt>
          <cx:pt idx="273">XP_005795316.1</cx:pt>
          <cx:pt idx="274">XP_022051181.1</cx:pt>
          <cx:pt idx="275">ACR60355.1</cx:pt>
          <cx:pt idx="276">ACR60363.1</cx:pt>
          <cx:pt idx="277">BAP87030.1</cx:pt>
          <cx:pt idx="278">ACR60362.1</cx:pt>
          <cx:pt idx="279">XP_007567001.1</cx:pt>
          <cx:pt idx="280">ACR60356.1</cx:pt>
          <cx:pt idx="281">XP_012672544.1</cx:pt>
          <cx:pt idx="282">CAB51367.1</cx:pt>
          <cx:pt idx="283">XP_020564920.1</cx:pt>
          <cx:pt idx="284">XP_014894993.1</cx:pt>
          <cx:pt idx="285">XP_004076937.1</cx:pt>
          <cx:pt idx="286">BAB30611.1</cx:pt>
          <cx:pt idx="287">BAP87028.1</cx:pt>
          <cx:pt idx="288">ACR60365.1</cx:pt>
          <cx:pt idx="289">ACR60369.1</cx:pt>
          <cx:pt idx="290">BAP87029.1</cx:pt>
          <cx:pt idx="291">AGN04320.1</cx:pt>
          <cx:pt idx="292">BAP87031.1</cx:pt>
          <cx:pt idx="293">ACR60368.1</cx:pt>
          <cx:pt idx="294">ACR60358.1</cx:pt>
          <cx:pt idx="295">ACR60380.1</cx:pt>
          <cx:pt idx="296">XP_013875329.1</cx:pt>
          <cx:pt idx="297">XP_008279609.1</cx:pt>
          <cx:pt idx="298">BAP87032.1</cx:pt>
          <cx:pt idx="299">ACR60386.1</cx:pt>
          <cx:pt idx="300">ACR60385.1</cx:pt>
          <cx:pt idx="301">ACR60381.1</cx:pt>
          <cx:pt idx="302">ACR60414.1</cx:pt>
          <cx:pt idx="303">ACR60384.1</cx:pt>
          <cx:pt idx="304">KKF09353.1</cx:pt>
          <cx:pt idx="305">AKK31574.1</cx:pt>
          <cx:pt idx="306">XP_017540779.1</cx:pt>
          <cx:pt idx="307">XP_006786076.1</cx:pt>
          <cx:pt idx="308">NP_001266504.1</cx:pt>
          <cx:pt idx="309">AUX14879.1</cx:pt>
          <cx:pt idx="310">ACR60382.1</cx:pt>
          <cx:pt idx="311">XP_005742827.1</cx:pt>
          <cx:pt idx="312">ACR60383.1</cx:pt>
          <cx:pt idx="313">AAH95332.1</cx:pt>
          <cx:pt idx="314">NP_001254621.1</cx:pt>
          <cx:pt idx="315">XP_019737629.1</cx:pt>
          <cx:pt idx="316">ACR60388.1</cx:pt>
          <cx:pt idx="317">NP_001018446.2</cx:pt>
          <cx:pt idx="318">XP_017449534.1</cx:pt>
          <cx:pt idx="319">ACR60389.1</cx:pt>
          <cx:pt idx="320">XP_014065956.1</cx:pt>
          <cx:pt idx="321">XP_022605951.1</cx:pt>
          <cx:pt idx="322">XP_016128784.1</cx:pt>
          <cx:pt idx="323">ACR60390.1</cx:pt>
          <cx:pt idx="324">AAL78297.1</cx:pt>
          <cx:pt idx="325">NP_001171961.1</cx:pt>
          <cx:pt idx="326">NP_001171962.1</cx:pt>
          <cx:pt idx="327">ACR60387.1</cx:pt>
          <cx:pt idx="328">XP_018969534.1</cx:pt>
          <cx:pt idx="329">ADO15702.1</cx:pt>
          <cx:pt idx="330">ACR60393.1</cx:pt>
          <cx:pt idx="331">ACR60392.1</cx:pt>
          <cx:pt idx="332">ACR60391.1</cx:pt>
          <cx:pt idx="333">ACR60394.1</cx:pt>
          <cx:pt idx="334">XP_007258757.2</cx:pt>
          <cx:pt idx="335">AAY26142.1</cx:pt>
          <cx:pt idx="336">AAR87723.1</cx:pt>
          <cx:pt idx="337">ACR60313.1</cx:pt>
          <cx:pt idx="338">ACR60304.1</cx:pt>
          <cx:pt idx="339">ACR60396.1</cx:pt>
          <cx:pt idx="340">ACR60375.1</cx:pt>
          <cx:pt idx="341">ACR60416.1</cx:pt>
          <cx:pt idx="342">ACR60398.1</cx:pt>
          <cx:pt idx="343">ACI33284.1</cx:pt>
          <cx:pt idx="344">XP_005141070.1</cx:pt>
          <cx:pt idx="345">NP_001171960.1</cx:pt>
          <cx:pt idx="346">ACR60399.1</cx:pt>
          <cx:pt idx="347">ACR60400.1</cx:pt>
          <cx:pt idx="348">ABA03137.1</cx:pt>
          <cx:pt idx="349">XP_008320387.1</cx:pt>
          <cx:pt idx="350">AAR15082.1</cx:pt>
          <cx:pt idx="351">AIA58519.1</cx:pt>
          <cx:pt idx="352">AUX14880.1</cx:pt>
          <cx:pt idx="353">EMP26796.1</cx:pt>
          <cx:pt idx="354">ACR60402.1</cx:pt>
          <cx:pt idx="355">XP_008320758.1</cx:pt>
          <cx:pt idx="356">BAC30811.1</cx:pt>
          <cx:pt idx="357">AGN04281.1</cx:pt>
          <cx:pt idx="358">XP_018950923.1</cx:pt>
          <cx:pt idx="359">XP_005742826.2</cx:pt>
          <cx:pt idx="360">XP_006786075.1</cx:pt>
          <cx:pt idx="361">AGN04282.1</cx:pt>
          <cx:pt idx="362">AFB82731.1</cx:pt>
          <cx:pt idx="363">KTF73478.1</cx:pt>
          <cx:pt idx="364">AAR87724.1</cx:pt>
          <cx:pt idx="365">XP_020335083.1</cx:pt>
          <cx:pt idx="366">AGN04280.1</cx:pt>
          <cx:pt idx="367">CDQ68588.1</cx:pt>
          <cx:pt idx="368">ACR60424.1</cx:pt>
          <cx:pt idx="369">ACR60403.1</cx:pt>
          <cx:pt idx="370">ACR60411.1</cx:pt>
          <cx:pt idx="371">ACR60404.1</cx:pt>
          <cx:pt idx="372">XP_018420858.1</cx:pt>
          <cx:pt idx="373">ACO51072.1</cx:pt>
          <cx:pt idx="374">OCA26688.1</cx:pt>
          <cx:pt idx="375">ADO15704.1</cx:pt>
          <cx:pt idx="376">XP_020774971.1</cx:pt>
          <cx:pt idx="377">AAL78299.1</cx:pt>
          <cx:pt idx="378">NP_001191176.1</cx:pt>
          <cx:pt idx="379">ABQ44509.1</cx:pt>
          <cx:pt idx="380">ACR60419.1</cx:pt>
          <cx:pt idx="381">XP_007069472.1</cx:pt>
          <cx:pt idx="382">ACR60415.1</cx:pt>
          <cx:pt idx="383">XP_006756031.1</cx:pt>
          <cx:pt idx="384">CAG10688.1</cx:pt>
          <cx:pt idx="385">ACR60422.1</cx:pt>
          <cx:pt idx="386">XP_014122110.1</cx:pt>
          <cx:pt idx="387">XP_018949461.1</cx:pt>
          <cx:pt idx="388">OXB74399.1</cx:pt>
          <cx:pt idx="389">OXB56138.1</cx:pt>
          <cx:pt idx="390">ACR60405.1</cx:pt>
          <cx:pt idx="391">NP_001108321.1</cx:pt>
          <cx:pt idx="392">AEV12203.1</cx:pt>
          <cx:pt idx="393">NP_001296383.1</cx:pt>
          <cx:pt idx="394">ACR60421.1</cx:pt>
          <cx:pt idx="395">ACR60316.1</cx:pt>
          <cx:pt idx="396">AEV12204.1</cx:pt>
          <cx:pt idx="397">XP_015393074.1</cx:pt>
          <cx:pt idx="398">XP_018777549.1</cx:pt>
          <cx:pt idx="399">XP_022625914.1</cx:pt>
          <cx:pt idx="400">ACR60287.1</cx:pt>
          <cx:pt idx="401">ACR60286.1</cx:pt>
          <cx:pt idx="402">EDL38491.1</cx:pt>
          <cx:pt idx="403">ACR60412.1</cx:pt>
          <cx:pt idx="404">ACR60408.1</cx:pt>
          <cx:pt idx="405">ELK36093.1</cx:pt>
          <cx:pt idx="406">ACR60279.1</cx:pt>
          <cx:pt idx="407">ACR60395.1</cx:pt>
          <cx:pt idx="408">ACR60409.1</cx:pt>
          <cx:pt idx="409">CAA55320.1</cx:pt>
          <cx:pt idx="410">AAY34975.1</cx:pt>
          <cx:pt idx="411">ACO37435.1</cx:pt>
          <cx:pt idx="412">ACR60364.1</cx:pt>
          <cx:pt idx="413">XP_006006360.1</cx:pt>
          <cx:pt idx="414">XP_007897557.1</cx:pt>
          <cx:pt idx="415">XP_012590932.1</cx:pt>
          <cx:pt idx="416">NP_001166411.1</cx:pt>
          <cx:pt idx="417">XP_004758485.1</cx:pt>
          <cx:pt idx="418">XP_005029435.1</cx:pt>
          <cx:pt idx="419">EOA94447.1</cx:pt>
          <cx:pt idx="420">ABS87659.1</cx:pt>
          <cx:pt idx="421">XP_009281986.1</cx:pt>
          <cx:pt idx="422">XP_013799285.1</cx:pt>
          <cx:pt idx="423">NP_001290291.1</cx:pt>
          <cx:pt idx="424">XP_008834761.1</cx:pt>
          <cx:pt idx="425">XP_022367888.1</cx:pt>
          <cx:pt idx="426">XP_016414723.1</cx:pt>
          <cx:pt idx="427">XP_016066072.1</cx:pt>
          <cx:pt idx="428">ABR10295.1</cx:pt>
          <cx:pt idx="429">KKF18795.1</cx:pt>
          <cx:pt idx="430">XP_005976022.1</cx:pt>
          <cx:pt idx="431">XP_019523455.1</cx:pt>
          <cx:pt idx="432">ADM47615.1</cx:pt>
          <cx:pt idx="433">XP_020729266.1</cx:pt>
          <cx:pt idx="434">XP_014437414.1</cx:pt>
          <cx:pt idx="435">CAG10687.1</cx:pt>
          <cx:pt idx="436">CAG10687.1</cx:pt>
          <cx:pt idx="437">P56591.1</cx:pt>
          <cx:pt idx="438">CAB63650.1</cx:pt>
          <cx:pt idx="439">XP_023285493.1</cx:pt>
          <cx:pt idx="440">XP_005695194.1</cx:pt>
          <cx:pt idx="441">XP_010705262.2</cx:pt>
          <cx:pt idx="442">XP_006080706.1</cx:pt>
          <cx:pt idx="443">XP_021027324.1</cx:pt>
          <cx:pt idx="444">XP_021509198.1</cx:pt>
          <cx:pt idx="445">XP_004407855.1</cx:pt>
          <cx:pt idx="446">XP_021063041.1</cx:pt>
          <cx:pt idx="447">XP_006971586.1</cx:pt>
          <cx:pt idx="448">XP_006888360.1</cx:pt>
          <cx:pt idx="449">ELR49035.1</cx:pt>
          <cx:pt idx="450">XP_003433938.1</cx:pt>
          <cx:pt idx="451">ALK16238.1</cx:pt>
          <cx:pt idx="452">AAA37506.1</cx:pt>
          <cx:pt idx="453">AAP30886.1</cx:pt>
          <cx:pt idx="454">XP_004688037.1</cx:pt>
          <cx:pt idx="455">XP_010841652.1</cx:pt>
          <cx:pt idx="456">NP_034122.1</cx:pt>
          <cx:pt idx="457">XP_014336944.1</cx:pt>
          <cx:pt idx="458">P56590.1</cx:pt>
          <cx:pt idx="459">NP_999577.1</cx:pt>
          <cx:pt idx="460">O42457.1</cx:pt>
          <cx:pt idx="461">NP_001020030.1</cx:pt>
          <cx:pt idx="462">XP_022601069.1</cx:pt>
          <cx:pt idx="463">XP_005393603.1</cx:pt>
          <cx:pt idx="464">XP_007446745.1</cx:pt>
          <cx:pt idx="465">XP_010624914.1</cx:pt>
          <cx:pt idx="466">AEN19340.2</cx:pt>
          <cx:pt idx="467">XP_588298.2</cx:pt>
          <cx:pt idx="468">XP_006628951.1</cx:pt>
          <cx:pt idx="469">XP_019839376.1</cx:pt>
          <cx:pt idx="470">XP_003784563.1</cx:pt>
          <cx:pt idx="471">XP_004628787.1</cx:pt>
          <cx:pt idx="472">O42231.1</cx:pt>
          <cx:pt idx="473">XP_007084655.1</cx:pt>
          <cx:pt idx="474">Q92116.1</cx:pt>
          <cx:pt idx="475">XP_012496118.1</cx:pt>
          <cx:pt idx="476">ABX10186.1</cx:pt>
          <cx:pt idx="477">XP_008067316.1</cx:pt>
          <cx:pt idx="478">XP_002753376.1</cx:pt>
          <cx:pt idx="479">XP_020042635.1</cx:pt>
          <cx:pt idx="480">KFO37983.1</cx:pt>
          <cx:pt idx="481">XP_007947151.1</cx:pt>
          <cx:pt idx="482">XP_008567860.1</cx:pt>
          <cx:pt idx="483">XP_004673070.1</cx:pt>
          <cx:pt idx="484">XP_004611901.1</cx:pt>
          <cx:pt idx="485">XP_011788288.1</cx:pt>
          <cx:pt idx="486">XP_015420051.1</cx:pt>
          <cx:pt idx="487">OBS72518.1</cx:pt>
          <cx:pt idx="488">XP_019297004.1</cx:pt>
          <cx:pt idx="489">AFJ20719.1</cx:pt>
          <cx:pt idx="490">XP_015192061.1</cx:pt>
          <cx:pt idx="491">XP_014932799.1</cx:pt>
          <cx:pt idx="492">O42430.1</cx:pt>
          <cx:pt idx="493">ALK16239.1</cx:pt>
          <cx:pt idx="494">APT40582.1</cx:pt>
          <cx:pt idx="495">1307202A</cx:pt>
          <cx:pt idx="496">NP_001164543.1</cx:pt>
          <cx:pt idx="497">XP_020448126.1</cx:pt>
          <cx:pt idx="498">XP_006866546.1</cx:pt>
          <cx:pt idx="499">XP_004476693.1</cx:pt>
          <cx:pt idx="500">XP_014026917.1</cx:pt>
          <cx:pt idx="501">AAK69390.1</cx:pt>
        </cx:lvl>
      </cx:strDim>
      <cx:numDim type="val">
        <cx:f>Sheet1!$E$15:$E$516</cx:f>
        <cx:lvl ptCount="502" formatCode="General">
          <cx:pt idx="0">0</cx:pt>
          <cx:pt idx="1">0</cx:pt>
          <cx:pt idx="2">0</cx:pt>
          <cx:pt idx="3">0</cx:pt>
          <cx:pt idx="4">0</cx:pt>
          <cx:pt idx="5">0</cx:pt>
          <cx:pt idx="6">0</cx:pt>
          <cx:pt idx="7">0</cx:pt>
          <cx:pt idx="8">0</cx:pt>
          <cx:pt idx="9">0</cx:pt>
          <cx:pt idx="10">0</cx:pt>
          <cx:pt idx="11">0</cx:pt>
          <cx:pt idx="12">0</cx:pt>
          <cx:pt idx="13">0</cx:pt>
          <cx:pt idx="14">0</cx:pt>
          <cx:pt idx="15">0</cx:pt>
          <cx:pt idx="16">0</cx:pt>
          <cx:pt idx="17">0</cx:pt>
          <cx:pt idx="18">0</cx:pt>
          <cx:pt idx="19">0</cx:pt>
          <cx:pt idx="20">0</cx:pt>
          <cx:pt idx="21">0</cx:pt>
          <cx:pt idx="22">0</cx:pt>
          <cx:pt idx="23">0</cx:pt>
          <cx:pt idx="24">0</cx:pt>
          <cx:pt idx="25">0</cx:pt>
          <cx:pt idx="26">0</cx:pt>
          <cx:pt idx="27">0</cx:pt>
          <cx:pt idx="28">0</cx:pt>
          <cx:pt idx="29">0</cx:pt>
          <cx:pt idx="30">0</cx:pt>
          <cx:pt idx="31">0</cx:pt>
          <cx:pt idx="32">0</cx:pt>
          <cx:pt idx="33">0</cx:pt>
          <cx:pt idx="34">0</cx:pt>
          <cx:pt idx="35">0</cx:pt>
          <cx:pt idx="36">0</cx:pt>
          <cx:pt idx="37">0</cx:pt>
          <cx:pt idx="38">0</cx:pt>
          <cx:pt idx="39">0</cx:pt>
          <cx:pt idx="40">0</cx:pt>
          <cx:pt idx="41">0</cx:pt>
          <cx:pt idx="42">0</cx:pt>
          <cx:pt idx="43">0</cx:pt>
          <cx:pt idx="44">0</cx:pt>
          <cx:pt idx="45">0</cx:pt>
          <cx:pt idx="46">0</cx:pt>
          <cx:pt idx="47">0</cx:pt>
          <cx:pt idx="48">0</cx:pt>
          <cx:pt idx="49">0</cx:pt>
          <cx:pt idx="50">0</cx:pt>
          <cx:pt idx="51">0</cx:pt>
          <cx:pt idx="52">0</cx:pt>
          <cx:pt idx="53">0</cx:pt>
          <cx:pt idx="54">0</cx:pt>
          <cx:pt idx="55">0</cx:pt>
          <cx:pt idx="56">0</cx:pt>
          <cx:pt idx="57">0</cx:pt>
          <cx:pt idx="58">0</cx:pt>
          <cx:pt idx="59">0</cx:pt>
          <cx:pt idx="60">0</cx:pt>
          <cx:pt idx="61">0</cx:pt>
          <cx:pt idx="62">0</cx:pt>
          <cx:pt idx="63">0</cx:pt>
          <cx:pt idx="64">0</cx:pt>
          <cx:pt idx="65">0</cx:pt>
          <cx:pt idx="66">0</cx:pt>
          <cx:pt idx="67">0</cx:pt>
          <cx:pt idx="68">0</cx:pt>
          <cx:pt idx="69">0</cx:pt>
          <cx:pt idx="70">0</cx:pt>
          <cx:pt idx="71">0</cx:pt>
          <cx:pt idx="72">0</cx:pt>
          <cx:pt idx="73">0</cx:pt>
          <cx:pt idx="74">0</cx:pt>
          <cx:pt idx="75">0</cx:pt>
          <cx:pt idx="76">0</cx:pt>
          <cx:pt idx="77">0</cx:pt>
          <cx:pt idx="78">0</cx:pt>
          <cx:pt idx="79">0</cx:pt>
          <cx:pt idx="80">0</cx:pt>
          <cx:pt idx="81">0</cx:pt>
          <cx:pt idx="82">0</cx:pt>
          <cx:pt idx="83">0</cx:pt>
          <cx:pt idx="84">0</cx:pt>
          <cx:pt idx="85">0</cx:pt>
          <cx:pt idx="86">0</cx:pt>
          <cx:pt idx="87">0</cx:pt>
          <cx:pt idx="88">0</cx:pt>
          <cx:pt idx="89">0</cx:pt>
          <cx:pt idx="90">0</cx:pt>
          <cx:pt idx="91">0</cx:pt>
          <cx:pt idx="92">0</cx:pt>
          <cx:pt idx="93">0</cx:pt>
          <cx:pt idx="94">0</cx:pt>
          <cx:pt idx="95">0</cx:pt>
          <cx:pt idx="96">0</cx:pt>
          <cx:pt idx="97">0</cx:pt>
          <cx:pt idx="98">0</cx:pt>
          <cx:pt idx="99">0</cx:pt>
          <cx:pt idx="100">0</cx:pt>
          <cx:pt idx="101">0</cx:pt>
          <cx:pt idx="102">0</cx:pt>
          <cx:pt idx="103">0</cx:pt>
          <cx:pt idx="104">0</cx:pt>
          <cx:pt idx="105">0</cx:pt>
          <cx:pt idx="106">0</cx:pt>
          <cx:pt idx="107">0</cx:pt>
          <cx:pt idx="108">0</cx:pt>
          <cx:pt idx="109">0</cx:pt>
          <cx:pt idx="110">0</cx:pt>
          <cx:pt idx="111">0</cx:pt>
          <cx:pt idx="112">0</cx:pt>
          <cx:pt idx="113">0</cx:pt>
          <cx:pt idx="114">0</cx:pt>
          <cx:pt idx="115">0</cx:pt>
          <cx:pt idx="116">0</cx:pt>
          <cx:pt idx="117">0</cx:pt>
          <cx:pt idx="118">0</cx:pt>
          <cx:pt idx="119">0</cx:pt>
          <cx:pt idx="120">0</cx:pt>
          <cx:pt idx="121">0</cx:pt>
          <cx:pt idx="122">0</cx:pt>
          <cx:pt idx="123">0</cx:pt>
          <cx:pt idx="124">0</cx:pt>
          <cx:pt idx="125">0</cx:pt>
          <cx:pt idx="126">0</cx:pt>
          <cx:pt idx="127">0</cx:pt>
          <cx:pt idx="128">0</cx:pt>
          <cx:pt idx="129">0</cx:pt>
          <cx:pt idx="130">0</cx:pt>
          <cx:pt idx="131">0</cx:pt>
          <cx:pt idx="132">0</cx:pt>
          <cx:pt idx="133">0</cx:pt>
          <cx:pt idx="134">0</cx:pt>
          <cx:pt idx="135">0</cx:pt>
          <cx:pt idx="136">0</cx:pt>
          <cx:pt idx="137">0</cx:pt>
          <cx:pt idx="138">0</cx:pt>
          <cx:pt idx="139">0</cx:pt>
          <cx:pt idx="140">0</cx:pt>
          <cx:pt idx="141">0</cx:pt>
          <cx:pt idx="142">0</cx:pt>
          <cx:pt idx="143">0</cx:pt>
          <cx:pt idx="144">0</cx:pt>
          <cx:pt idx="145">0</cx:pt>
          <cx:pt idx="146">0</cx:pt>
          <cx:pt idx="147">0</cx:pt>
          <cx:pt idx="148">0</cx:pt>
          <cx:pt idx="149">0</cx:pt>
          <cx:pt idx="150">0</cx:pt>
          <cx:pt idx="151">0</cx:pt>
          <cx:pt idx="152">0</cx:pt>
          <cx:pt idx="153">0</cx:pt>
          <cx:pt idx="154">0</cx:pt>
          <cx:pt idx="155">0</cx:pt>
          <cx:pt idx="156">0</cx:pt>
          <cx:pt idx="157">0</cx:pt>
          <cx:pt idx="158">0</cx:pt>
          <cx:pt idx="159">0</cx:pt>
          <cx:pt idx="160">0</cx:pt>
          <cx:pt idx="161">0</cx:pt>
          <cx:pt idx="162">0</cx:pt>
          <cx:pt idx="163">0</cx:pt>
          <cx:pt idx="164">0</cx:pt>
          <cx:pt idx="165">0</cx:pt>
          <cx:pt idx="166">0</cx:pt>
          <cx:pt idx="167">0</cx:pt>
          <cx:pt idx="168">0</cx:pt>
          <cx:pt idx="169">0</cx:pt>
          <cx:pt idx="170">0</cx:pt>
          <cx:pt idx="171">0</cx:pt>
          <cx:pt idx="172">0</cx:pt>
          <cx:pt idx="173">0</cx:pt>
          <cx:pt idx="174">0</cx:pt>
          <cx:pt idx="175">0</cx:pt>
          <cx:pt idx="176">0</cx:pt>
          <cx:pt idx="177">0</cx:pt>
          <cx:pt idx="178">0</cx:pt>
          <cx:pt idx="179">0</cx:pt>
          <cx:pt idx="180">0</cx:pt>
          <cx:pt idx="181">0</cx:pt>
          <cx:pt idx="182">0</cx:pt>
          <cx:pt idx="183">0</cx:pt>
          <cx:pt idx="184">0</cx:pt>
          <cx:pt idx="185">0</cx:pt>
          <cx:pt idx="186">0</cx:pt>
          <cx:pt idx="187">0</cx:pt>
          <cx:pt idx="188">0</cx:pt>
          <cx:pt idx="189">0</cx:pt>
          <cx:pt idx="190">0</cx:pt>
          <cx:pt idx="191">0</cx:pt>
          <cx:pt idx="192">0</cx:pt>
          <cx:pt idx="193">0</cx:pt>
          <cx:pt idx="194">0</cx:pt>
          <cx:pt idx="195">0</cx:pt>
          <cx:pt idx="196">0</cx:pt>
          <cx:pt idx="197">0</cx:pt>
          <cx:pt idx="198">0</cx:pt>
          <cx:pt idx="199">0</cx:pt>
          <cx:pt idx="200">0</cx:pt>
          <cx:pt idx="201">0</cx:pt>
          <cx:pt idx="202">0</cx:pt>
          <cx:pt idx="203">0</cx:pt>
          <cx:pt idx="204">0</cx:pt>
          <cx:pt idx="205">0</cx:pt>
          <cx:pt idx="206">0</cx:pt>
          <cx:pt idx="207">0</cx:pt>
          <cx:pt idx="208">0</cx:pt>
          <cx:pt idx="209">0</cx:pt>
          <cx:pt idx="210">0</cx:pt>
          <cx:pt idx="211">0</cx:pt>
          <cx:pt idx="212">0</cx:pt>
          <cx:pt idx="213">0</cx:pt>
          <cx:pt idx="214">0</cx:pt>
          <cx:pt idx="215">6.1399999999999997e-17</cx:pt>
          <cx:pt idx="216">0</cx:pt>
          <cx:pt idx="217">0</cx:pt>
          <cx:pt idx="218">0</cx:pt>
          <cx:pt idx="219">0</cx:pt>
          <cx:pt idx="220">0</cx:pt>
          <cx:pt idx="221">0</cx:pt>
          <cx:pt idx="222">0</cx:pt>
          <cx:pt idx="223">0</cx:pt>
          <cx:pt idx="224">0</cx:pt>
          <cx:pt idx="225">0</cx:pt>
          <cx:pt idx="226">0</cx:pt>
          <cx:pt idx="227">0</cx:pt>
          <cx:pt idx="228">0</cx:pt>
          <cx:pt idx="229">0</cx:pt>
          <cx:pt idx="230">0</cx:pt>
          <cx:pt idx="231">0</cx:pt>
          <cx:pt idx="232">0</cx:pt>
          <cx:pt idx="233">0</cx:pt>
          <cx:pt idx="234">0</cx:pt>
          <cx:pt idx="235">0</cx:pt>
          <cx:pt idx="236">0</cx:pt>
          <cx:pt idx="237">0</cx:pt>
          <cx:pt idx="238">0</cx:pt>
          <cx:pt idx="239">0</cx:pt>
          <cx:pt idx="240">0</cx:pt>
          <cx:pt idx="241">0</cx:pt>
          <cx:pt idx="242">0</cx:pt>
          <cx:pt idx="243">0</cx:pt>
          <cx:pt idx="244">0</cx:pt>
          <cx:pt idx="245">0</cx:pt>
          <cx:pt idx="246">0</cx:pt>
          <cx:pt idx="247">0</cx:pt>
          <cx:pt idx="248">0</cx:pt>
          <cx:pt idx="249">0</cx:pt>
          <cx:pt idx="250">0</cx:pt>
          <cx:pt idx="251">0</cx:pt>
          <cx:pt idx="252">0</cx:pt>
          <cx:pt idx="253">0</cx:pt>
          <cx:pt idx="254">0</cx:pt>
          <cx:pt idx="255">0</cx:pt>
          <cx:pt idx="256">0</cx:pt>
          <cx:pt idx="257">0</cx:pt>
          <cx:pt idx="258">0</cx:pt>
          <cx:pt idx="259">0</cx:pt>
          <cx:pt idx="260">0</cx:pt>
          <cx:pt idx="261">0</cx:pt>
          <cx:pt idx="262">0</cx:pt>
          <cx:pt idx="263">0</cx:pt>
          <cx:pt idx="264">0</cx:pt>
          <cx:pt idx="265">0</cx:pt>
          <cx:pt idx="266">0</cx:pt>
          <cx:pt idx="267">0</cx:pt>
          <cx:pt idx="268">0</cx:pt>
          <cx:pt idx="269">0</cx:pt>
          <cx:pt idx="270">0</cx:pt>
          <cx:pt idx="271">0</cx:pt>
          <cx:pt idx="272">0</cx:pt>
          <cx:pt idx="273">0</cx:pt>
          <cx:pt idx="274">0</cx:pt>
          <cx:pt idx="275">0</cx:pt>
          <cx:pt idx="276">0</cx:pt>
          <cx:pt idx="277">0</cx:pt>
          <cx:pt idx="278">0</cx:pt>
          <cx:pt idx="279">0</cx:pt>
          <cx:pt idx="280">0</cx:pt>
          <cx:pt idx="281">0</cx:pt>
          <cx:pt idx="282">0</cx:pt>
          <cx:pt idx="283">0</cx:pt>
          <cx:pt idx="284">0</cx:pt>
          <cx:pt idx="285">0</cx:pt>
          <cx:pt idx="286">0</cx:pt>
          <cx:pt idx="287">0</cx:pt>
          <cx:pt idx="288">0</cx:pt>
          <cx:pt idx="289">0</cx:pt>
          <cx:pt idx="290">0</cx:pt>
          <cx:pt idx="291">0</cx:pt>
          <cx:pt idx="292">0</cx:pt>
          <cx:pt idx="293">0</cx:pt>
          <cx:pt idx="294">0</cx:pt>
          <cx:pt idx="295">0</cx:pt>
          <cx:pt idx="296">0</cx:pt>
          <cx:pt idx="297">0</cx:pt>
          <cx:pt idx="298">0</cx:pt>
          <cx:pt idx="299">0</cx:pt>
          <cx:pt idx="300">0</cx:pt>
          <cx:pt idx="301">0</cx:pt>
          <cx:pt idx="302">0</cx:pt>
          <cx:pt idx="303">0</cx:pt>
          <cx:pt idx="304">0</cx:pt>
          <cx:pt idx="305">0</cx:pt>
          <cx:pt idx="306">0</cx:pt>
          <cx:pt idx="307">0</cx:pt>
          <cx:pt idx="308">0</cx:pt>
          <cx:pt idx="309">0</cx:pt>
          <cx:pt idx="310">0</cx:pt>
          <cx:pt idx="311">0</cx:pt>
          <cx:pt idx="312">0</cx:pt>
          <cx:pt idx="313">0</cx:pt>
          <cx:pt idx="314">0</cx:pt>
          <cx:pt idx="315">0</cx:pt>
          <cx:pt idx="316">0</cx:pt>
          <cx:pt idx="317">0</cx:pt>
          <cx:pt idx="318">0</cx:pt>
          <cx:pt idx="319">0</cx:pt>
          <cx:pt idx="320">0</cx:pt>
          <cx:pt idx="321">0</cx:pt>
          <cx:pt idx="322">0</cx:pt>
          <cx:pt idx="323">0</cx:pt>
          <cx:pt idx="324">0</cx:pt>
          <cx:pt idx="325">0</cx:pt>
          <cx:pt idx="326">0</cx:pt>
          <cx:pt idx="327">0</cx:pt>
          <cx:pt idx="328">0</cx:pt>
          <cx:pt idx="329">0</cx:pt>
          <cx:pt idx="330">0</cx:pt>
          <cx:pt idx="331">0</cx:pt>
          <cx:pt idx="332">0</cx:pt>
          <cx:pt idx="333">0</cx:pt>
          <cx:pt idx="334">0</cx:pt>
          <cx:pt idx="335">0</cx:pt>
          <cx:pt idx="336">0</cx:pt>
          <cx:pt idx="337">0</cx:pt>
          <cx:pt idx="338">0</cx:pt>
          <cx:pt idx="339">0</cx:pt>
          <cx:pt idx="340">0</cx:pt>
          <cx:pt idx="341">0</cx:pt>
          <cx:pt idx="342">0</cx:pt>
          <cx:pt idx="343">0</cx:pt>
          <cx:pt idx="344">0</cx:pt>
          <cx:pt idx="345">0</cx:pt>
          <cx:pt idx="346">0</cx:pt>
          <cx:pt idx="347">0</cx:pt>
          <cx:pt idx="348">0</cx:pt>
          <cx:pt idx="349">0</cx:pt>
          <cx:pt idx="350">0</cx:pt>
          <cx:pt idx="351">0</cx:pt>
          <cx:pt idx="352">0</cx:pt>
          <cx:pt idx="353">0</cx:pt>
          <cx:pt idx="354">0</cx:pt>
          <cx:pt idx="355">0</cx:pt>
          <cx:pt idx="356">0</cx:pt>
          <cx:pt idx="357">0</cx:pt>
          <cx:pt idx="358">0</cx:pt>
          <cx:pt idx="359">0</cx:pt>
          <cx:pt idx="360">0</cx:pt>
          <cx:pt idx="361">0</cx:pt>
          <cx:pt idx="362">0</cx:pt>
          <cx:pt idx="363">0</cx:pt>
          <cx:pt idx="364">0</cx:pt>
          <cx:pt idx="365">0</cx:pt>
          <cx:pt idx="366">0</cx:pt>
          <cx:pt idx="367">0</cx:pt>
          <cx:pt idx="368">0</cx:pt>
          <cx:pt idx="369">0</cx:pt>
          <cx:pt idx="370">0</cx:pt>
          <cx:pt idx="371">1.1599999999999999e-180</cx:pt>
          <cx:pt idx="372">1.1700000000000001e-180</cx:pt>
          <cx:pt idx="373">1.9099999999999999e-180</cx:pt>
          <cx:pt idx="374">2.0900000000000001e-180</cx:pt>
          <cx:pt idx="375">2.1799999999999998e-180</cx:pt>
          <cx:pt idx="376">2.83e-180</cx:pt>
          <cx:pt idx="377">6.77e-180</cx:pt>
          <cx:pt idx="378">1.23e-179</cx:pt>
          <cx:pt idx="379">3.1799999999999998e-178</cx:pt>
          <cx:pt idx="380">3.3e-177</cx:pt>
          <cx:pt idx="381">2.97e-175</cx:pt>
          <cx:pt idx="382">6.4800000000000004e-174</cx:pt>
          <cx:pt idx="383">7.0899999999999996e-174</cx:pt>
          <cx:pt idx="384">2.99e-173</cx:pt>
          <cx:pt idx="385">4.27e-173</cx:pt>
          <cx:pt idx="386">8.3599999999999997e-173</cx:pt>
          <cx:pt idx="387">2.22e-172</cx:pt>
          <cx:pt idx="388">2.3700000000000001e-170</cx:pt>
          <cx:pt idx="389">3.2699999999999998e-170</cx:pt>
          <cx:pt idx="390">1.9299999999999999e-169</cx:pt>
          <cx:pt idx="391">4.02e-168</cx:pt>
          <cx:pt idx="392">1.28e-167</cx:pt>
          <cx:pt idx="393">1.41e-166</cx:pt>
          <cx:pt idx="394">1.8800000000000001e-165</cx:pt>
          <cx:pt idx="395">7.47e-164</cx:pt>
          <cx:pt idx="396">1.9200000000000001e-162</cx:pt>
          <cx:pt idx="397">4.1499999999999997e-160</cx:pt>
          <cx:pt idx="398">6.0400000000000005e-159</cx:pt>
          <cx:pt idx="399">2.7599999999999999e-158</cx:pt>
          <cx:pt idx="400">4.5e-157</cx:pt>
          <cx:pt idx="401">1.3300000000000001e-156</cx:pt>
          <cx:pt idx="402">2.16e-156</cx:pt>
          <cx:pt idx="403">2.8900000000000001e-154</cx:pt>
          <cx:pt idx="404">1.12e-152</cx:pt>
          <cx:pt idx="405">1.2199999999999999e-149</cx:pt>
          <cx:pt idx="406">9.85e-149</cx:pt>
          <cx:pt idx="407">5.1399999999999999e-145</cx:pt>
          <cx:pt idx="408">7.08e-145</cx:pt>
          <cx:pt idx="409">8.5699999999999995e-140</cx:pt>
          <cx:pt idx="410">8.14e-139</cx:pt>
          <cx:pt idx="411">2.6e-137</cx:pt>
          <cx:pt idx="412">9.6100000000000009e-134</cx:pt>
          <cx:pt idx="413">4.0400000000000002e-132</cx:pt>
          <cx:pt idx="414">4.8699999999999997e-131</cx:pt>
          <cx:pt idx="415">2.24e-130</cx:pt>
          <cx:pt idx="416">2.6399999999999999e-128</cx:pt>
          <cx:pt idx="417">2.88e-128</cx:pt>
          <cx:pt idx="418">4.8700000000000003e-128</cx:pt>
          <cx:pt idx="419">5.0400000000000002e-128</cx:pt>
          <cx:pt idx="420">5.0499999999999998e-128</cx:pt>
          <cx:pt idx="421">7.4299999999999995e-128</cx:pt>
          <cx:pt idx="422">1.08e-127</cx:pt>
          <cx:pt idx="423">1.2499999999999999e-127</cx:pt>
          <cx:pt idx="424">1.9400000000000001e-127</cx:pt>
          <cx:pt idx="425">2.1499999999999999e-127</cx:pt>
          <cx:pt idx="426">4.7900000000000003e-127</cx:pt>
          <cx:pt idx="427">5.6900000000000003e-127</cx:pt>
          <cx:pt idx="428">6.9100000000000003e-127</cx:pt>
          <cx:pt idx="429">7.3600000000000003e-127</cx:pt>
          <cx:pt idx="430">8.2199999999999997e-127</cx:pt>
          <cx:pt idx="431">1.88e-126</cx:pt>
          <cx:pt idx="432">2.1299999999999999e-126</cx:pt>
          <cx:pt idx="433">3.8200000000000001e-126</cx:pt>
          <cx:pt idx="434">3.86e-126</cx:pt>
          <cx:pt idx="435">4.5000000000000003e-126</cx:pt>
          <cx:pt idx="436">4.5099999999999999e-10</cx:pt>
          <cx:pt idx="437">4.9299999999999998e-126</cx:pt>
          <cx:pt idx="438">6.5300000000000005e-126</cx:pt>
          <cx:pt idx="439">8.6299999999999997e-126</cx:pt>
          <cx:pt idx="440">1.16e-125</cx:pt>
          <cx:pt idx="441">1.2000000000000001e-125</cx:pt>
          <cx:pt idx="442">1.2699999999999999e-125</cx:pt>
          <cx:pt idx="443">1.9499999999999999e-125</cx:pt>
          <cx:pt idx="444">2.18e-125</cx:pt>
          <cx:pt idx="445">2.2199999999999999e-125</cx:pt>
          <cx:pt idx="446">2.2500000000000001e-125</cx:pt>
          <cx:pt idx="447">2.35e-125</cx:pt>
          <cx:pt idx="448">2.7700000000000001e-125</cx:pt>
          <cx:pt idx="449">3.0699999999999997e-125</cx:pt>
          <cx:pt idx="450">3.0799999999999999e-125</cx:pt>
          <cx:pt idx="451">3.1100000000000003e-125</cx:pt>
          <cx:pt idx="452">4.1800000000000002e-125</cx:pt>
          <cx:pt idx="453">4.8399999999999997e-125</cx:pt>
          <cx:pt idx="454">4.9800000000000005e-125</cx:pt>
          <cx:pt idx="455">5.4499999999999996e-125</cx:pt>
          <cx:pt idx="456">5.5700000000000001e-125</cx:pt>
          <cx:pt idx="457">7.0700000000000003e-125</cx:pt>
          <cx:pt idx="458">8.1300000000000002e-125</cx:pt>
          <cx:pt idx="459">1.04e-124</cx:pt>
          <cx:pt idx="460">1.0899999999999999e-124</cx:pt>
          <cx:pt idx="461">1.2e-124</cx:pt>
          <cx:pt idx="462">1.2600000000000001e-124</cx:pt>
          <cx:pt idx="463">1.3699999999999999e-124</cx:pt>
          <cx:pt idx="464">1.4699999999999999e-124</cx:pt>
          <cx:pt idx="465">1.52e-124</cx:pt>
          <cx:pt idx="466">1.5499999999999999e-124</cx:pt>
          <cx:pt idx="467">1.6200000000000001e-124</cx:pt>
          <cx:pt idx="468">1.6300000000000001e-124</cx:pt>
          <cx:pt idx="469">1.6399999999999999e-124</cx:pt>
          <cx:pt idx="470">1.97e-124</cx:pt>
          <cx:pt idx="471">2.1000000000000001e-124</cx:pt>
          <cx:pt idx="472">2.3799999999999999e-124</cx:pt>
          <cx:pt idx="473">2.3900000000000001e-124</cx:pt>
          <cx:pt idx="474">2.4100000000000002e-124</cx:pt>
          <cx:pt idx="475">2.4499999999999998e-124</cx:pt>
          <cx:pt idx="476">2.6800000000000001e-124</cx:pt>
          <cx:pt idx="477">2.7000000000000002e-124</cx:pt>
          <cx:pt idx="478">2.8e-124</cx:pt>
          <cx:pt idx="479">2.9700000000000002e-124</cx:pt>
          <cx:pt idx="480">4.0600000000000003e-124</cx:pt>
          <cx:pt idx="481">4.12e-124</cx:pt>
          <cx:pt idx="482">4.1600000000000001e-124</cx:pt>
          <cx:pt idx="483">4.3999999999999998e-124</cx:pt>
          <cx:pt idx="484">4.7999999999999998e-124</cx:pt>
          <cx:pt idx="485">5.5299999999999996e-124</cx:pt>
          <cx:pt idx="486">5.8100000000000002e-124</cx:pt>
          <cx:pt idx="487">9.1599999999999995e-124</cx:pt>
          <cx:pt idx="488">9.8499999999999992e-124</cx:pt>
          <cx:pt idx="489">1.02e-123</cx:pt>
          <cx:pt idx="490">1.3400000000000001e-123</cx:pt>
          <cx:pt idx="491">1.38e-123</cx:pt>
          <cx:pt idx="492">1.56e-123</cx:pt>
          <cx:pt idx="493">1.71e-123</cx:pt>
          <cx:pt idx="494">1.72e-123</cx:pt>
          <cx:pt idx="495">1.9399999999999999e-123</cx:pt>
          <cx:pt idx="496">1.9599999999999999e-123</cx:pt>
          <cx:pt idx="497">2.1299999999999999e-123</cx:pt>
          <cx:pt idx="498">2.1500000000000002e-123</cx:pt>
          <cx:pt idx="499">2.22e-123</cx:pt>
          <cx:pt idx="500">2.3200000000000002e-123</cx:pt>
          <cx:pt idx="501">3.11e-123</cx:pt>
        </cx:lvl>
      </cx:numDim>
    </cx:data>
  </cx:chartData>
  <cx:chart>
    <cx:title pos="t" align="ctr" overlay="0">
      <cx:tx>
        <cx:txData>
          <cx:v>Cytochrome_P450 1st Iteration</cx:v>
        </cx:txData>
      </cx:tx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r>
            <a:rPr lang="en-US" sz="1400" b="0" i="0" u="none" strike="noStrike" baseline="0">
              <a:solidFill>
                <a:sysClr val="windowText" lastClr="000000">
                  <a:lumMod val="65000"/>
                  <a:lumOff val="35000"/>
                </a:sysClr>
              </a:solidFill>
              <a:latin typeface="Calibri" panose="020F0502020204030204"/>
            </a:rPr>
            <a:t>Cytochrome_P450 1st Iteration</a:t>
          </a:r>
        </a:p>
      </cx:txPr>
    </cx:title>
    <cx:plotArea>
      <cx:plotAreaRegion>
        <cx:series layoutId="clusteredColumn" uniqueId="{5A6A1539-D050-4A69-AFB5-05E200099AD2}">
          <cx:dataId val="0"/>
          <cx:layoutPr>
            <cx:aggregation/>
          </cx:layoutPr>
          <cx:axisId val="1"/>
        </cx:series>
        <cx:series layoutId="paretoLine" ownerIdx="0" uniqueId="{8CE2E183-0466-4171-92F1-8A9F0ECEBA6E}">
          <cx:axisId val="2"/>
        </cx:series>
      </cx:plotAreaRegion>
      <cx:axis id="0">
        <cx:catScaling gapWidth="0"/>
        <cx:title>
          <cx:tx>
            <cx:txData>
              <cx:v>Accession</cx:v>
            </cx:txData>
          </cx:tx>
          <cx:txPr>
            <a:bodyPr spcFirstLastPara="1" vertOverflow="ellipsis" wrap="square" lIns="0" tIns="0" rIns="0" bIns="0" anchor="ctr" anchorCtr="1"/>
            <a:lstStyle/>
            <a:p>
              <a:pPr algn="ctr">
                <a:defRPr/>
              </a:pPr>
              <a:r>
                <a:rPr lang="en-US"/>
                <a:t>Accession</a:t>
              </a:r>
            </a:p>
          </cx:txPr>
        </cx:title>
        <cx:tickLabels/>
      </cx:axis>
      <cx:axis id="1">
        <cx:valScaling/>
        <cx:title>
          <cx:tx>
            <cx:txData>
              <cx:v>E_Values</cx:v>
            </cx:txData>
          </cx:tx>
          <cx:txPr>
            <a:bodyPr spcFirstLastPara="1" vertOverflow="ellipsis" wrap="square" lIns="0" tIns="0" rIns="0" bIns="0" anchor="ctr" anchorCtr="1"/>
            <a:lstStyle/>
            <a:p>
              <a:pPr algn="ctr">
                <a:defRPr/>
              </a:pPr>
              <a:r>
                <a:rPr lang="en-US"/>
                <a:t>E_Values</a:t>
              </a:r>
            </a:p>
          </cx:txPr>
        </cx:title>
        <cx:majorGridlines/>
        <cx:tickLabels/>
      </cx:axis>
      <cx:axis id="2">
        <cx:valScaling max="1" min="0"/>
        <cx:title/>
        <cx:units unit="percentage"/>
        <cx:tickLabels/>
      </cx:axis>
    </cx:plotArea>
  </cx:chart>
  <cx:clrMapOvr bg1="lt1" tx1="dk1" bg2="lt2" tx2="dk2" accent1="accent1" accent2="accent2" accent3="accent3" accent4="accent4" accent5="accent5" accent6="accent6" hlink="hlink" folHlink="folHlink"/>
</cx:chartSpace>
</file>

<file path=word/charts/chartEx8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Sheet1!$E$529:$E$1028</cx:f>
        <cx:lvl ptCount="500">
          <cx:pt idx="0">XP_009235654.1</cx:pt>
          <cx:pt idx="1">XP_001167556.1</cx:pt>
          <cx:pt idx="2">XP_003262792.1</cx:pt>
          <cx:pt idx="3">AAA19567.1</cx:pt>
          <cx:pt idx="4">NP_000095.2</cx:pt>
          <cx:pt idx="5">AAV38804.1</cx:pt>
          <cx:pt idx="6">AAV38782.1</cx:pt>
          <cx:pt idx="7">XP_018876739.1</cx:pt>
          <cx:pt idx="8">XP_019597779.1</cx:pt>
          <cx:pt idx="9">XP_007167209.1</cx:pt>
          <cx:pt idx="10">XP_001499815.2</cx:pt>
          <cx:pt idx="11">XP_007102922.2</cx:pt>
          <cx:pt idx="12">XP_007969104.1</cx:pt>
          <cx:pt idx="13">XP_007969105.1</cx:pt>
          <cx:pt idx="14">XP_004265091.1</cx:pt>
          <cx:pt idx="15">NP_001153156.1</cx:pt>
          <cx:pt idx="16">XP_012330904.1</cx:pt>
          <cx:pt idx="17">XP_022429767.1</cx:pt>
          <cx:pt idx="18">XP_017715914.1</cx:pt>
          <cx:pt idx="19">XP_007943271.1</cx:pt>
          <cx:pt idx="20">XP_023072089.1</cx:pt>
          <cx:pt idx="21">XP_007445846.1</cx:pt>
          <cx:pt idx="22">XP_010385383.1</cx:pt>
          <cx:pt idx="23">XP_019798447.1</cx:pt>
          <cx:pt idx="24">NP_034124.1</cx:pt>
          <cx:pt idx="25">APX42726.1</cx:pt>
          <cx:pt idx="26">XP_021073725.1</cx:pt>
          <cx:pt idx="27">AAH50063.1</cx:pt>
          <cx:pt idx="28">XP_017819891.1</cx:pt>
          <cx:pt idx="29">NP_037072.1</cx:pt>
          <cx:pt idx="30">XP_021042230.1</cx:pt>
          <cx:pt idx="31">XP_021042229.1</cx:pt>
          <cx:pt idx="32">XP_014967577.1</cx:pt>
          <cx:pt idx="33">CAA55205.1</cx:pt>
          <cx:pt idx="34">NP_001253797.1</cx:pt>
          <cx:pt idx="35">BAF58169.1</cx:pt>
          <cx:pt idx="36">EHH22047.1</cx:pt>
          <cx:pt idx="37">XP_021553059.1</cx:pt>
          <cx:pt idx="38">XP_017370821.1</cx:pt>
          <cx:pt idx="39">XP_017370822.1</cx:pt>
          <cx:pt idx="40">XP_004410048.1</cx:pt>
          <cx:pt idx="41">XP_006739988.1</cx:pt>
          <cx:pt idx="42">XP_011940520.1</cx:pt>
          <cx:pt idx="43">XP_021490049.1</cx:pt>
          <cx:pt idx="44">APX42725.1</cx:pt>
          <cx:pt idx="45">XP_011940521.1</cx:pt>
          <cx:pt idx="46">XP_005576154.1</cx:pt>
          <cx:pt idx="47">XP_011711263.1</cx:pt>
          <cx:pt idx="48">XP_011852731.1</cx:pt>
          <cx:pt idx="49">XP_011791343.1</cx:pt>
          <cx:pt idx="50">XP_005576155.1</cx:pt>
          <cx:pt idx="51">XP_019302761.1</cx:pt>
          <cx:pt idx="52">XP_009182272.2</cx:pt>
          <cx:pt idx="53">XP_023107715.1</cx:pt>
          <cx:pt idx="54">XP_011711264.1</cx:pt>
          <cx:pt idx="55">XP_003908569.1</cx:pt>
          <cx:pt idx="56">XP_003926850.1</cx:pt>
          <cx:pt idx="57">XP_004582952.1</cx:pt>
          <cx:pt idx="58">XP_017500800.1</cx:pt>
          <cx:pt idx="59">XP_012643912.1</cx:pt>
          <cx:pt idx="60">XP_004369607.1</cx:pt>
          <cx:pt idx="61">XP_020943279.1</cx:pt>
          <cx:pt idx="62">XP_012509335.1</cx:pt>
          <cx:pt idx="63">NP_001179223.1</cx:pt>
          <cx:pt idx="64">XP_015335236.1</cx:pt>
          <cx:pt idx="65">XP_004765557.1</cx:pt>
          <cx:pt idx="66">XP_011359701.1</cx:pt>
          <cx:pt idx="67">XP_005336595.1</cx:pt>
          <cx:pt idx="68">XP_006048998.1</cx:pt>
          <cx:pt idx="69">XP_019825572.1</cx:pt>
          <cx:pt idx="70">XP_006839518.1</cx:pt>
          <cx:pt idx="71">XP_017910624.1</cx:pt>
          <cx:pt idx="72">XP_020733437.1</cx:pt>
          <cx:pt idx="73">XP_008583348.1</cx:pt>
          <cx:pt idx="74">XP_011359700.1</cx:pt>
          <cx:pt idx="75">XP_002709803.1</cx:pt>
          <cx:pt idx="76">XP_002914881.2</cx:pt>
          <cx:pt idx="77">XP_004686344.1</cx:pt>
          <cx:pt idx="78">XP_004660165.1</cx:pt>
          <cx:pt idx="79">XP_003795725.1</cx:pt>
          <cx:pt idx="80">XP_022376210.1</cx:pt>
          <cx:pt idx="81">XP_011988565.1</cx:pt>
          <cx:pt idx="82">XP_016018015.1</cx:pt>
          <cx:pt idx="83">XP_006988430.1</cx:pt>
          <cx:pt idx="84">XP_012383557.1</cx:pt>
          <cx:pt idx="85">XP_004006062.1</cx:pt>
          <cx:pt idx="86">XP_019503391.1</cx:pt>
          <cx:pt idx="87">XP_006882409.1</cx:pt>
          <cx:pt idx="88">OWK10087.1</cx:pt>
          <cx:pt idx="89">XP_023411060.1</cx:pt>
          <cx:pt idx="90">XP_005360825.1</cx:pt>
          <cx:pt idx="91">XP_003472957.1</cx:pt>
          <cx:pt idx="92">XP_020832642.1</cx:pt>
          <cx:pt idx="93">XP_006215612.1</cx:pt>
          <cx:pt idx="94">3PM0_A</cx:pt>
          <cx:pt idx="95">XP_010995555.1</cx:pt>
          <cx:pt idx="96">XP_006909729.1</cx:pt>
          <cx:pt idx="97">XP_020832643.1</cx:pt>
          <cx:pt idx="98">XP_008820831.1</cx:pt>
          <cx:pt idx="99">XP_001365629.2</cx:pt>
          <cx:pt idx="100">XP_014333050.1</cx:pt>
          <cx:pt idx="101">XP_006181124.1</cx:pt>
          <cx:pt idx="102">XP_008969141.1</cx:pt>
          <cx:pt idx="103">XP_004627780.1</cx:pt>
          <cx:pt idx="104">XP_012395719.1</cx:pt>
          <cx:pt idx="105">XP_010965966.1</cx:pt>
          <cx:pt idx="106">XP_005390939.1</cx:pt>
          <cx:pt idx="107">XP_008160453.1</cx:pt>
          <cx:pt idx="108">OBS80037.1</cx:pt>
          <cx:pt idx="109">XP_012873428.1</cx:pt>
          <cx:pt idx="110">XP_004839369.1</cx:pt>
          <cx:pt idx="111">XP_004418188.1</cx:pt>
          <cx:pt idx="112">XP_004711227.1</cx:pt>
          <cx:pt idx="113">XP_020017561.1</cx:pt>
          <cx:pt idx="114">EDM02787.1</cx:pt>
          <cx:pt idx="115">XP_007611527.1</cx:pt>
          <cx:pt idx="116">XP_005073667.1</cx:pt>
          <cx:pt idx="117">XP_014805887.1</cx:pt>
          <cx:pt idx="118">XP_010579567.1</cx:pt>
          <cx:pt idx="119">XP_009557651.1</cx:pt>
          <cx:pt idx="120">XP_011587415.1</cx:pt>
          <cx:pt idx="121">PKU49123.1</cx:pt>
          <cx:pt idx="122">XP_021248148.1</cx:pt>
          <cx:pt idx="123">XP_014732058.1</cx:pt>
          <cx:pt idx="124">KFO75012.1</cx:pt>
          <cx:pt idx="125">XP_014805890.1</cx:pt>
          <cx:pt idx="126">XP_017662079.1</cx:pt>
          <cx:pt idx="127">OXB80279.1</cx:pt>
          <cx:pt idx="128">XP_008172619.1</cx:pt>
          <cx:pt idx="129">XP_015478786.1</cx:pt>
          <cx:pt idx="130">OXB65445.1</cx:pt>
          <cx:pt idx="131">XP_014111476.1</cx:pt>
          <cx:pt idx="132">XP_021383785.1</cx:pt>
          <cx:pt idx="133">XP_015139237.1</cx:pt>
          <cx:pt idx="134">XP_021248147.1</cx:pt>
          <cx:pt idx="135">XP_014111477.1</cx:pt>
          <cx:pt idx="136">OWK56354.1</cx:pt>
          <cx:pt idx="137">POI24151.1</cx:pt>
          <cx:pt idx="138">XP_015713299.1</cx:pt>
          <cx:pt idx="139">XP_015218798.1</cx:pt>
          <cx:pt idx="140">XP_024050560.1</cx:pt>
          <cx:pt idx="141">XP_006638878.2</cx:pt>
          <cx:pt idx="142">XP_006131369.1</cx:pt>
          <cx:pt idx="143">XP_006523640.1</cx:pt>
          <cx:pt idx="144">KQK74924.1</cx:pt>
          <cx:pt idx="145">XP_005996893.1</cx:pt>
          <cx:pt idx="146">XP_006523642.1</cx:pt>
          <cx:pt idx="147">XP_005043360.1</cx:pt>
          <cx:pt idx="148">XP_022599492.1</cx:pt>
          <cx:pt idx="149">XP_023281438.1</cx:pt>
          <cx:pt idx="150">XP_006018492.1</cx:pt>
          <cx:pt idx="151">XP_018536565.1</cx:pt>
          <cx:pt idx="152">BAE23978.1</cx:pt>
          <cx:pt idx="153">XP_002191325.2</cx:pt>
          <cx:pt idx="154">XP_018536566.1</cx:pt>
          <cx:pt idx="155">XP_011244568.1</cx:pt>
          <cx:pt idx="156">XP_021042232.1</cx:pt>
          <cx:pt idx="157">XP_019356110.1</cx:pt>
          <cx:pt idx="158">KKF17678.1</cx:pt>
          <cx:pt idx="159">XP_006270110.2</cx:pt>
          <cx:pt idx="160">XP_010732897.1</cx:pt>
          <cx:pt idx="161">XP_019383094.1</cx:pt>
          <cx:pt idx="162">XP_019405265.1</cx:pt>
          <cx:pt idx="163">XP_019942382.1</cx:pt>
          <cx:pt idx="164">XP_019942372.1</cx:pt>
          <cx:pt idx="165">XP_020459886.1</cx:pt>
          <cx:pt idx="166">XP_010770678.1</cx:pt>
          <cx:pt idx="167">XP_006799098.1</cx:pt>
          <cx:pt idx="168">XP_022073019.1</cx:pt>
          <cx:pt idx="169">XP_008278388.1</cx:pt>
          <cx:pt idx="170">XP_023152079.1</cx:pt>
          <cx:pt idx="171">XP_020507645.1</cx:pt>
          <cx:pt idx="172">XP_004554584.1</cx:pt>
          <cx:pt idx="173">XP_004554583.1</cx:pt>
          <cx:pt idx="174">XP_005735141.1</cx:pt>
          <cx:pt idx="175">AAR99332.1</cx:pt>
          <cx:pt idx="176">XP_005735142.1</cx:pt>
          <cx:pt idx="177">XP_005473848.1</cx:pt>
          <cx:pt idx="178">XP_005927084.1</cx:pt>
          <cx:pt idx="179">CAB51367.1</cx:pt>
          <cx:pt idx="180">XP_005927085.1</cx:pt>
          <cx:pt idx="181">XP_006151442.1</cx:pt>
          <cx:pt idx="182">XP_016382061.1</cx:pt>
          <cx:pt idx="183">XP_020337104.1</cx:pt>
          <cx:pt idx="184">XP_015236393.1</cx:pt>
          <cx:pt idx="185">XP_015236402.1</cx:pt>
          <cx:pt idx="186">XP_023864760.1</cx:pt>
          <cx:pt idx="187">XP_014009708.1</cx:pt>
          <cx:pt idx="188">NP_001167620.1</cx:pt>
          <cx:pt idx="189">XP_020350573.1</cx:pt>
          <cx:pt idx="190">CDQ58539.1</cx:pt>
          <cx:pt idx="191">XP_023678231.1</cx:pt>
          <cx:pt idx="192">XP_021435895.1</cx:pt>
          <cx:pt idx="193">XP_014055328.1</cx:pt>
          <cx:pt idx="194">XP_015671488.1</cx:pt>
          <cx:pt idx="195">XP_015279074.1</cx:pt>
          <cx:pt idx="196">NP_001266505.1</cx:pt>
          <cx:pt idx="197">XP_023826292.1</cx:pt>
          <cx:pt idx="198">XP_013932140.1</cx:pt>
          <cx:pt idx="199">XP_007435908.1</cx:pt>
          <cx:pt idx="200">AAW52507.1</cx:pt>
          <cx:pt idx="201">XP_016326424.1</cx:pt>
          <cx:pt idx="202">NP_001139180.1</cx:pt>
          <cx:pt idx="203">AAT07036.1</cx:pt>
          <cx:pt idx="204">XP_014847802.1</cx:pt>
          <cx:pt idx="205">XP_007567001.1</cx:pt>
          <cx:pt idx="206">XP_016417189.1</cx:pt>
          <cx:pt idx="207">XP_018593652.1</cx:pt>
          <cx:pt idx="208">XP_010901517.1</cx:pt>
          <cx:pt idx="209">XP_008428225.1</cx:pt>
          <cx:pt idx="210">XP_023129102.1</cx:pt>
          <cx:pt idx="211">XP_008279609.1</cx:pt>
          <cx:pt idx="212">CDQ61105.1</cx:pt>
          <cx:pt idx="213">XP_003978358.1</cx:pt>
          <cx:pt idx="214">XP_016312034.1</cx:pt>
          <cx:pt idx="215">AAH95332.1</cx:pt>
          <cx:pt idx="216">XP_022051181.1</cx:pt>
          <cx:pt idx="217">XP_014894993.1</cx:pt>
          <cx:pt idx="218">XP_016085631.1</cx:pt>
          <cx:pt idx="219">KKF09353.1</cx:pt>
          <cx:pt idx="220">NP_001171961.1</cx:pt>
          <cx:pt idx="221">XP_018969525.1</cx:pt>
          <cx:pt idx="222">BAB39160.2</cx:pt>
          <cx:pt idx="223">AAL78297.1</cx:pt>
          <cx:pt idx="224">XP_022605951.1</cx:pt>
          <cx:pt idx="225">NP_001018446.2</cx:pt>
          <cx:pt idx="226">XP_005795316.1</cx:pt>
          <cx:pt idx="227">NP_001187243.1</cx:pt>
          <cx:pt idx="228">XP_023182852.1</cx:pt>
          <cx:pt idx="229">AAY26142.1</cx:pt>
          <cx:pt idx="230">AAR87722.1</cx:pt>
          <cx:pt idx="231">XP_014065956.1</cx:pt>
          <cx:pt idx="232">KTG39792.1</cx:pt>
          <cx:pt idx="233">BAP87030.1</cx:pt>
          <cx:pt idx="234">XP_015799562.1</cx:pt>
          <cx:pt idx="235">BAP87031.1</cx:pt>
          <cx:pt idx="236">XP_004076937.1</cx:pt>
          <cx:pt idx="237">NP_001038721.1</cx:pt>
          <cx:pt idx="238">XP_021171981.1</cx:pt>
          <cx:pt idx="239">XP_020564920.1</cx:pt>
          <cx:pt idx="240">BAP87029.1</cx:pt>
          <cx:pt idx="241">BAP87028.1</cx:pt>
          <cx:pt idx="242">XP_012717847.1</cx:pt>
          <cx:pt idx="243">AUX14879.1</cx:pt>
          <cx:pt idx="244">NP_001171962.1</cx:pt>
          <cx:pt idx="245">NP_001296850.1</cx:pt>
          <cx:pt idx="246">BAP87032.1</cx:pt>
          <cx:pt idx="247">XP_005742827.1</cx:pt>
          <cx:pt idx="248">ACI33284.1</cx:pt>
          <cx:pt idx="249">NP_001266504.1</cx:pt>
          <cx:pt idx="250">XP_006786076.1</cx:pt>
          <cx:pt idx="251">AGN04320.1</cx:pt>
          <cx:pt idx="252">XP_020378525.1</cx:pt>
          <cx:pt idx="253">XP_017290562.1</cx:pt>
          <cx:pt idx="254">AIA58518.1</cx:pt>
          <cx:pt idx="255">XP_018118433.1</cx:pt>
          <cx:pt idx="256">AME15629.1</cx:pt>
          <cx:pt idx="257">AAR87723.1</cx:pt>
          <cx:pt idx="258">XP_007892109.1</cx:pt>
          <cx:pt idx="259">XP_013875329.1</cx:pt>
          <cx:pt idx="260">NP_001254621.1</cx:pt>
          <cx:pt idx="261">XP_002933924.1</cx:pt>
          <cx:pt idx="262">AAL78299.1</cx:pt>
          <cx:pt idx="263">AIA58519.1</cx:pt>
          <cx:pt idx="264">NP_001171960.1</cx:pt>
          <cx:pt idx="265">ADO15704.1</cx:pt>
          <cx:pt idx="266">AAR15082.1</cx:pt>
          <cx:pt idx="267">AUX14880.1</cx:pt>
          <cx:pt idx="268">ADO15702.1</cx:pt>
          <cx:pt idx="269">XP_019737629.1</cx:pt>
          <cx:pt idx="270">XP_017940534.1</cx:pt>
          <cx:pt idx="271">XP_012590932.1</cx:pt>
          <cx:pt idx="272">XP_012672544.1</cx:pt>
          <cx:pt idx="273">XP_014344361.1</cx:pt>
          <cx:pt idx="274">XP_017540779.1</cx:pt>
          <cx:pt idx="275">XP_006786075.1</cx:pt>
          <cx:pt idx="276">XP_020774971.1</cx:pt>
          <cx:pt idx="277">AKK31574.1</cx:pt>
          <cx:pt idx="278">ADR10204.1</cx:pt>
          <cx:pt idx="279">ABA03137.1</cx:pt>
          <cx:pt idx="280">XP_016128784.1</cx:pt>
          <cx:pt idx="281">AGN04280.1</cx:pt>
          <cx:pt idx="282">XP_018950923.1</cx:pt>
          <cx:pt idx="283">XP_018120646.1</cx:pt>
          <cx:pt idx="284">XP_005742826.2</cx:pt>
          <cx:pt idx="285">AFB82730.1</cx:pt>
          <cx:pt idx="286">OPJ72501.1</cx:pt>
          <cx:pt idx="287">XP_007258757.2</cx:pt>
          <cx:pt idx="288">P56591.1</cx:pt>
          <cx:pt idx="289">XP_005976022.1</cx:pt>
          <cx:pt idx="290">AAR87724.1</cx:pt>
          <cx:pt idx="291">XP_007947151.1</cx:pt>
          <cx:pt idx="292">XP_021027324.1</cx:pt>
          <cx:pt idx="293">KTF73478.1</cx:pt>
          <cx:pt idx="294">XP_005695194.1</cx:pt>
          <cx:pt idx="295">XP_012496118.1</cx:pt>
          <cx:pt idx="296">AGN04281.1</cx:pt>
          <cx:pt idx="297">OCA26688.1</cx:pt>
          <cx:pt idx="298">ELK37758.1</cx:pt>
          <cx:pt idx="299">EDM02788.1</cx:pt>
          <cx:pt idx="300">CDQ68588.1</cx:pt>
          <cx:pt idx="301">XP_008834761.1</cx:pt>
          <cx:pt idx="302">AGN04282.1</cx:pt>
          <cx:pt idx="303">XP_003784563.1</cx:pt>
          <cx:pt idx="304">XP_006080706.1</cx:pt>
          <cx:pt idx="305">XP_015420051.1</cx:pt>
          <cx:pt idx="306">XP_010841652.1</cx:pt>
          <cx:pt idx="307">XP_008567860.1</cx:pt>
          <cx:pt idx="308">ELV13327.1</cx:pt>
          <cx:pt idx="309">ABS87659.1</cx:pt>
          <cx:pt idx="310">XP_014336944.1</cx:pt>
          <cx:pt idx="311">XP_007118299.1</cx:pt>
          <cx:pt idx="312">XP_004407855.1</cx:pt>
          <cx:pt idx="313">XP_021063041.1</cx:pt>
          <cx:pt idx="314">XP_007084655.1</cx:pt>
          <cx:pt idx="315">XP_004758485.1</cx:pt>
          <cx:pt idx="316">XP_008320387.1</cx:pt>
          <cx:pt idx="317">NP_001191176.1</cx:pt>
          <cx:pt idx="318">AFJ20719.1</cx:pt>
          <cx:pt idx="319">XP_020335083.1</cx:pt>
          <cx:pt idx="320">XP_019297004.1</cx:pt>
          <cx:pt idx="321">XP_007446745.1</cx:pt>
          <cx:pt idx="322">EPQ18019.1</cx:pt>
          <cx:pt idx="323">ELR49035.1</cx:pt>
          <cx:pt idx="324">AFB82731.1</cx:pt>
          <cx:pt idx="325">XP_022367888.1</cx:pt>
          <cx:pt idx="326">XP_019839376.1</cx:pt>
          <cx:pt idx="327">XP_588298.2</cx:pt>
          <cx:pt idx="328">NP_001020030.1</cx:pt>
          <cx:pt idx="329">XP_022435733.1</cx:pt>
          <cx:pt idx="330">XP_016066072.1</cx:pt>
          <cx:pt idx="331">XP_014932799.1</cx:pt>
          <cx:pt idx="332">XP_014385980.1</cx:pt>
          <cx:pt idx="333">XP_008320758.1</cx:pt>
          <cx:pt idx="334">XP_004673070.1</cx:pt>
          <cx:pt idx="335">ABR10295.1</cx:pt>
          <cx:pt idx="336">AAA37506.1</cx:pt>
          <cx:pt idx="337">XP_005393603.1</cx:pt>
          <cx:pt idx="338">XP_018865824.1</cx:pt>
          <cx:pt idx="339">XP_014310508.1</cx:pt>
          <cx:pt idx="340">NP_034122.1</cx:pt>
          <cx:pt idx="341">XP_008067316.1</cx:pt>
          <cx:pt idx="342">KFO37983.1</cx:pt>
          <cx:pt idx="343">XP_006971586.1</cx:pt>
          <cx:pt idx="344">XP_006243212.1</cx:pt>
          <cx:pt idx="345">XP_009208897.1</cx:pt>
          <cx:pt idx="346">ACO51072.1</cx:pt>
          <cx:pt idx="347">XP_019523455.1</cx:pt>
          <cx:pt idx="348">XP_010953553.1</cx:pt>
          <cx:pt idx="349">NP_999577.1</cx:pt>
          <cx:pt idx="350">XP_010624914.1</cx:pt>
          <cx:pt idx="351">XP_004688037.1</cx:pt>
          <cx:pt idx="352">XP_008014065.1</cx:pt>
          <cx:pt idx="353">XP_007197768.1</cx:pt>
          <cx:pt idx="354">XP_002753376.1</cx:pt>
          <cx:pt idx="355">XP_018420858.1</cx:pt>
          <cx:pt idx="356">NP_036672.2</cx:pt>
          <cx:pt idx="357">XP_006866546.1</cx:pt>
          <cx:pt idx="358">XP_008155285.1</cx:pt>
          <cx:pt idx="359">XP_006208807.1</cx:pt>
          <cx:pt idx="360">XP_004628787.1</cx:pt>
          <cx:pt idx="361">XP_004476693.1</cx:pt>
          <cx:pt idx="362">XP_006182103.1</cx:pt>
          <cx:pt idx="363">EHH27476.1</cx:pt>
          <cx:pt idx="364">NP_001035328.1</cx:pt>
          <cx:pt idx="365">XP_021549597.1</cx:pt>
          <cx:pt idx="366">AAA41025.1</cx:pt>
          <cx:pt idx="367">XP_003433938.1</cx:pt>
          <cx:pt idx="368">ALK16238.1</cx:pt>
          <cx:pt idx="369">XP_011946220.1</cx:pt>
          <cx:pt idx="370">XP_011755285.1</cx:pt>
          <cx:pt idx="371">Q3LFU0.1</cx:pt>
          <cx:pt idx="372">XP_011946221.1</cx:pt>
          <cx:pt idx="373">XP_010592052.1</cx:pt>
          <cx:pt idx="374">XP_004276357.1</cx:pt>
          <cx:pt idx="375">P56590.1</cx:pt>
          <cx:pt idx="376">XP_003267265.1</cx:pt>
          <cx:pt idx="377">XP_014437414.1</cx:pt>
          <cx:pt idx="378">P33616.1</cx:pt>
          <cx:pt idx="379">NP_001166411.1</cx:pt>
          <cx:pt idx="380">XP_011823915.1</cx:pt>
          <cx:pt idx="381">XP_006749671.1</cx:pt>
          <cx:pt idx="382">XP_020729266.1</cx:pt>
          <cx:pt idx="383">BAF58167.1</cx:pt>
          <cx:pt idx="384">NP_001306411.1</cx:pt>
          <cx:pt idx="385">AAV34440.1</cx:pt>
          <cx:pt idx="386">BAB20377.2</cx:pt>
          <cx:pt idx="387">XP_018969534.1</cx:pt>
          <cx:pt idx="388">XP_013210045.1</cx:pt>
          <cx:pt idx="389">BAG59567.1</cx:pt>
          <cx:pt idx="390">XP_003502434.1</cx:pt>
          <cx:pt idx="391">XP_012862537.1</cx:pt>
          <cx:pt idx="392">CAF18539.1</cx:pt>
          <cx:pt idx="393">OBS72518.1</cx:pt>
          <cx:pt idx="394">ALK16239.1</cx:pt>
          <cx:pt idx="395">XP_004374807.1</cx:pt>
          <cx:pt idx="396">EHB07660.1</cx:pt>
          <cx:pt idx="397">CAF18541.1</cx:pt>
          <cx:pt idx="398">ABQ44509.1</cx:pt>
          <cx:pt idx="399">XP_021509198.1</cx:pt>
          <cx:pt idx="400">XP_020042635.1</cx:pt>
          <cx:pt idx="401">XP_008961720.1</cx:pt>
          <cx:pt idx="402">XP_006888360.1</cx:pt>
          <cx:pt idx="403">NP_000490.1</cx:pt>
          <cx:pt idx="404">XP_024088363.1</cx:pt>
          <cx:pt idx="405">XP_023052458.1</cx:pt>
          <cx:pt idx="406">AKI71022.1</cx:pt>
          <cx:pt idx="407">XP_014696835.1</cx:pt>
          <cx:pt idx="408">XP_011788288.1</cx:pt>
          <cx:pt idx="409">AKI71023.1</cx:pt>
          <cx:pt idx="410">BAD96833.1</cx:pt>
          <cx:pt idx="411">BAJ24835.1</cx:pt>
          <cx:pt idx="412">XP_008706707.1</cx:pt>
          <cx:pt idx="413">AAA52139.1</cx:pt>
          <cx:pt idx="414">NP_001268352.1</cx:pt>
          <cx:pt idx="415">Q00557.2</cx:pt>
          <cx:pt idx="416">XP_004611901.1</cx:pt>
          <cx:pt idx="417">CAA26458.1</cx:pt>
          <cx:pt idx="418">XP_017376610.1</cx:pt>
          <cx:pt idx="419">XP_004421871.1</cx:pt>
          <cx:pt idx="420">EMP26796.1</cx:pt>
          <cx:pt idx="421">XP_003944830.1</cx:pt>
          <cx:pt idx="422">XP_014589581.2</cx:pt>
          <cx:pt idx="423">XP_023285493.1</cx:pt>
          <cx:pt idx="424">CAG10688.1</cx:pt>
          <cx:pt idx="425">XP_017730432.1</cx:pt>
          <cx:pt idx="426">XP_010374166.1</cx:pt>
          <cx:pt idx="427">XP_010374167.1</cx:pt>
          <cx:pt idx="428">EHB14600.1</cx:pt>
          <cx:pt idx="429">CAA35039.1</cx:pt>
          <cx:pt idx="430">XP_020658509.1</cx:pt>
          <cx:pt idx="431">AAD56646.1</cx:pt>
          <cx:pt idx="432">XP_012867379.1</cx:pt>
          <cx:pt idx="433">XP_005316856.1</cx:pt>
          <cx:pt idx="434">XP_015335900.1</cx:pt>
          <cx:pt idx="435">BAD96828.1</cx:pt>
          <cx:pt idx="436">XP_022601069.1</cx:pt>
          <cx:pt idx="437">XP_018949461.1</cx:pt>
          <cx:pt idx="438">NP_001164543.1</cx:pt>
          <cx:pt idx="439">1307202A</cx:pt>
          <cx:pt idx="440">NP_001108321.1</cx:pt>
          <cx:pt idx="441">XP_008520438.1</cx:pt>
          <cx:pt idx="442">CAB63650.1</cx:pt>
          <cx:pt idx="443">XP_006922687.1</cx:pt>
          <cx:pt idx="444">O42457.1</cx:pt>
          <cx:pt idx="445">Q92116.1</cx:pt>
          <cx:pt idx="446">ELK03490.1</cx:pt>
          <cx:pt idx="447">KKF18795.1</cx:pt>
          <cx:pt idx="448">NP_001290291.1</cx:pt>
          <cx:pt idx="449">APT40582.1</cx:pt>
          <cx:pt idx="450">XP_018552995.1</cx:pt>
          <cx:pt idx="451">O42430.1</cx:pt>
          <cx:pt idx="452">XP_020448126.1</cx:pt>
          <cx:pt idx="453">ABX10186.1</cx:pt>
          <cx:pt idx="454">XP_011380383.1</cx:pt>
          <cx:pt idx="455">ADC35580.1</cx:pt>
          <cx:pt idx="456">O42231.1</cx:pt>
          <cx:pt idx="457">AAK69390.1</cx:pt>
          <cx:pt idx="458">Q9W683.1</cx:pt>
          <cx:pt idx="459">ABI54450.1</cx:pt>
          <cx:pt idx="460">AFJ44751.1</cx:pt>
          <cx:pt idx="461">Q92100.1</cx:pt>
          <cx:pt idx="462">ADM47615.1</cx:pt>
          <cx:pt idx="463">Q9YH64.1</cx:pt>
          <cx:pt idx="464">ABQ53136.1</cx:pt>
          <cx:pt idx="465">ABO38813.1</cx:pt>
          <cx:pt idx="466">AEN19340.2</cx:pt>
          <cx:pt idx="467">BAC87834.1</cx:pt>
          <cx:pt idx="468">XP_020510251.1</cx:pt>
          <cx:pt idx="469">XP_019935791.1</cx:pt>
          <cx:pt idx="470">ADO15701.1</cx:pt>
          <cx:pt idx="471">ABZ88704.1</cx:pt>
          <cx:pt idx="472">XP_006628951.1</cx:pt>
          <cx:pt idx="473">ADV36120.1</cx:pt>
          <cx:pt idx="474">4I8V_A</cx:pt>
          <cx:pt idx="475">XP_016846117.1</cx:pt>
          <cx:pt idx="476">ADD14079.1</cx:pt>
          <cx:pt idx="477">XP_007521071.1</cx:pt>
          <cx:pt idx="478">AAQ10900.1</cx:pt>
          <cx:pt idx="479">XP_001379519.1</cx:pt>
          <cx:pt idx="480">ACI33928.1</cx:pt>
          <cx:pt idx="481">NP_001117159.1</cx:pt>
          <cx:pt idx="482">XP_020850174.1</cx:pt>
          <cx:pt idx="483">AAB40627.1</cx:pt>
          <cx:pt idx="484">XP_021463323.1</cx:pt>
          <cx:pt idx="485">XP_020344524.1</cx:pt>
          <cx:pt idx="486">ABZ88705.1</cx:pt>
          <cx:pt idx="487">AAD14035.1</cx:pt>
          <cx:pt idx="488">XP_004594685.1</cx:pt>
          <cx:pt idx="489">AAQ10899.1</cx:pt>
          <cx:pt idx="490">ASL69772.1</cx:pt>
          <cx:pt idx="491">NP_001118226.1</cx:pt>
          <cx:pt idx="492">AAD14036.1</cx:pt>
          <cx:pt idx="493">BAA88241.1</cx:pt>
          <cx:pt idx="494">XP_023851452.1</cx:pt>
          <cx:pt idx="495">Q92110.2</cx:pt>
          <cx:pt idx="496">XP_015999640.1</cx:pt>
          <cx:pt idx="497">ABZ88706.1</cx:pt>
          <cx:pt idx="498">XP_023857476.1</cx:pt>
          <cx:pt idx="499">XP_023139824.1</cx:pt>
        </cx:lvl>
      </cx:strDim>
      <cx:numDim type="val">
        <cx:f>Sheet1!$F$529:$F$1028</cx:f>
        <cx:lvl ptCount="500" formatCode="General">
          <cx:pt idx="0">0</cx:pt>
          <cx:pt idx="1">0</cx:pt>
          <cx:pt idx="2">0</cx:pt>
          <cx:pt idx="3">0</cx:pt>
          <cx:pt idx="4">0</cx:pt>
          <cx:pt idx="5">0</cx:pt>
          <cx:pt idx="6">0</cx:pt>
          <cx:pt idx="7">0</cx:pt>
          <cx:pt idx="8">0</cx:pt>
          <cx:pt idx="9">0</cx:pt>
          <cx:pt idx="10">0</cx:pt>
          <cx:pt idx="11">0</cx:pt>
          <cx:pt idx="12">0</cx:pt>
          <cx:pt idx="13">0</cx:pt>
          <cx:pt idx="14">0</cx:pt>
          <cx:pt idx="15">0</cx:pt>
          <cx:pt idx="16">0</cx:pt>
          <cx:pt idx="17">0</cx:pt>
          <cx:pt idx="18">0</cx:pt>
          <cx:pt idx="19">0</cx:pt>
          <cx:pt idx="20">0</cx:pt>
          <cx:pt idx="21">0</cx:pt>
          <cx:pt idx="22">0</cx:pt>
          <cx:pt idx="23">0</cx:pt>
          <cx:pt idx="24">0</cx:pt>
          <cx:pt idx="25">0</cx:pt>
          <cx:pt idx="26">0</cx:pt>
          <cx:pt idx="27">0</cx:pt>
          <cx:pt idx="28">0</cx:pt>
          <cx:pt idx="29">0</cx:pt>
          <cx:pt idx="30">0</cx:pt>
          <cx:pt idx="31">0</cx:pt>
          <cx:pt idx="32">0</cx:pt>
          <cx:pt idx="33">0</cx:pt>
          <cx:pt idx="34">0</cx:pt>
          <cx:pt idx="35">0</cx:pt>
          <cx:pt idx="36">0</cx:pt>
          <cx:pt idx="37">0</cx:pt>
          <cx:pt idx="38">0</cx:pt>
          <cx:pt idx="39">0</cx:pt>
          <cx:pt idx="40">0</cx:pt>
          <cx:pt idx="41">0</cx:pt>
          <cx:pt idx="42">0</cx:pt>
          <cx:pt idx="43">0</cx:pt>
          <cx:pt idx="44">0</cx:pt>
          <cx:pt idx="45">0</cx:pt>
          <cx:pt idx="46">0</cx:pt>
          <cx:pt idx="47">0</cx:pt>
          <cx:pt idx="48">0</cx:pt>
          <cx:pt idx="49">0</cx:pt>
          <cx:pt idx="50">0</cx:pt>
          <cx:pt idx="51">0</cx:pt>
          <cx:pt idx="52">0</cx:pt>
          <cx:pt idx="53">0</cx:pt>
          <cx:pt idx="54">0</cx:pt>
          <cx:pt idx="55">0</cx:pt>
          <cx:pt idx="56">0</cx:pt>
          <cx:pt idx="57">0</cx:pt>
          <cx:pt idx="58">0</cx:pt>
          <cx:pt idx="59">0</cx:pt>
          <cx:pt idx="60">0</cx:pt>
          <cx:pt idx="61">0</cx:pt>
          <cx:pt idx="62">0</cx:pt>
          <cx:pt idx="63">0</cx:pt>
          <cx:pt idx="64">0</cx:pt>
          <cx:pt idx="65">0</cx:pt>
          <cx:pt idx="66">0</cx:pt>
          <cx:pt idx="67">0</cx:pt>
          <cx:pt idx="68">0</cx:pt>
          <cx:pt idx="69">0</cx:pt>
          <cx:pt idx="70">0</cx:pt>
          <cx:pt idx="71">0</cx:pt>
          <cx:pt idx="72">0</cx:pt>
          <cx:pt idx="73">0</cx:pt>
          <cx:pt idx="74">0</cx:pt>
          <cx:pt idx="75">0</cx:pt>
          <cx:pt idx="76">0</cx:pt>
          <cx:pt idx="77">0</cx:pt>
          <cx:pt idx="78">0</cx:pt>
          <cx:pt idx="79">0</cx:pt>
          <cx:pt idx="80">0</cx:pt>
          <cx:pt idx="81">0</cx:pt>
          <cx:pt idx="82">0</cx:pt>
          <cx:pt idx="83">0</cx:pt>
          <cx:pt idx="84">0</cx:pt>
          <cx:pt idx="85">0</cx:pt>
          <cx:pt idx="86">0</cx:pt>
          <cx:pt idx="87">0</cx:pt>
          <cx:pt idx="88">0</cx:pt>
          <cx:pt idx="89">0</cx:pt>
          <cx:pt idx="90">0</cx:pt>
          <cx:pt idx="91">0</cx:pt>
          <cx:pt idx="92">0</cx:pt>
          <cx:pt idx="93">0</cx:pt>
          <cx:pt idx="94">0</cx:pt>
          <cx:pt idx="95">0</cx:pt>
          <cx:pt idx="96">0</cx:pt>
          <cx:pt idx="97">0</cx:pt>
          <cx:pt idx="98">0</cx:pt>
          <cx:pt idx="99">0</cx:pt>
          <cx:pt idx="100">0</cx:pt>
          <cx:pt idx="101">0</cx:pt>
          <cx:pt idx="102">0</cx:pt>
          <cx:pt idx="103">0</cx:pt>
          <cx:pt idx="104">0</cx:pt>
          <cx:pt idx="105">0</cx:pt>
          <cx:pt idx="106">0</cx:pt>
          <cx:pt idx="107">0</cx:pt>
          <cx:pt idx="108">0</cx:pt>
          <cx:pt idx="109">0</cx:pt>
          <cx:pt idx="110">0</cx:pt>
          <cx:pt idx="111">0</cx:pt>
          <cx:pt idx="112">0</cx:pt>
          <cx:pt idx="113">0</cx:pt>
          <cx:pt idx="114">0</cx:pt>
          <cx:pt idx="115">0</cx:pt>
          <cx:pt idx="116">0</cx:pt>
          <cx:pt idx="117">0</cx:pt>
          <cx:pt idx="118">0</cx:pt>
          <cx:pt idx="119">0</cx:pt>
          <cx:pt idx="120">0</cx:pt>
          <cx:pt idx="121">0</cx:pt>
          <cx:pt idx="122">0</cx:pt>
          <cx:pt idx="123">0</cx:pt>
          <cx:pt idx="124">0</cx:pt>
          <cx:pt idx="125">0</cx:pt>
          <cx:pt idx="126">0</cx:pt>
          <cx:pt idx="127">0</cx:pt>
          <cx:pt idx="128">0</cx:pt>
          <cx:pt idx="129">0</cx:pt>
          <cx:pt idx="130">0</cx:pt>
          <cx:pt idx="131">0</cx:pt>
          <cx:pt idx="132">0</cx:pt>
          <cx:pt idx="133">0</cx:pt>
          <cx:pt idx="134">0</cx:pt>
          <cx:pt idx="135">0</cx:pt>
          <cx:pt idx="136">0</cx:pt>
          <cx:pt idx="137">0</cx:pt>
          <cx:pt idx="138">0</cx:pt>
          <cx:pt idx="139">0</cx:pt>
          <cx:pt idx="140">0</cx:pt>
          <cx:pt idx="141">0</cx:pt>
          <cx:pt idx="142">0</cx:pt>
          <cx:pt idx="143">0</cx:pt>
          <cx:pt idx="144">0</cx:pt>
          <cx:pt idx="145">0</cx:pt>
          <cx:pt idx="146">0</cx:pt>
          <cx:pt idx="147">0</cx:pt>
          <cx:pt idx="148">0</cx:pt>
          <cx:pt idx="149">0</cx:pt>
          <cx:pt idx="150">0</cx:pt>
          <cx:pt idx="151">0</cx:pt>
          <cx:pt idx="152">0</cx:pt>
          <cx:pt idx="153">0</cx:pt>
          <cx:pt idx="154">0</cx:pt>
          <cx:pt idx="155">0</cx:pt>
          <cx:pt idx="156">0</cx:pt>
          <cx:pt idx="157">0</cx:pt>
          <cx:pt idx="158">0</cx:pt>
          <cx:pt idx="159">0</cx:pt>
          <cx:pt idx="160">0</cx:pt>
          <cx:pt idx="161">0</cx:pt>
          <cx:pt idx="162">0</cx:pt>
          <cx:pt idx="163">0</cx:pt>
          <cx:pt idx="164">0</cx:pt>
          <cx:pt idx="165">0</cx:pt>
          <cx:pt idx="166">0</cx:pt>
          <cx:pt idx="167">0</cx:pt>
          <cx:pt idx="168">0</cx:pt>
          <cx:pt idx="169">0</cx:pt>
          <cx:pt idx="170">0</cx:pt>
          <cx:pt idx="171">0</cx:pt>
          <cx:pt idx="172">0</cx:pt>
          <cx:pt idx="173">0</cx:pt>
          <cx:pt idx="174">0</cx:pt>
          <cx:pt idx="175">0</cx:pt>
          <cx:pt idx="176">0</cx:pt>
          <cx:pt idx="177">0</cx:pt>
          <cx:pt idx="178">0</cx:pt>
          <cx:pt idx="179">0</cx:pt>
          <cx:pt idx="180">0</cx:pt>
          <cx:pt idx="181">0</cx:pt>
          <cx:pt idx="182">0</cx:pt>
          <cx:pt idx="183">0</cx:pt>
          <cx:pt idx="184">0</cx:pt>
          <cx:pt idx="185">0</cx:pt>
          <cx:pt idx="186">0</cx:pt>
          <cx:pt idx="187">0</cx:pt>
          <cx:pt idx="188">0</cx:pt>
          <cx:pt idx="189">0</cx:pt>
          <cx:pt idx="190">0</cx:pt>
          <cx:pt idx="191">0</cx:pt>
          <cx:pt idx="192">0</cx:pt>
          <cx:pt idx="193">0</cx:pt>
          <cx:pt idx="194">0</cx:pt>
          <cx:pt idx="195">0</cx:pt>
          <cx:pt idx="196">0</cx:pt>
          <cx:pt idx="197">0</cx:pt>
          <cx:pt idx="198">0</cx:pt>
          <cx:pt idx="199">0</cx:pt>
          <cx:pt idx="200">0</cx:pt>
          <cx:pt idx="201">0</cx:pt>
          <cx:pt idx="202">0</cx:pt>
          <cx:pt idx="203">0</cx:pt>
          <cx:pt idx="204">0</cx:pt>
          <cx:pt idx="205">0</cx:pt>
          <cx:pt idx="206">0</cx:pt>
          <cx:pt idx="207">0</cx:pt>
          <cx:pt idx="208">0</cx:pt>
          <cx:pt idx="209">0</cx:pt>
          <cx:pt idx="210">0</cx:pt>
          <cx:pt idx="211">0</cx:pt>
          <cx:pt idx="212">0</cx:pt>
          <cx:pt idx="213">0</cx:pt>
          <cx:pt idx="214">0</cx:pt>
          <cx:pt idx="215">0</cx:pt>
          <cx:pt idx="216">0</cx:pt>
          <cx:pt idx="217">0</cx:pt>
          <cx:pt idx="218">0</cx:pt>
          <cx:pt idx="219">0</cx:pt>
          <cx:pt idx="220">0</cx:pt>
          <cx:pt idx="221">0</cx:pt>
          <cx:pt idx="222">0</cx:pt>
          <cx:pt idx="223">0</cx:pt>
          <cx:pt idx="224">0</cx:pt>
          <cx:pt idx="225">0</cx:pt>
          <cx:pt idx="226">0</cx:pt>
          <cx:pt idx="227">0</cx:pt>
          <cx:pt idx="228">0</cx:pt>
          <cx:pt idx="229">0</cx:pt>
          <cx:pt idx="230">0</cx:pt>
          <cx:pt idx="231">0</cx:pt>
          <cx:pt idx="232">0</cx:pt>
          <cx:pt idx="233">0</cx:pt>
          <cx:pt idx="234">0</cx:pt>
          <cx:pt idx="235">0</cx:pt>
          <cx:pt idx="236">0</cx:pt>
          <cx:pt idx="237">0</cx:pt>
          <cx:pt idx="238">0</cx:pt>
          <cx:pt idx="239">0</cx:pt>
          <cx:pt idx="240">0</cx:pt>
          <cx:pt idx="241">0</cx:pt>
          <cx:pt idx="242">0</cx:pt>
          <cx:pt idx="243">0</cx:pt>
          <cx:pt idx="244">0</cx:pt>
          <cx:pt idx="245">0</cx:pt>
          <cx:pt idx="246">0</cx:pt>
          <cx:pt idx="247">0</cx:pt>
          <cx:pt idx="248">0</cx:pt>
          <cx:pt idx="249">0</cx:pt>
          <cx:pt idx="250">0</cx:pt>
          <cx:pt idx="251">0</cx:pt>
          <cx:pt idx="252">0</cx:pt>
          <cx:pt idx="253">0</cx:pt>
          <cx:pt idx="254">0</cx:pt>
          <cx:pt idx="255">0</cx:pt>
          <cx:pt idx="256">0</cx:pt>
          <cx:pt idx="257">0</cx:pt>
          <cx:pt idx="258">0</cx:pt>
          <cx:pt idx="259">0</cx:pt>
          <cx:pt idx="260">0</cx:pt>
          <cx:pt idx="261">0</cx:pt>
          <cx:pt idx="262">0</cx:pt>
          <cx:pt idx="263">0</cx:pt>
          <cx:pt idx="264">0</cx:pt>
          <cx:pt idx="265">0</cx:pt>
          <cx:pt idx="266">0</cx:pt>
          <cx:pt idx="267">0</cx:pt>
          <cx:pt idx="268">0</cx:pt>
          <cx:pt idx="269">0</cx:pt>
          <cx:pt idx="270">0</cx:pt>
          <cx:pt idx="271">0</cx:pt>
          <cx:pt idx="272">0</cx:pt>
          <cx:pt idx="273">0</cx:pt>
          <cx:pt idx="274">0</cx:pt>
          <cx:pt idx="275">0</cx:pt>
          <cx:pt idx="276">0</cx:pt>
          <cx:pt idx="277">0</cx:pt>
          <cx:pt idx="278">0</cx:pt>
          <cx:pt idx="279">0</cx:pt>
          <cx:pt idx="280">0</cx:pt>
          <cx:pt idx="281">0</cx:pt>
          <cx:pt idx="282">0</cx:pt>
          <cx:pt idx="283">0</cx:pt>
          <cx:pt idx="284">0</cx:pt>
          <cx:pt idx="285">0</cx:pt>
          <cx:pt idx="286">0</cx:pt>
          <cx:pt idx="287">0</cx:pt>
          <cx:pt idx="288">0</cx:pt>
          <cx:pt idx="289">0</cx:pt>
          <cx:pt idx="290">0</cx:pt>
          <cx:pt idx="291">0</cx:pt>
          <cx:pt idx="292">0</cx:pt>
          <cx:pt idx="293">0</cx:pt>
          <cx:pt idx="294">0</cx:pt>
          <cx:pt idx="295">0</cx:pt>
          <cx:pt idx="296">0</cx:pt>
          <cx:pt idx="297">0</cx:pt>
          <cx:pt idx="298">0</cx:pt>
          <cx:pt idx="299">0</cx:pt>
          <cx:pt idx="300">0</cx:pt>
          <cx:pt idx="301">0</cx:pt>
          <cx:pt idx="302">0</cx:pt>
          <cx:pt idx="303">0</cx:pt>
          <cx:pt idx="304">0</cx:pt>
          <cx:pt idx="305">0</cx:pt>
          <cx:pt idx="306">0</cx:pt>
          <cx:pt idx="307">0</cx:pt>
          <cx:pt idx="308">0</cx:pt>
          <cx:pt idx="309">0</cx:pt>
          <cx:pt idx="310">0</cx:pt>
          <cx:pt idx="311">0</cx:pt>
          <cx:pt idx="312">0</cx:pt>
          <cx:pt idx="313">0</cx:pt>
          <cx:pt idx="314">0</cx:pt>
          <cx:pt idx="315">0</cx:pt>
          <cx:pt idx="316">0</cx:pt>
          <cx:pt idx="317">0</cx:pt>
          <cx:pt idx="318">0</cx:pt>
          <cx:pt idx="319">0</cx:pt>
          <cx:pt idx="320">0</cx:pt>
          <cx:pt idx="321">0</cx:pt>
          <cx:pt idx="322">0</cx:pt>
          <cx:pt idx="323">0</cx:pt>
          <cx:pt idx="324">0</cx:pt>
          <cx:pt idx="325">0</cx:pt>
          <cx:pt idx="326">0</cx:pt>
          <cx:pt idx="327">0</cx:pt>
          <cx:pt idx="328">0</cx:pt>
          <cx:pt idx="329">0</cx:pt>
          <cx:pt idx="330">0</cx:pt>
          <cx:pt idx="331">0</cx:pt>
          <cx:pt idx="332">0</cx:pt>
          <cx:pt idx="333">0</cx:pt>
          <cx:pt idx="334">0</cx:pt>
          <cx:pt idx="335">0</cx:pt>
          <cx:pt idx="336">0</cx:pt>
          <cx:pt idx="337">0</cx:pt>
          <cx:pt idx="338">0</cx:pt>
          <cx:pt idx="339">0</cx:pt>
          <cx:pt idx="340">0</cx:pt>
          <cx:pt idx="341">0</cx:pt>
          <cx:pt idx="342">0</cx:pt>
          <cx:pt idx="343">0</cx:pt>
          <cx:pt idx="344">0</cx:pt>
          <cx:pt idx="345">0</cx:pt>
          <cx:pt idx="346">0</cx:pt>
          <cx:pt idx="347">0</cx:pt>
          <cx:pt idx="348">0</cx:pt>
          <cx:pt idx="349">0</cx:pt>
          <cx:pt idx="350">0</cx:pt>
          <cx:pt idx="351">0</cx:pt>
          <cx:pt idx="352">0</cx:pt>
          <cx:pt idx="353">0</cx:pt>
          <cx:pt idx="354">0</cx:pt>
          <cx:pt idx="355">0</cx:pt>
          <cx:pt idx="356">0</cx:pt>
          <cx:pt idx="357">0</cx:pt>
          <cx:pt idx="358">0</cx:pt>
          <cx:pt idx="359">0</cx:pt>
          <cx:pt idx="360">0</cx:pt>
          <cx:pt idx="361">0</cx:pt>
          <cx:pt idx="362">0</cx:pt>
          <cx:pt idx="363">0</cx:pt>
          <cx:pt idx="364">0</cx:pt>
          <cx:pt idx="365">0</cx:pt>
          <cx:pt idx="366">0</cx:pt>
          <cx:pt idx="367">0</cx:pt>
          <cx:pt idx="368">0</cx:pt>
          <cx:pt idx="369">0</cx:pt>
          <cx:pt idx="370">0</cx:pt>
          <cx:pt idx="371">0</cx:pt>
          <cx:pt idx="372">0</cx:pt>
          <cx:pt idx="373">0</cx:pt>
          <cx:pt idx="374">0</cx:pt>
          <cx:pt idx="375">0</cx:pt>
          <cx:pt idx="376">0</cx:pt>
          <cx:pt idx="377">0</cx:pt>
          <cx:pt idx="378">0</cx:pt>
          <cx:pt idx="379">0</cx:pt>
          <cx:pt idx="380">0</cx:pt>
          <cx:pt idx="381">0</cx:pt>
          <cx:pt idx="382">0</cx:pt>
          <cx:pt idx="383">0</cx:pt>
          <cx:pt idx="384">0</cx:pt>
          <cx:pt idx="385">0</cx:pt>
          <cx:pt idx="386">0</cx:pt>
          <cx:pt idx="387">0</cx:pt>
          <cx:pt idx="388">0</cx:pt>
          <cx:pt idx="389">0</cx:pt>
          <cx:pt idx="390">0</cx:pt>
          <cx:pt idx="391">0</cx:pt>
          <cx:pt idx="392">0</cx:pt>
          <cx:pt idx="393">0</cx:pt>
          <cx:pt idx="394">0</cx:pt>
          <cx:pt idx="395">0</cx:pt>
          <cx:pt idx="396">0</cx:pt>
          <cx:pt idx="397">0</cx:pt>
          <cx:pt idx="398">0</cx:pt>
          <cx:pt idx="399">0</cx:pt>
          <cx:pt idx="400">0</cx:pt>
          <cx:pt idx="401">0</cx:pt>
          <cx:pt idx="402">0</cx:pt>
          <cx:pt idx="403">0</cx:pt>
          <cx:pt idx="404">0</cx:pt>
          <cx:pt idx="405">0</cx:pt>
          <cx:pt idx="406">0</cx:pt>
          <cx:pt idx="407">0</cx:pt>
          <cx:pt idx="408">0</cx:pt>
          <cx:pt idx="409">0</cx:pt>
          <cx:pt idx="410">0</cx:pt>
          <cx:pt idx="411">0</cx:pt>
          <cx:pt idx="412">0</cx:pt>
          <cx:pt idx="413">0</cx:pt>
          <cx:pt idx="414">0</cx:pt>
          <cx:pt idx="415">0</cx:pt>
          <cx:pt idx="416">0</cx:pt>
          <cx:pt idx="417">0</cx:pt>
          <cx:pt idx="418">0</cx:pt>
          <cx:pt idx="419">0</cx:pt>
          <cx:pt idx="420">0</cx:pt>
          <cx:pt idx="421">0</cx:pt>
          <cx:pt idx="422">0</cx:pt>
          <cx:pt idx="423">0</cx:pt>
          <cx:pt idx="424">0</cx:pt>
          <cx:pt idx="425">0</cx:pt>
          <cx:pt idx="426">0</cx:pt>
          <cx:pt idx="427">0</cx:pt>
          <cx:pt idx="428">0</cx:pt>
          <cx:pt idx="429">0</cx:pt>
          <cx:pt idx="430">0</cx:pt>
          <cx:pt idx="431">0</cx:pt>
          <cx:pt idx="432">0</cx:pt>
          <cx:pt idx="433">0</cx:pt>
          <cx:pt idx="434">0</cx:pt>
          <cx:pt idx="435">0</cx:pt>
          <cx:pt idx="436">0</cx:pt>
          <cx:pt idx="437">0</cx:pt>
          <cx:pt idx="438">0</cx:pt>
          <cx:pt idx="439">0</cx:pt>
          <cx:pt idx="440">0</cx:pt>
          <cx:pt idx="441">0</cx:pt>
          <cx:pt idx="442">0</cx:pt>
          <cx:pt idx="443">0</cx:pt>
          <cx:pt idx="444">0</cx:pt>
          <cx:pt idx="445">0</cx:pt>
          <cx:pt idx="446">0</cx:pt>
          <cx:pt idx="447">0</cx:pt>
          <cx:pt idx="448">0</cx:pt>
          <cx:pt idx="449">0</cx:pt>
          <cx:pt idx="450">0</cx:pt>
          <cx:pt idx="451">0</cx:pt>
          <cx:pt idx="452">0</cx:pt>
          <cx:pt idx="453">0</cx:pt>
          <cx:pt idx="454">0</cx:pt>
          <cx:pt idx="455">0</cx:pt>
          <cx:pt idx="456">0</cx:pt>
          <cx:pt idx="457">0</cx:pt>
          <cx:pt idx="458">0</cx:pt>
          <cx:pt idx="459">0</cx:pt>
          <cx:pt idx="460">0</cx:pt>
          <cx:pt idx="461">0</cx:pt>
          <cx:pt idx="462">0</cx:pt>
          <cx:pt idx="463">0</cx:pt>
          <cx:pt idx="464">0</cx:pt>
          <cx:pt idx="465">0</cx:pt>
          <cx:pt idx="466">0</cx:pt>
          <cx:pt idx="467">0</cx:pt>
          <cx:pt idx="468">0</cx:pt>
          <cx:pt idx="469">0</cx:pt>
          <cx:pt idx="470">0</cx:pt>
          <cx:pt idx="471">0</cx:pt>
          <cx:pt idx="472">0</cx:pt>
          <cx:pt idx="473">0</cx:pt>
          <cx:pt idx="474">0</cx:pt>
          <cx:pt idx="475">0</cx:pt>
          <cx:pt idx="476">0</cx:pt>
          <cx:pt idx="477">0</cx:pt>
          <cx:pt idx="478">0</cx:pt>
          <cx:pt idx="479">0</cx:pt>
          <cx:pt idx="480">0</cx:pt>
          <cx:pt idx="481">0</cx:pt>
          <cx:pt idx="482">0</cx:pt>
          <cx:pt idx="483">0</cx:pt>
          <cx:pt idx="484">0</cx:pt>
          <cx:pt idx="485">0</cx:pt>
          <cx:pt idx="486">0</cx:pt>
          <cx:pt idx="487">0</cx:pt>
          <cx:pt idx="488">0</cx:pt>
          <cx:pt idx="489">0</cx:pt>
          <cx:pt idx="490">0</cx:pt>
          <cx:pt idx="491">0</cx:pt>
          <cx:pt idx="492">0</cx:pt>
          <cx:pt idx="493">0</cx:pt>
          <cx:pt idx="494">0</cx:pt>
          <cx:pt idx="495">0</cx:pt>
          <cx:pt idx="496">0</cx:pt>
          <cx:pt idx="497">0</cx:pt>
          <cx:pt idx="498">0</cx:pt>
          <cx:pt idx="499">0</cx:pt>
        </cx:lvl>
      </cx:numDim>
    </cx:data>
  </cx:chartData>
  <cx:chart>
    <cx:title pos="t" align="ctr" overlay="0">
      <cx:tx>
        <cx:rich>
          <a:bodyPr spcFirstLastPara="1" vertOverflow="ellipsis" horzOverflow="overflow" wrap="square" lIns="0" tIns="0" rIns="0" bIns="0" anchor="ctr" anchorCtr="1"/>
          <a:lstStyle/>
          <a:p>
            <a:pPr rtl="0"/>
            <a:r>
              <a:rPr lang="en-US" sz="1800" b="0" i="0" baseline="0">
                <a:effectLst/>
              </a:rPr>
              <a:t>Cytochrome_P450 2nd Iteration</a:t>
            </a:r>
            <a:endParaRPr lang="en-US" sz="1400">
              <a:effectLst/>
            </a:endParaRPr>
          </a:p>
        </cx:rich>
      </cx:tx>
    </cx:title>
    <cx:plotArea>
      <cx:plotAreaRegion>
        <cx:series layoutId="clusteredColumn" uniqueId="{0DB0A375-E0CA-4AFA-BC35-DB5E8706B361}">
          <cx:dataId val="0"/>
          <cx:layoutPr>
            <cx:aggregation/>
          </cx:layoutPr>
          <cx:axisId val="1"/>
        </cx:series>
        <cx:series layoutId="paretoLine" ownerIdx="0" uniqueId="{97E8EE97-0516-47F7-85E6-5053CD4AE668}">
          <cx:axisId val="2"/>
        </cx:series>
      </cx:plotAreaRegion>
      <cx:axis id="0">
        <cx:catScaling gapWidth="0"/>
        <cx:title>
          <cx:tx>
            <cx:txData>
              <cx:v>Accession</cx:v>
            </cx:txData>
          </cx:tx>
          <cx:txPr>
            <a:bodyPr spcFirstLastPara="1" vertOverflow="ellipsis" wrap="square" lIns="0" tIns="0" rIns="0" bIns="0" anchor="ctr" anchorCtr="1"/>
            <a:lstStyle/>
            <a:p>
              <a:pPr algn="ctr">
                <a:defRPr/>
              </a:pPr>
              <a:r>
                <a:rPr lang="en-US"/>
                <a:t>Accession</a:t>
              </a:r>
            </a:p>
          </cx:txPr>
        </cx:title>
        <cx:tickLabels/>
        <cx:txPr>
          <a:bodyPr spcFirstLastPara="1" vertOverflow="ellipsis" horzOverflow="overflow" wrap="square" lIns="0" tIns="0" rIns="0" bIns="0" anchor="ctr" anchorCtr="1"/>
          <a:lstStyle/>
          <a:p>
            <a:pPr algn="ctr" rtl="0">
              <a:defRPr/>
            </a:pPr>
            <a:endParaRPr lang="en-US" sz="900" b="0" i="0" u="none" strike="noStrike" baseline="0">
              <a:solidFill>
                <a:sysClr val="windowText" lastClr="000000">
                  <a:lumMod val="65000"/>
                  <a:lumOff val="35000"/>
                </a:sysClr>
              </a:solidFill>
              <a:latin typeface="Calibri" panose="020F0502020204030204"/>
            </a:endParaRPr>
          </a:p>
        </cx:txPr>
      </cx:axis>
      <cx:axis id="1">
        <cx:valScaling/>
        <cx:title>
          <cx:tx>
            <cx:rich>
              <a:bodyPr spcFirstLastPara="1" vertOverflow="ellipsis" wrap="square" lIns="0" tIns="0" rIns="0" bIns="0" anchor="ctr" anchorCtr="1"/>
              <a:lstStyle/>
              <a:p>
                <a:r>
                  <a:rPr lang="en-US" sz="1800" b="0" i="0" baseline="0">
                    <a:effectLst/>
                  </a:rPr>
                  <a:t>E_Values</a:t>
                </a:r>
                <a:endParaRPr lang="en-US">
                  <a:effectLst/>
                </a:endParaRPr>
              </a:p>
            </cx:rich>
          </cx:tx>
        </cx:title>
        <cx:majorGridlines/>
        <cx:tickLabels/>
      </cx:axis>
      <cx:axis id="2">
        <cx:valScaling max="1" min="0"/>
        <cx:title/>
        <cx:units unit="percentage"/>
        <cx:tickLabels/>
      </cx:axis>
    </cx:plotArea>
  </cx:chart>
  <cx:clrMapOvr bg1="lt1" tx1="dk1" bg2="lt2" tx2="dk2" accent1="accent1" accent2="accent2" accent3="accent3" accent4="accent4" accent5="accent5" accent6="accent6" hlink="hlink" folHlink="folHlink"/>
</cx:chartSpace>
</file>

<file path=word/charts/chartEx9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Sheet1!$D$1044:$D$1544</cx:f>
        <cx:lvl ptCount="501">
          <cx:pt idx="0">XP_009235654.1</cx:pt>
          <cx:pt idx="1">XP_001167556.1</cx:pt>
          <cx:pt idx="2">XP_003262792.1</cx:pt>
          <cx:pt idx="3">AAA19567.1</cx:pt>
          <cx:pt idx="4">NP_000095.2</cx:pt>
          <cx:pt idx="5">AAV38804.1</cx:pt>
          <cx:pt idx="6">AAV38782.1</cx:pt>
          <cx:pt idx="7">XP_018876739.1</cx:pt>
          <cx:pt idx="8">XP_007167209.1</cx:pt>
          <cx:pt idx="9">XP_019597779.1</cx:pt>
          <cx:pt idx="10">XP_001499815.2</cx:pt>
          <cx:pt idx="11">XP_004265091.1</cx:pt>
          <cx:pt idx="12">NP_001153156.1</cx:pt>
          <cx:pt idx="13">NP_037072.1</cx:pt>
          <cx:pt idx="14">XP_007102922.2</cx:pt>
          <cx:pt idx="15">NP_034124.1</cx:pt>
          <cx:pt idx="16">XP_022429767.1</cx:pt>
          <cx:pt idx="17">XP_007943271.1</cx:pt>
          <cx:pt idx="18">XP_021073725.1</cx:pt>
          <cx:pt idx="19">AAH50063.1</cx:pt>
          <cx:pt idx="20">XP_021042230.1</cx:pt>
          <cx:pt idx="21">XP_019798447.1</cx:pt>
          <cx:pt idx="22">XP_021042229.1</cx:pt>
          <cx:pt idx="23">XP_007445846.1</cx:pt>
          <cx:pt idx="24">CAA55205.1</cx:pt>
          <cx:pt idx="25">XP_012330904.1</cx:pt>
          <cx:pt idx="26">BAF58169.1</cx:pt>
          <cx:pt idx="27">XP_007969104.1</cx:pt>
          <cx:pt idx="28">XP_007969105.1</cx:pt>
          <cx:pt idx="29">XP_004410048.1</cx:pt>
          <cx:pt idx="30">XP_021553059.1</cx:pt>
          <cx:pt idx="31">XP_021490049.1</cx:pt>
          <cx:pt idx="32">APX42726.1</cx:pt>
          <cx:pt idx="33">XP_017715914.1</cx:pt>
          <cx:pt idx="34">XP_023072089.1</cx:pt>
          <cx:pt idx="35">XP_017819891.1</cx:pt>
          <cx:pt idx="36">XP_006739988.1</cx:pt>
          <cx:pt idx="37">XP_010385383.1</cx:pt>
          <cx:pt idx="38">XP_019302761.1</cx:pt>
          <cx:pt idx="39">XP_023107715.1</cx:pt>
          <cx:pt idx="40">XP_017370821.1</cx:pt>
          <cx:pt idx="41">XP_014967577.1</cx:pt>
          <cx:pt idx="42">XP_012643912.1</cx:pt>
          <cx:pt idx="43">XP_017370822.1</cx:pt>
          <cx:pt idx="44">NP_001253797.1</cx:pt>
          <cx:pt idx="45">EHH22047.1</cx:pt>
          <cx:pt idx="46">XP_017500800.1</cx:pt>
          <cx:pt idx="47">XP_004369607.1</cx:pt>
          <cx:pt idx="48">XP_011940520.1</cx:pt>
          <cx:pt idx="49">XP_011940521.1</cx:pt>
          <cx:pt idx="50">XP_011791343.1</cx:pt>
          <cx:pt idx="51">APX42725.1</cx:pt>
          <cx:pt idx="52">XP_011711263.1</cx:pt>
          <cx:pt idx="53">XP_005576154.1</cx:pt>
          <cx:pt idx="54">XP_003926850.1</cx:pt>
          <cx:pt idx="55">XP_015335236.1</cx:pt>
          <cx:pt idx="56">XP_011852731.1</cx:pt>
          <cx:pt idx="57">XP_005576155.1</cx:pt>
          <cx:pt idx="58">XP_009182272.2</cx:pt>
          <cx:pt idx="59">XP_012509335.1</cx:pt>
          <cx:pt idx="60">XP_011711264.1</cx:pt>
          <cx:pt idx="61">XP_004582952.1</cx:pt>
          <cx:pt idx="62">XP_003908569.1</cx:pt>
          <cx:pt idx="63">XP_004765557.1</cx:pt>
          <cx:pt idx="64">XP_020943279.1</cx:pt>
          <cx:pt idx="65">XP_006839518.1</cx:pt>
          <cx:pt idx="66">XP_011359701.1</cx:pt>
          <cx:pt idx="67">XP_005336595.1</cx:pt>
          <cx:pt idx="68">NP_001179223.1</cx:pt>
          <cx:pt idx="69">XP_002914881.2</cx:pt>
          <cx:pt idx="70">XP_017910624.1</cx:pt>
          <cx:pt idx="71">XP_011359700.1</cx:pt>
          <cx:pt idx="72">XP_020733437.1</cx:pt>
          <cx:pt idx="73">XP_019825572.1</cx:pt>
          <cx:pt idx="74">XP_006048998.1</cx:pt>
          <cx:pt idx="75">XP_004660165.1</cx:pt>
          <cx:pt idx="76">XP_008583348.1</cx:pt>
          <cx:pt idx="77">XP_002709803.1</cx:pt>
          <cx:pt idx="78">XP_004686344.1</cx:pt>
          <cx:pt idx="79">XP_022376210.1</cx:pt>
          <cx:pt idx="80">XP_006988430.1</cx:pt>
          <cx:pt idx="81">XP_019503391.1</cx:pt>
          <cx:pt idx="82">XP_012383557.1</cx:pt>
          <cx:pt idx="83">XP_003472957.1</cx:pt>
          <cx:pt idx="84">XP_016018015.1</cx:pt>
          <cx:pt idx="85">XP_003795725.1</cx:pt>
          <cx:pt idx="86">XP_011988565.1</cx:pt>
          <cx:pt idx="87">XP_005360825.1</cx:pt>
          <cx:pt idx="88">XP_004006062.1</cx:pt>
          <cx:pt idx="89">XP_004627780.1</cx:pt>
          <cx:pt idx="90">XP_005390939.1</cx:pt>
          <cx:pt idx="91">OWK10087.1</cx:pt>
          <cx:pt idx="92">XP_020832642.1</cx:pt>
          <cx:pt idx="93">XP_006882409.1</cx:pt>
          <cx:pt idx="94">XP_006909729.1</cx:pt>
          <cx:pt idx="95">XP_006215612.1</cx:pt>
          <cx:pt idx="96">XP_008820831.1</cx:pt>
          <cx:pt idx="97">XP_010995555.1</cx:pt>
          <cx:pt idx="98">XP_020832643.1</cx:pt>
          <cx:pt idx="99">XP_001365629.2</cx:pt>
          <cx:pt idx="100">XP_023411060.1</cx:pt>
          <cx:pt idx="101">3PM0_A</cx:pt>
          <cx:pt idx="102">XP_004839369.1</cx:pt>
          <cx:pt idx="103">XP_012395719.1</cx:pt>
          <cx:pt idx="104">XP_006181124.1</cx:pt>
          <cx:pt idx="105">XP_010965966.1</cx:pt>
          <cx:pt idx="106">XP_014333050.1</cx:pt>
          <cx:pt idx="107">OBS80037.1</cx:pt>
          <cx:pt idx="108">XP_008969141.1</cx:pt>
          <cx:pt idx="109">XP_008160453.1</cx:pt>
          <cx:pt idx="110">XP_004418188.1</cx:pt>
          <cx:pt idx="111">XP_012873428.1</cx:pt>
          <cx:pt idx="112">XP_007611527.1</cx:pt>
          <cx:pt idx="113">XP_020017561.1</cx:pt>
          <cx:pt idx="114">EDM02787.1</cx:pt>
          <cx:pt idx="115">XP_004711227.1</cx:pt>
          <cx:pt idx="116">XP_005073667.1</cx:pt>
          <cx:pt idx="117">XP_017662079.1</cx:pt>
          <cx:pt idx="118">XP_010579567.1</cx:pt>
          <cx:pt idx="119">XP_011587415.1</cx:pt>
          <cx:pt idx="120">XP_014732058.1</cx:pt>
          <cx:pt idx="121">XP_008172619.1</cx:pt>
          <cx:pt idx="122">XP_014805887.1</cx:pt>
          <cx:pt idx="123">PKU49123.1</cx:pt>
          <cx:pt idx="124">XP_014805890.1</cx:pt>
          <cx:pt idx="125">XP_009557651.1</cx:pt>
          <cx:pt idx="126">XP_021248148.1</cx:pt>
          <cx:pt idx="127">OXB80279.1</cx:pt>
          <cx:pt idx="128">KFO75012.1</cx:pt>
          <cx:pt idx="129">XP_021248147.1</cx:pt>
          <cx:pt idx="130">XP_015478786.1</cx:pt>
          <cx:pt idx="131">XP_024050560.1</cx:pt>
          <cx:pt idx="132">OXB65445.1</cx:pt>
          <cx:pt idx="133">XP_014111476.1</cx:pt>
          <cx:pt idx="134">XP_021383785.1</cx:pt>
          <cx:pt idx="135">XP_015139237.1</cx:pt>
          <cx:pt idx="136">XP_014111477.1</cx:pt>
          <cx:pt idx="137">XP_015713299.1</cx:pt>
          <cx:pt idx="138">OWK56354.1</cx:pt>
          <cx:pt idx="139">POI24151.1</cx:pt>
          <cx:pt idx="140">XP_015218798.1</cx:pt>
          <cx:pt idx="141">XP_022599492.1</cx:pt>
          <cx:pt idx="142">XP_018536565.1</cx:pt>
          <cx:pt idx="143">XP_023281438.1</cx:pt>
          <cx:pt idx="144">XP_006638878.2</cx:pt>
          <cx:pt idx="145">XP_006131369.1</cx:pt>
          <cx:pt idx="146">XP_005996893.1</cx:pt>
          <cx:pt idx="147">XP_018536566.1</cx:pt>
          <cx:pt idx="148">XP_005043360.1</cx:pt>
          <cx:pt idx="149">KQK74924.1</cx:pt>
          <cx:pt idx="150">KKF17678.1</cx:pt>
          <cx:pt idx="151">XP_010732897.1</cx:pt>
          <cx:pt idx="152">XP_006523640.1</cx:pt>
          <cx:pt idx="153">XP_006018492.1</cx:pt>
          <cx:pt idx="154">XP_002191325.2</cx:pt>
          <cx:pt idx="155">XP_006523642.1</cx:pt>
          <cx:pt idx="156">XP_020459886.1</cx:pt>
          <cx:pt idx="157">XP_016382061.1</cx:pt>
          <cx:pt idx="158">XP_019942372.1</cx:pt>
          <cx:pt idx="159">XP_019942382.1</cx:pt>
          <cx:pt idx="160">XP_019356110.1</cx:pt>
          <cx:pt idx="161">XP_022073019.1</cx:pt>
          <cx:pt idx="162">XP_006799098.1</cx:pt>
          <cx:pt idx="163">XP_006270110.2</cx:pt>
          <cx:pt idx="164">XP_008278388.1</cx:pt>
          <cx:pt idx="165">XP_004554583.1</cx:pt>
          <cx:pt idx="166">XP_004554584.1</cx:pt>
          <cx:pt idx="167">BAE23978.1</cx:pt>
          <cx:pt idx="168">XP_021042232.1</cx:pt>
          <cx:pt idx="169">XP_019405265.1</cx:pt>
          <cx:pt idx="170">XP_005735141.1</cx:pt>
          <cx:pt idx="171">XP_023152079.1</cx:pt>
          <cx:pt idx="172">XP_019383094.1</cx:pt>
          <cx:pt idx="173">XP_005735142.1</cx:pt>
          <cx:pt idx="174">XP_011244568.1</cx:pt>
          <cx:pt idx="175">XP_010770678.1</cx:pt>
          <cx:pt idx="176">XP_005927084.1</cx:pt>
          <cx:pt idx="177">XP_020507645.1</cx:pt>
          <cx:pt idx="178">XP_005927085.1</cx:pt>
          <cx:pt idx="179">XP_012590932.1</cx:pt>
          <cx:pt idx="180">CAB51367.1</cx:pt>
          <cx:pt idx="181">XP_016326424.1</cx:pt>
          <cx:pt idx="182">XP_015236393.1</cx:pt>
          <cx:pt idx="183">XP_005473848.1</cx:pt>
          <cx:pt idx="184">XP_015236402.1</cx:pt>
          <cx:pt idx="185">XP_020337104.1</cx:pt>
          <cx:pt idx="186">XP_023864760.1</cx:pt>
          <cx:pt idx="187">XP_020350573.1</cx:pt>
          <cx:pt idx="188">NP_001167620.1</cx:pt>
          <cx:pt idx="189">AAR99332.1</cx:pt>
          <cx:pt idx="190">XP_021027324.1</cx:pt>
          <cx:pt idx="191">XP_014009708.1</cx:pt>
          <cx:pt idx="192">XP_016417189.1</cx:pt>
          <cx:pt idx="193">XP_021435895.1</cx:pt>
          <cx:pt idx="194">XP_007947151.1</cx:pt>
          <cx:pt idx="195">XP_008279609.1</cx:pt>
          <cx:pt idx="196">XP_016312034.1</cx:pt>
          <cx:pt idx="197">AAW52507.1</cx:pt>
          <cx:pt idx="198">XP_014055328.1</cx:pt>
          <cx:pt idx="199">KKF09353.1</cx:pt>
          <cx:pt idx="200">CDQ58539.1</cx:pt>
          <cx:pt idx="201">XP_018969525.1</cx:pt>
          <cx:pt idx="202">XP_023826292.1</cx:pt>
          <cx:pt idx="203">XP_023129102.1</cx:pt>
          <cx:pt idx="204">NP_001139180.1</cx:pt>
          <cx:pt idx="205">AAT07036.1</cx:pt>
          <cx:pt idx="206">XP_016085631.1</cx:pt>
          <cx:pt idx="207">XP_012496118.1</cx:pt>
          <cx:pt idx="208">ELK37758.1</cx:pt>
          <cx:pt idx="209">AAL78297.1</cx:pt>
          <cx:pt idx="210">XP_007118299.1</cx:pt>
          <cx:pt idx="211">XP_005695194.1</cx:pt>
          <cx:pt idx="212">AAH95332.1</cx:pt>
          <cx:pt idx="213">XP_023678231.1</cx:pt>
          <cx:pt idx="214">XP_007446745.1</cx:pt>
          <cx:pt idx="215">XP_003784563.1</cx:pt>
          <cx:pt idx="216">XP_021063041.1</cx:pt>
          <cx:pt idx="217">BAB39160.2</cx:pt>
          <cx:pt idx="218">XP_022051181.1</cx:pt>
          <cx:pt idx="219">P56591.1</cx:pt>
          <cx:pt idx="220">XP_004407855.1</cx:pt>
          <cx:pt idx="221">XP_010901517.1</cx:pt>
          <cx:pt idx="222">XP_005976022.1</cx:pt>
          <cx:pt idx="223">XP_008834761.1</cx:pt>
          <cx:pt idx="224">XP_015420051.1</cx:pt>
          <cx:pt idx="225">CDQ61105.1</cx:pt>
          <cx:pt idx="226">XP_006151442.1</cx:pt>
          <cx:pt idx="227">NP_001266505.1</cx:pt>
          <cx:pt idx="228">NP_001018446.2</cx:pt>
          <cx:pt idx="229">AAR87722.1</cx:pt>
          <cx:pt idx="230">XP_022435733.1</cx:pt>
          <cx:pt idx="231">ABS87659.1</cx:pt>
          <cx:pt idx="232">AAA37506.1</cx:pt>
          <cx:pt idx="233">XP_006080706.1</cx:pt>
          <cx:pt idx="234">XP_006243212.1</cx:pt>
          <cx:pt idx="235">NP_001171961.1</cx:pt>
          <cx:pt idx="236">NP_034122.1</cx:pt>
          <cx:pt idx="237">XP_022605951.1</cx:pt>
          <cx:pt idx="238">XP_010841652.1</cx:pt>
          <cx:pt idx="239">XP_007084655.1</cx:pt>
          <cx:pt idx="240">XP_004758485.1</cx:pt>
          <cx:pt idx="241">XP_022367888.1</cx:pt>
          <cx:pt idx="242">AAY26142.1</cx:pt>
          <cx:pt idx="243">XP_018593652.1</cx:pt>
          <cx:pt idx="244">XP_008567860.1</cx:pt>
          <cx:pt idx="245">XP_019297004.1</cx:pt>
          <cx:pt idx="246">XP_015671488.1</cx:pt>
          <cx:pt idx="247">KTG39792.1</cx:pt>
          <cx:pt idx="248">XP_014336944.1</cx:pt>
          <cx:pt idx="249">EPQ18019.1</cx:pt>
          <cx:pt idx="250">NP_036672.2</cx:pt>
          <cx:pt idx="251">XP_007197768.1</cx:pt>
          <cx:pt idx="252">AFJ20719.1</cx:pt>
          <cx:pt idx="253">XP_588298.2</cx:pt>
          <cx:pt idx="254">XP_014847802.1</cx:pt>
          <cx:pt idx="255">XP_013932140.1</cx:pt>
          <cx:pt idx="256">XP_008428225.1</cx:pt>
          <cx:pt idx="257">ELR49035.1</cx:pt>
          <cx:pt idx="258">NP_001020030.1</cx:pt>
          <cx:pt idx="259">XP_015279074.1</cx:pt>
          <cx:pt idx="260">XP_014310508.1</cx:pt>
          <cx:pt idx="261">XP_007567001.1</cx:pt>
          <cx:pt idx="262">XP_018865824.1</cx:pt>
          <cx:pt idx="263">AAA41025.1</cx:pt>
          <cx:pt idx="264">XP_006971586.1</cx:pt>
          <cx:pt idx="265">XP_009208897.1</cx:pt>
          <cx:pt idx="266">XP_019839376.1</cx:pt>
          <cx:pt idx="267">XP_014065956.1</cx:pt>
          <cx:pt idx="268">XP_010953553.1</cx:pt>
          <cx:pt idx="269">XP_004688037.1</cx:pt>
          <cx:pt idx="270">XP_014932799.1</cx:pt>
          <cx:pt idx="271">XP_014385980.1</cx:pt>
          <cx:pt idx="272">XP_008014065.1</cx:pt>
          <cx:pt idx="273">XP_019523455.1</cx:pt>
          <cx:pt idx="274">XP_007435908.1</cx:pt>
          <cx:pt idx="275">XP_003978358.1</cx:pt>
          <cx:pt idx="276">ABR10295.1</cx:pt>
          <cx:pt idx="277">XP_005393603.1</cx:pt>
          <cx:pt idx="278">XP_004476693.1</cx:pt>
          <cx:pt idx="279">AUX14879.1</cx:pt>
          <cx:pt idx="280">XP_008155285.1</cx:pt>
          <cx:pt idx="281">NP_001171962.1</cx:pt>
          <cx:pt idx="282">Q3LFU0.1</cx:pt>
          <cx:pt idx="283">XP_016066072.1</cx:pt>
          <cx:pt idx="284">NP_999577.1</cx:pt>
          <cx:pt idx="285">XP_010592052.1</cx:pt>
          <cx:pt idx="286">XP_008067316.1</cx:pt>
          <cx:pt idx="287">XP_006182103.1</cx:pt>
          <cx:pt idx="288">NP_001035328.1</cx:pt>
          <cx:pt idx="289">XP_006866546.1</cx:pt>
          <cx:pt idx="290">XP_004673070.1</cx:pt>
          <cx:pt idx="291">XP_004276357.1</cx:pt>
          <cx:pt idx="292">EHH27476.1</cx:pt>
          <cx:pt idx="293">NP_001038721.1</cx:pt>
          <cx:pt idx="294">XP_014894993.1</cx:pt>
          <cx:pt idx="295">XP_011946220.1</cx:pt>
          <cx:pt idx="296">XP_006208807.1</cx:pt>
          <cx:pt idx="297">NP_001187243.1</cx:pt>
          <cx:pt idx="298">XP_013210045.1</cx:pt>
          <cx:pt idx="299">XP_011946221.1</cx:pt>
          <cx:pt idx="300">XP_011755285.1</cx:pt>
          <cx:pt idx="301">XP_002753376.1</cx:pt>
          <cx:pt idx="302">P33616.1</cx:pt>
          <cx:pt idx="303">XP_011823915.1</cx:pt>
          <cx:pt idx="304">AAV34440.1</cx:pt>
          <cx:pt idx="305">ACI33284.1</cx:pt>
          <cx:pt idx="306">BAP87030.1</cx:pt>
          <cx:pt idx="307">XP_004076937.1</cx:pt>
          <cx:pt idx="308">XP_021171981.1</cx:pt>
          <cx:pt idx="309">XP_012717847.1</cx:pt>
          <cx:pt idx="310">BAP87028.1</cx:pt>
          <cx:pt idx="311">XP_005795316.1</cx:pt>
          <cx:pt idx="312">XP_023182852.1</cx:pt>
          <cx:pt idx="313">XP_020564920.1</cx:pt>
          <cx:pt idx="314">NP_001306411.1</cx:pt>
          <cx:pt idx="315">BAP87029.1</cx:pt>
          <cx:pt idx="316">BAP87031.1</cx:pt>
          <cx:pt idx="317">ELV13327.1</cx:pt>
          <cx:pt idx="318">OBS72518.1</cx:pt>
          <cx:pt idx="319">XP_003433938.1</cx:pt>
          <cx:pt idx="320">ALK16238.1</cx:pt>
          <cx:pt idx="321">XP_004628787.1</cx:pt>
          <cx:pt idx="322">NP_001296850.1</cx:pt>
          <cx:pt idx="323">P56590.1</cx:pt>
          <cx:pt idx="324">XP_003267265.1</cx:pt>
          <cx:pt idx="325">XP_004374807.1</cx:pt>
          <cx:pt idx="326">XP_003502434.1</cx:pt>
          <cx:pt idx="327">KFO37983.1</cx:pt>
          <cx:pt idx="328">EHB07660.1</cx:pt>
          <cx:pt idx="329">XP_014696835.1</cx:pt>
          <cx:pt idx="330">XP_012862537.1</cx:pt>
          <cx:pt idx="331">XP_021509198.1</cx:pt>
          <cx:pt idx="332">XP_010624914.1</cx:pt>
          <cx:pt idx="333">XP_005742827.1</cx:pt>
          <cx:pt idx="334">XP_015799562.1</cx:pt>
          <cx:pt idx="335">XP_021549597.1</cx:pt>
          <cx:pt idx="336">ALK16239.1</cx:pt>
          <cx:pt idx="337">NP_001166411.1</cx:pt>
          <cx:pt idx="338">BAP87032.1</cx:pt>
          <cx:pt idx="339">NP_001266504.1</cx:pt>
          <cx:pt idx="340">AGN04320.1</cx:pt>
          <cx:pt idx="341">XP_020729266.1</cx:pt>
          <cx:pt idx="342">AIA58518.1</cx:pt>
          <cx:pt idx="343">XP_006749671.1</cx:pt>
          <cx:pt idx="344">XP_006786076.1</cx:pt>
          <cx:pt idx="345">XP_008961720.1</cx:pt>
          <cx:pt idx="346">XP_006888360.1</cx:pt>
          <cx:pt idx="347">XP_024088363.1</cx:pt>
          <cx:pt idx="348">XP_023052458.1</cx:pt>
          <cx:pt idx="349">BAF58167.1</cx:pt>
          <cx:pt idx="350">BAB20377.2</cx:pt>
          <cx:pt idx="351">AAR87723.1</cx:pt>
          <cx:pt idx="352">XP_014589581.2</cx:pt>
          <cx:pt idx="353">XP_014437414.1</cx:pt>
          <cx:pt idx="354">NP_000490.1</cx:pt>
          <cx:pt idx="355">XP_004421871.1</cx:pt>
          <cx:pt idx="356">AKI71022.1</cx:pt>
          <cx:pt idx="357">CAF18539.1</cx:pt>
          <cx:pt idx="358">AKI71023.1</cx:pt>
          <cx:pt idx="359">XP_011788288.1</cx:pt>
          <cx:pt idx="360">BAD96833.1</cx:pt>
          <cx:pt idx="361">AUX14880.1</cx:pt>
          <cx:pt idx="362">AME15629.1</cx:pt>
          <cx:pt idx="363">AIA58519.1</cx:pt>
          <cx:pt idx="364">CAF18541.1</cx:pt>
          <cx:pt idx="365">BAJ24835.1</cx:pt>
          <cx:pt idx="366">NP_001254621.1</cx:pt>
          <cx:pt idx="367">Q00557.2</cx:pt>
          <cx:pt idx="368">XP_017376610.1</cx:pt>
          <cx:pt idx="369">XP_017290562.1</cx:pt>
          <cx:pt idx="370">AAA52139.1</cx:pt>
          <cx:pt idx="371">XP_008706707.1</cx:pt>
          <cx:pt idx="372">AAR15082.1</cx:pt>
          <cx:pt idx="373">CAA26458.1</cx:pt>
          <cx:pt idx="374">XP_013875329.1</cx:pt>
          <cx:pt idx="375">XP_007892109.1</cx:pt>
          <cx:pt idx="376">ADO15704.1</cx:pt>
          <cx:pt idx="377">AAL78299.1</cx:pt>
          <cx:pt idx="378">CAA35039.1</cx:pt>
          <cx:pt idx="379">NP_001268352.1</cx:pt>
          <cx:pt idx="380">XP_018118433.1</cx:pt>
          <cx:pt idx="381">XP_003944830.1</cx:pt>
          <cx:pt idx="382">XP_020378525.1</cx:pt>
          <cx:pt idx="383">XP_020042635.1</cx:pt>
          <cx:pt idx="384">XP_004611901.1</cx:pt>
          <cx:pt idx="385">NP_001171960.1</cx:pt>
          <cx:pt idx="386">XP_017730432.1</cx:pt>
          <cx:pt idx="387">XP_002933924.1</cx:pt>
          <cx:pt idx="388">XP_010374166.1</cx:pt>
          <cx:pt idx="389">XP_010374167.1</cx:pt>
          <cx:pt idx="390">AAD56646.1</cx:pt>
          <cx:pt idx="391">XP_020774971.1</cx:pt>
          <cx:pt idx="392">XP_006786075.1</cx:pt>
          <cx:pt idx="393">ADO15702.1</cx:pt>
          <cx:pt idx="394">XP_015335900.1</cx:pt>
          <cx:pt idx="395">AGN04280.1</cx:pt>
          <cx:pt idx="396">BAD96828.1</cx:pt>
          <cx:pt idx="397">XP_008520438.1</cx:pt>
          <cx:pt idx="398">ABA03137.1</cx:pt>
          <cx:pt idx="399">XP_023285493.1</cx:pt>
          <cx:pt idx="400">AKK31574.1</cx:pt>
          <cx:pt idx="401">XP_017540779.1</cx:pt>
          <cx:pt idx="402">NP_001164543.1</cx:pt>
          <cx:pt idx="403">XP_005742826.2</cx:pt>
          <cx:pt idx="404">1307202A</cx:pt>
          <cx:pt idx="405">XP_018950923.1</cx:pt>
          <cx:pt idx="406">XP_006922687.1</cx:pt>
          <cx:pt idx="407">XP_012867379.1</cx:pt>
          <cx:pt idx="408">XP_005316856.1</cx:pt>
          <cx:pt idx="409">AGN04281.1</cx:pt>
          <cx:pt idx="410">XP_019737629.1</cx:pt>
          <cx:pt idx="411">XP_014344361.1</cx:pt>
          <cx:pt idx="412">XP_012672544.1</cx:pt>
          <cx:pt idx="413">ELK03490.1</cx:pt>
          <cx:pt idx="414">ADR10204.1</cx:pt>
          <cx:pt idx="415">AAR87724.1</cx:pt>
          <cx:pt idx="416">XP_022601069.1</cx:pt>
          <cx:pt idx="417">AGN04282.1</cx:pt>
          <cx:pt idx="418">XP_017940534.1</cx:pt>
          <cx:pt idx="419">KTF73478.1</cx:pt>
          <cx:pt idx="420">CAB63650.1</cx:pt>
          <cx:pt idx="421">XP_018120646.1</cx:pt>
          <cx:pt idx="422">XP_007258757.2</cx:pt>
          <cx:pt idx="423">XP_011380383.1</cx:pt>
          <cx:pt idx="424">OCA26688.1</cx:pt>
          <cx:pt idx="425">O42457.1</cx:pt>
          <cx:pt idx="426">AFB82730.1</cx:pt>
          <cx:pt idx="427">OPJ72501.1</cx:pt>
          <cx:pt idx="428">XP_008320387.1</cx:pt>
          <cx:pt idx="429">XP_018552995.1</cx:pt>
          <cx:pt idx="430">KKF18795.1</cx:pt>
          <cx:pt idx="431">XP_008320758.1</cx:pt>
          <cx:pt idx="432">ACO51072.1</cx:pt>
          <cx:pt idx="433">NP_001290291.1</cx:pt>
          <cx:pt idx="434">XP_016128784.1</cx:pt>
          <cx:pt idx="435">AFB82731.1</cx:pt>
          <cx:pt idx="436">NP_001191176.1</cx:pt>
          <cx:pt idx="437">ABX10186.1</cx:pt>
          <cx:pt idx="438">ADC35580.1</cx:pt>
          <cx:pt idx="439">APT40582.1</cx:pt>
          <cx:pt idx="440">CDQ68588.1</cx:pt>
          <cx:pt idx="441">O42430.1</cx:pt>
          <cx:pt idx="442">AFJ44751.1</cx:pt>
          <cx:pt idx="443">Q92116.1</cx:pt>
          <cx:pt idx="444">O42231.1</cx:pt>
          <cx:pt idx="445">XP_020510251.1</cx:pt>
          <cx:pt idx="446">ABI54450.1</cx:pt>
          <cx:pt idx="447">AAK69390.1</cx:pt>
          <cx:pt idx="448">ABO38813.1</cx:pt>
          <cx:pt idx="449">XP_018969534.1</cx:pt>
          <cx:pt idx="450">Q92100.1</cx:pt>
          <cx:pt idx="451">Q9W683.1</cx:pt>
          <cx:pt idx="452">XP_019935791.1</cx:pt>
          <cx:pt idx="453">ABZ88704.1</cx:pt>
          <cx:pt idx="454">4I8V_A</cx:pt>
          <cx:pt idx="455">ABQ44509.1</cx:pt>
          <cx:pt idx="456">BAC87834.1</cx:pt>
          <cx:pt idx="457">ADO15701.1</cx:pt>
          <cx:pt idx="458">Q9YH64.1</cx:pt>
          <cx:pt idx="459">XP_020335083.1</cx:pt>
          <cx:pt idx="460">XP_018420858.1</cx:pt>
          <cx:pt idx="461">EDM02788.1</cx:pt>
          <cx:pt idx="462">XP_020448126.1</cx:pt>
          <cx:pt idx="463">ADV36120.1</cx:pt>
          <cx:pt idx="464">ABQ53136.1</cx:pt>
          <cx:pt idx="465">XP_004594685.1</cx:pt>
          <cx:pt idx="466">ADD14079.1</cx:pt>
          <cx:pt idx="467">XP_001379519.1</cx:pt>
          <cx:pt idx="468">AAQ10900.1</cx:pt>
          <cx:pt idx="469">XP_004594684.1</cx:pt>
          <cx:pt idx="470">ACI33928.1</cx:pt>
          <cx:pt idx="471">ASL69772.1</cx:pt>
          <cx:pt idx="472">NP_001117159.1</cx:pt>
          <cx:pt idx="473">XP_020850174.1</cx:pt>
          <cx:pt idx="474">AAB40627.1</cx:pt>
          <cx:pt idx="475">XP_021463323.1</cx:pt>
          <cx:pt idx="476">XP_020344524.1</cx:pt>
          <cx:pt idx="477">AAQ10899.1</cx:pt>
          <cx:pt idx="478">AAD14035.1</cx:pt>
          <cx:pt idx="479">ABW86891.1</cx:pt>
          <cx:pt idx="480">AEN19340.2</cx:pt>
          <cx:pt idx="481">NP_001118226.1</cx:pt>
          <cx:pt idx="482">ABZ88705.1</cx:pt>
          <cx:pt idx="483">XP_015999640.1</cx:pt>
          <cx:pt idx="484">XP_023851452.1</cx:pt>
          <cx:pt idx="485">CAG10688.1</cx:pt>
          <cx:pt idx="486">ABZ88706.1</cx:pt>
          <cx:pt idx="487">AAD14036.1</cx:pt>
          <cx:pt idx="488">XP_006628951.1</cx:pt>
          <cx:pt idx="489">XP_023139824.1</cx:pt>
          <cx:pt idx="490">Q92110.2</cx:pt>
          <cx:pt idx="491">XP_023857476.1</cx:pt>
          <cx:pt idx="492">EQB78089.1</cx:pt>
          <cx:pt idx="493">EQB78089.1</cx:pt>
          <cx:pt idx="494">XP_019722334.1</cx:pt>
          <cx:pt idx="495">Q92109.2</cx:pt>
          <cx:pt idx="496">ACL31529.1</cx:pt>
          <cx:pt idx="497">XP_022075235.1</cx:pt>
          <cx:pt idx="498">XP_003755034.1</cx:pt>
          <cx:pt idx="499">XP_020658509.1</cx:pt>
          <cx:pt idx="500">AAA49550.1</cx:pt>
        </cx:lvl>
      </cx:strDim>
      <cx:numDim type="val">
        <cx:f>Sheet1!$E$1044:$E$1544</cx:f>
        <cx:lvl ptCount="501" formatCode="General">
          <cx:pt idx="0">0</cx:pt>
          <cx:pt idx="1">0</cx:pt>
          <cx:pt idx="2">0</cx:pt>
          <cx:pt idx="3">0</cx:pt>
          <cx:pt idx="4">0</cx:pt>
          <cx:pt idx="5">0</cx:pt>
          <cx:pt idx="6">0</cx:pt>
          <cx:pt idx="7">0</cx:pt>
          <cx:pt idx="8">0</cx:pt>
          <cx:pt idx="9">0</cx:pt>
          <cx:pt idx="10">0</cx:pt>
          <cx:pt idx="11">0</cx:pt>
          <cx:pt idx="12">0</cx:pt>
          <cx:pt idx="13">0</cx:pt>
          <cx:pt idx="14">0</cx:pt>
          <cx:pt idx="15">0</cx:pt>
          <cx:pt idx="16">0</cx:pt>
          <cx:pt idx="17">0</cx:pt>
          <cx:pt idx="18">0</cx:pt>
          <cx:pt idx="19">0</cx:pt>
          <cx:pt idx="20">0</cx:pt>
          <cx:pt idx="21">0</cx:pt>
          <cx:pt idx="22">0</cx:pt>
          <cx:pt idx="23">0</cx:pt>
          <cx:pt idx="24">0</cx:pt>
          <cx:pt idx="25">0</cx:pt>
          <cx:pt idx="26">0</cx:pt>
          <cx:pt idx="27">0</cx:pt>
          <cx:pt idx="28">0</cx:pt>
          <cx:pt idx="29">0</cx:pt>
          <cx:pt idx="30">0</cx:pt>
          <cx:pt idx="31">0</cx:pt>
          <cx:pt idx="32">0</cx:pt>
          <cx:pt idx="33">0</cx:pt>
          <cx:pt idx="34">0</cx:pt>
          <cx:pt idx="35">0</cx:pt>
          <cx:pt idx="36">0</cx:pt>
          <cx:pt idx="37">0</cx:pt>
          <cx:pt idx="38">0</cx:pt>
          <cx:pt idx="39">0</cx:pt>
          <cx:pt idx="40">0</cx:pt>
          <cx:pt idx="41">0</cx:pt>
          <cx:pt idx="42">0</cx:pt>
          <cx:pt idx="43">0</cx:pt>
          <cx:pt idx="44">0</cx:pt>
          <cx:pt idx="45">0</cx:pt>
          <cx:pt idx="46">0</cx:pt>
          <cx:pt idx="47">0</cx:pt>
          <cx:pt idx="48">0</cx:pt>
          <cx:pt idx="49">0</cx:pt>
          <cx:pt idx="50">0</cx:pt>
          <cx:pt idx="51">0</cx:pt>
          <cx:pt idx="52">0</cx:pt>
          <cx:pt idx="53">0</cx:pt>
          <cx:pt idx="54">0</cx:pt>
          <cx:pt idx="55">0</cx:pt>
          <cx:pt idx="56">0</cx:pt>
          <cx:pt idx="57">0</cx:pt>
          <cx:pt idx="58">0</cx:pt>
          <cx:pt idx="59">0</cx:pt>
          <cx:pt idx="60">0</cx:pt>
          <cx:pt idx="61">0</cx:pt>
          <cx:pt idx="62">0</cx:pt>
          <cx:pt idx="63">0</cx:pt>
          <cx:pt idx="64">0</cx:pt>
          <cx:pt idx="65">0</cx:pt>
          <cx:pt idx="66">0</cx:pt>
          <cx:pt idx="67">0</cx:pt>
          <cx:pt idx="68">0</cx:pt>
          <cx:pt idx="69">0</cx:pt>
          <cx:pt idx="70">0</cx:pt>
          <cx:pt idx="71">0</cx:pt>
          <cx:pt idx="72">0</cx:pt>
          <cx:pt idx="73">0</cx:pt>
          <cx:pt idx="74">0</cx:pt>
          <cx:pt idx="75">0</cx:pt>
          <cx:pt idx="76">0</cx:pt>
          <cx:pt idx="77">0</cx:pt>
          <cx:pt idx="78">0</cx:pt>
          <cx:pt idx="79">0</cx:pt>
          <cx:pt idx="80">0</cx:pt>
          <cx:pt idx="81">0</cx:pt>
          <cx:pt idx="82">0</cx:pt>
          <cx:pt idx="83">0</cx:pt>
          <cx:pt idx="84">0</cx:pt>
          <cx:pt idx="85">0</cx:pt>
          <cx:pt idx="86">0</cx:pt>
          <cx:pt idx="87">0</cx:pt>
          <cx:pt idx="88">0</cx:pt>
          <cx:pt idx="89">0</cx:pt>
          <cx:pt idx="90">0</cx:pt>
          <cx:pt idx="91">0</cx:pt>
          <cx:pt idx="92">0</cx:pt>
          <cx:pt idx="93">0</cx:pt>
          <cx:pt idx="94">0</cx:pt>
          <cx:pt idx="95">0</cx:pt>
          <cx:pt idx="96">0</cx:pt>
          <cx:pt idx="97">0</cx:pt>
          <cx:pt idx="98">0</cx:pt>
          <cx:pt idx="99">0</cx:pt>
          <cx:pt idx="100">0</cx:pt>
          <cx:pt idx="101">0</cx:pt>
          <cx:pt idx="102">0</cx:pt>
          <cx:pt idx="103">0</cx:pt>
          <cx:pt idx="104">0</cx:pt>
          <cx:pt idx="105">0</cx:pt>
          <cx:pt idx="106">0</cx:pt>
          <cx:pt idx="107">0</cx:pt>
          <cx:pt idx="108">0</cx:pt>
          <cx:pt idx="109">0</cx:pt>
          <cx:pt idx="110">0</cx:pt>
          <cx:pt idx="111">0</cx:pt>
          <cx:pt idx="112">0</cx:pt>
          <cx:pt idx="113">0</cx:pt>
          <cx:pt idx="114">0</cx:pt>
          <cx:pt idx="115">0</cx:pt>
          <cx:pt idx="116">0</cx:pt>
          <cx:pt idx="117">0</cx:pt>
          <cx:pt idx="118">0</cx:pt>
          <cx:pt idx="119">0</cx:pt>
          <cx:pt idx="120">0</cx:pt>
          <cx:pt idx="121">0</cx:pt>
          <cx:pt idx="122">0</cx:pt>
          <cx:pt idx="123">0</cx:pt>
          <cx:pt idx="124">0</cx:pt>
          <cx:pt idx="125">0</cx:pt>
          <cx:pt idx="126">0</cx:pt>
          <cx:pt idx="127">0</cx:pt>
          <cx:pt idx="128">0</cx:pt>
          <cx:pt idx="129">0</cx:pt>
          <cx:pt idx="130">0</cx:pt>
          <cx:pt idx="131">0</cx:pt>
          <cx:pt idx="132">0</cx:pt>
          <cx:pt idx="133">0</cx:pt>
          <cx:pt idx="134">0</cx:pt>
          <cx:pt idx="135">0</cx:pt>
          <cx:pt idx="136">0</cx:pt>
          <cx:pt idx="137">0</cx:pt>
          <cx:pt idx="138">0</cx:pt>
          <cx:pt idx="139">0</cx:pt>
          <cx:pt idx="140">0</cx:pt>
          <cx:pt idx="141">0</cx:pt>
          <cx:pt idx="142">0</cx:pt>
          <cx:pt idx="143">0</cx:pt>
          <cx:pt idx="144">0</cx:pt>
          <cx:pt idx="145">0</cx:pt>
          <cx:pt idx="146">0</cx:pt>
          <cx:pt idx="147">0</cx:pt>
          <cx:pt idx="148">0</cx:pt>
          <cx:pt idx="149">0</cx:pt>
          <cx:pt idx="150">0</cx:pt>
          <cx:pt idx="151">0</cx:pt>
          <cx:pt idx="152">0</cx:pt>
          <cx:pt idx="153">0</cx:pt>
          <cx:pt idx="154">0</cx:pt>
          <cx:pt idx="155">0</cx:pt>
          <cx:pt idx="156">0</cx:pt>
          <cx:pt idx="157">0</cx:pt>
          <cx:pt idx="158">0</cx:pt>
          <cx:pt idx="159">0</cx:pt>
          <cx:pt idx="160">0</cx:pt>
          <cx:pt idx="161">0</cx:pt>
          <cx:pt idx="162">0</cx:pt>
          <cx:pt idx="163">0</cx:pt>
          <cx:pt idx="164">0</cx:pt>
          <cx:pt idx="165">0</cx:pt>
          <cx:pt idx="166">0</cx:pt>
          <cx:pt idx="167">0</cx:pt>
          <cx:pt idx="168">0</cx:pt>
          <cx:pt idx="169">0</cx:pt>
          <cx:pt idx="170">0</cx:pt>
          <cx:pt idx="171">0</cx:pt>
          <cx:pt idx="172">0</cx:pt>
          <cx:pt idx="173">0</cx:pt>
          <cx:pt idx="174">0</cx:pt>
          <cx:pt idx="175">0</cx:pt>
          <cx:pt idx="176">0</cx:pt>
          <cx:pt idx="177">0</cx:pt>
          <cx:pt idx="178">0</cx:pt>
          <cx:pt idx="179">0</cx:pt>
          <cx:pt idx="180">0</cx:pt>
          <cx:pt idx="181">0</cx:pt>
          <cx:pt idx="182">0</cx:pt>
          <cx:pt idx="183">0</cx:pt>
          <cx:pt idx="184">0</cx:pt>
          <cx:pt idx="185">0</cx:pt>
          <cx:pt idx="186">0</cx:pt>
          <cx:pt idx="187">0</cx:pt>
          <cx:pt idx="188">0</cx:pt>
          <cx:pt idx="189">0</cx:pt>
          <cx:pt idx="190">0</cx:pt>
          <cx:pt idx="191">0</cx:pt>
          <cx:pt idx="192">0</cx:pt>
          <cx:pt idx="193">0</cx:pt>
          <cx:pt idx="194">0</cx:pt>
          <cx:pt idx="195">0</cx:pt>
          <cx:pt idx="196">0</cx:pt>
          <cx:pt idx="197">0</cx:pt>
          <cx:pt idx="198">0</cx:pt>
          <cx:pt idx="199">0</cx:pt>
          <cx:pt idx="200">0</cx:pt>
          <cx:pt idx="201">0</cx:pt>
          <cx:pt idx="202">0</cx:pt>
          <cx:pt idx="203">0</cx:pt>
          <cx:pt idx="204">0</cx:pt>
          <cx:pt idx="205">0</cx:pt>
          <cx:pt idx="206">0</cx:pt>
          <cx:pt idx="207">0</cx:pt>
          <cx:pt idx="208">0</cx:pt>
          <cx:pt idx="209">0</cx:pt>
          <cx:pt idx="210">0</cx:pt>
          <cx:pt idx="211">0</cx:pt>
          <cx:pt idx="212">0</cx:pt>
          <cx:pt idx="213">0</cx:pt>
          <cx:pt idx="214">0</cx:pt>
          <cx:pt idx="215">0</cx:pt>
          <cx:pt idx="216">0</cx:pt>
          <cx:pt idx="217">0</cx:pt>
          <cx:pt idx="218">0</cx:pt>
          <cx:pt idx="219">0</cx:pt>
          <cx:pt idx="220">0</cx:pt>
          <cx:pt idx="221">0</cx:pt>
          <cx:pt idx="222">0</cx:pt>
          <cx:pt idx="223">0</cx:pt>
          <cx:pt idx="224">0</cx:pt>
          <cx:pt idx="225">0</cx:pt>
          <cx:pt idx="226">0</cx:pt>
          <cx:pt idx="227">0</cx:pt>
          <cx:pt idx="228">0</cx:pt>
          <cx:pt idx="229">0</cx:pt>
          <cx:pt idx="230">0</cx:pt>
          <cx:pt idx="231">0</cx:pt>
          <cx:pt idx="232">0</cx:pt>
          <cx:pt idx="233">0</cx:pt>
          <cx:pt idx="234">0</cx:pt>
          <cx:pt idx="235">0</cx:pt>
          <cx:pt idx="236">0</cx:pt>
          <cx:pt idx="237">0</cx:pt>
          <cx:pt idx="238">0</cx:pt>
          <cx:pt idx="239">0</cx:pt>
          <cx:pt idx="240">0</cx:pt>
          <cx:pt idx="241">0</cx:pt>
          <cx:pt idx="242">0</cx:pt>
          <cx:pt idx="243">0</cx:pt>
          <cx:pt idx="244">0</cx:pt>
          <cx:pt idx="245">0</cx:pt>
          <cx:pt idx="246">0</cx:pt>
          <cx:pt idx="247">0</cx:pt>
          <cx:pt idx="248">0</cx:pt>
          <cx:pt idx="249">0</cx:pt>
          <cx:pt idx="250">0</cx:pt>
          <cx:pt idx="251">0</cx:pt>
          <cx:pt idx="252">0</cx:pt>
          <cx:pt idx="253">0</cx:pt>
          <cx:pt idx="254">0</cx:pt>
          <cx:pt idx="255">0</cx:pt>
          <cx:pt idx="256">0</cx:pt>
          <cx:pt idx="257">0</cx:pt>
          <cx:pt idx="258">0</cx:pt>
          <cx:pt idx="259">0</cx:pt>
          <cx:pt idx="260">0</cx:pt>
          <cx:pt idx="261">0</cx:pt>
          <cx:pt idx="262">0</cx:pt>
          <cx:pt idx="263">0</cx:pt>
          <cx:pt idx="264">0</cx:pt>
          <cx:pt idx="265">0</cx:pt>
          <cx:pt idx="266">0</cx:pt>
          <cx:pt idx="267">0</cx:pt>
          <cx:pt idx="268">0</cx:pt>
          <cx:pt idx="269">0</cx:pt>
          <cx:pt idx="270">0</cx:pt>
          <cx:pt idx="271">0</cx:pt>
          <cx:pt idx="272">0</cx:pt>
          <cx:pt idx="273">0</cx:pt>
          <cx:pt idx="274">0</cx:pt>
          <cx:pt idx="275">0</cx:pt>
          <cx:pt idx="276">0</cx:pt>
          <cx:pt idx="277">0</cx:pt>
          <cx:pt idx="278">0</cx:pt>
          <cx:pt idx="279">0</cx:pt>
          <cx:pt idx="280">0</cx:pt>
          <cx:pt idx="281">0</cx:pt>
          <cx:pt idx="282">0</cx:pt>
          <cx:pt idx="283">0</cx:pt>
          <cx:pt idx="284">0</cx:pt>
          <cx:pt idx="285">0</cx:pt>
          <cx:pt idx="286">0</cx:pt>
          <cx:pt idx="287">0</cx:pt>
          <cx:pt idx="288">0</cx:pt>
          <cx:pt idx="289">0</cx:pt>
          <cx:pt idx="290">0</cx:pt>
          <cx:pt idx="291">0</cx:pt>
          <cx:pt idx="292">0</cx:pt>
          <cx:pt idx="293">0</cx:pt>
          <cx:pt idx="294">0</cx:pt>
          <cx:pt idx="295">0</cx:pt>
          <cx:pt idx="296">0</cx:pt>
          <cx:pt idx="297">0</cx:pt>
          <cx:pt idx="298">0</cx:pt>
          <cx:pt idx="299">0</cx:pt>
          <cx:pt idx="300">0</cx:pt>
          <cx:pt idx="301">0</cx:pt>
          <cx:pt idx="302">0</cx:pt>
          <cx:pt idx="303">0</cx:pt>
          <cx:pt idx="304">0</cx:pt>
          <cx:pt idx="305">0</cx:pt>
          <cx:pt idx="306">0</cx:pt>
          <cx:pt idx="307">0</cx:pt>
          <cx:pt idx="308">0</cx:pt>
          <cx:pt idx="309">0</cx:pt>
          <cx:pt idx="310">0</cx:pt>
          <cx:pt idx="311">0</cx:pt>
          <cx:pt idx="312">0</cx:pt>
          <cx:pt idx="313">0</cx:pt>
          <cx:pt idx="314">0</cx:pt>
          <cx:pt idx="315">0</cx:pt>
          <cx:pt idx="316">0</cx:pt>
          <cx:pt idx="317">0</cx:pt>
          <cx:pt idx="318">0</cx:pt>
          <cx:pt idx="319">0</cx:pt>
          <cx:pt idx="320">0</cx:pt>
          <cx:pt idx="321">0</cx:pt>
          <cx:pt idx="322">0</cx:pt>
          <cx:pt idx="323">0</cx:pt>
          <cx:pt idx="324">0</cx:pt>
          <cx:pt idx="325">0</cx:pt>
          <cx:pt idx="326">0</cx:pt>
          <cx:pt idx="327">0</cx:pt>
          <cx:pt idx="328">0</cx:pt>
          <cx:pt idx="329">0</cx:pt>
          <cx:pt idx="330">0</cx:pt>
          <cx:pt idx="331">0</cx:pt>
          <cx:pt idx="332">0</cx:pt>
          <cx:pt idx="333">0</cx:pt>
          <cx:pt idx="334">0</cx:pt>
          <cx:pt idx="335">0</cx:pt>
          <cx:pt idx="336">0</cx:pt>
          <cx:pt idx="337">0</cx:pt>
          <cx:pt idx="338">0</cx:pt>
          <cx:pt idx="339">0</cx:pt>
          <cx:pt idx="340">0</cx:pt>
          <cx:pt idx="341">0</cx:pt>
          <cx:pt idx="342">0</cx:pt>
          <cx:pt idx="343">0</cx:pt>
          <cx:pt idx="344">0</cx:pt>
          <cx:pt idx="345">0</cx:pt>
          <cx:pt idx="346">0</cx:pt>
          <cx:pt idx="347">0</cx:pt>
          <cx:pt idx="348">0</cx:pt>
          <cx:pt idx="349">0</cx:pt>
          <cx:pt idx="350">0</cx:pt>
          <cx:pt idx="351">0</cx:pt>
          <cx:pt idx="352">0</cx:pt>
          <cx:pt idx="353">0</cx:pt>
          <cx:pt idx="354">0</cx:pt>
          <cx:pt idx="355">0</cx:pt>
          <cx:pt idx="356">0</cx:pt>
          <cx:pt idx="357">0</cx:pt>
          <cx:pt idx="358">0</cx:pt>
          <cx:pt idx="359">0</cx:pt>
          <cx:pt idx="360">0</cx:pt>
          <cx:pt idx="361">0</cx:pt>
          <cx:pt idx="362">0</cx:pt>
          <cx:pt idx="363">0</cx:pt>
          <cx:pt idx="364">0</cx:pt>
          <cx:pt idx="365">0</cx:pt>
          <cx:pt idx="366">0</cx:pt>
          <cx:pt idx="367">0</cx:pt>
          <cx:pt idx="368">0</cx:pt>
          <cx:pt idx="369">0</cx:pt>
          <cx:pt idx="370">0</cx:pt>
          <cx:pt idx="371">0</cx:pt>
          <cx:pt idx="372">0</cx:pt>
          <cx:pt idx="373">0</cx:pt>
          <cx:pt idx="374">0</cx:pt>
          <cx:pt idx="375">0</cx:pt>
          <cx:pt idx="376">0</cx:pt>
          <cx:pt idx="377">0</cx:pt>
          <cx:pt idx="378">0</cx:pt>
          <cx:pt idx="379">0</cx:pt>
          <cx:pt idx="380">0</cx:pt>
          <cx:pt idx="381">0</cx:pt>
          <cx:pt idx="382">0</cx:pt>
          <cx:pt idx="383">0</cx:pt>
          <cx:pt idx="384">0</cx:pt>
          <cx:pt idx="385">0</cx:pt>
          <cx:pt idx="386">0</cx:pt>
          <cx:pt idx="387">0</cx:pt>
          <cx:pt idx="388">0</cx:pt>
          <cx:pt idx="389">0</cx:pt>
          <cx:pt idx="390">0</cx:pt>
          <cx:pt idx="391">0</cx:pt>
          <cx:pt idx="392">0</cx:pt>
          <cx:pt idx="393">0</cx:pt>
          <cx:pt idx="394">0</cx:pt>
          <cx:pt idx="395">0</cx:pt>
          <cx:pt idx="396">0</cx:pt>
          <cx:pt idx="397">0</cx:pt>
          <cx:pt idx="398">0</cx:pt>
          <cx:pt idx="399">0</cx:pt>
          <cx:pt idx="400">0</cx:pt>
          <cx:pt idx="401">0</cx:pt>
          <cx:pt idx="402">0</cx:pt>
          <cx:pt idx="403">0</cx:pt>
          <cx:pt idx="404">0</cx:pt>
          <cx:pt idx="405">0</cx:pt>
          <cx:pt idx="406">0</cx:pt>
          <cx:pt idx="407">0</cx:pt>
          <cx:pt idx="408">0</cx:pt>
          <cx:pt idx="409">0</cx:pt>
          <cx:pt idx="410">0</cx:pt>
          <cx:pt idx="411">0</cx:pt>
          <cx:pt idx="412">0</cx:pt>
          <cx:pt idx="413">0</cx:pt>
          <cx:pt idx="414">0</cx:pt>
          <cx:pt idx="415">0</cx:pt>
          <cx:pt idx="416">0</cx:pt>
          <cx:pt idx="417">0</cx:pt>
          <cx:pt idx="418">0</cx:pt>
          <cx:pt idx="419">0</cx:pt>
          <cx:pt idx="420">0</cx:pt>
          <cx:pt idx="421">0</cx:pt>
          <cx:pt idx="422">0</cx:pt>
          <cx:pt idx="423">0</cx:pt>
          <cx:pt idx="424">0</cx:pt>
          <cx:pt idx="425">0</cx:pt>
          <cx:pt idx="426">0</cx:pt>
          <cx:pt idx="427">0</cx:pt>
          <cx:pt idx="428">0</cx:pt>
          <cx:pt idx="429">0</cx:pt>
          <cx:pt idx="430">0</cx:pt>
          <cx:pt idx="431">0</cx:pt>
          <cx:pt idx="432">0</cx:pt>
          <cx:pt idx="433">0</cx:pt>
          <cx:pt idx="434">0</cx:pt>
          <cx:pt idx="435">0</cx:pt>
          <cx:pt idx="436">0</cx:pt>
          <cx:pt idx="437">0</cx:pt>
          <cx:pt idx="438">0</cx:pt>
          <cx:pt idx="439">0</cx:pt>
          <cx:pt idx="440">0</cx:pt>
          <cx:pt idx="441">0</cx:pt>
          <cx:pt idx="442">0</cx:pt>
          <cx:pt idx="443">0</cx:pt>
          <cx:pt idx="444">0</cx:pt>
          <cx:pt idx="445">0</cx:pt>
          <cx:pt idx="446">0</cx:pt>
          <cx:pt idx="447">0</cx:pt>
          <cx:pt idx="448">0</cx:pt>
          <cx:pt idx="449">0</cx:pt>
          <cx:pt idx="450">0</cx:pt>
          <cx:pt idx="451">0</cx:pt>
          <cx:pt idx="452">0</cx:pt>
          <cx:pt idx="453">0</cx:pt>
          <cx:pt idx="454">0</cx:pt>
          <cx:pt idx="455">0</cx:pt>
          <cx:pt idx="456">0</cx:pt>
          <cx:pt idx="457">0</cx:pt>
          <cx:pt idx="458">0</cx:pt>
          <cx:pt idx="459">0</cx:pt>
          <cx:pt idx="460">0</cx:pt>
          <cx:pt idx="461">0</cx:pt>
          <cx:pt idx="462">0</cx:pt>
          <cx:pt idx="463">0</cx:pt>
          <cx:pt idx="464">0</cx:pt>
          <cx:pt idx="465">0</cx:pt>
          <cx:pt idx="466">0</cx:pt>
          <cx:pt idx="467">0</cx:pt>
          <cx:pt idx="468">0</cx:pt>
          <cx:pt idx="469">0</cx:pt>
          <cx:pt idx="470">0</cx:pt>
          <cx:pt idx="471">0</cx:pt>
          <cx:pt idx="472">0</cx:pt>
          <cx:pt idx="473">0</cx:pt>
          <cx:pt idx="474">0</cx:pt>
          <cx:pt idx="475">0</cx:pt>
          <cx:pt idx="476">0</cx:pt>
          <cx:pt idx="477">0</cx:pt>
          <cx:pt idx="478">0</cx:pt>
          <cx:pt idx="479">0</cx:pt>
          <cx:pt idx="480">0</cx:pt>
          <cx:pt idx="481">0</cx:pt>
          <cx:pt idx="482">0</cx:pt>
          <cx:pt idx="483">0</cx:pt>
          <cx:pt idx="484">0</cx:pt>
          <cx:pt idx="485">0</cx:pt>
          <cx:pt idx="486">0</cx:pt>
          <cx:pt idx="487">0</cx:pt>
          <cx:pt idx="488">0</cx:pt>
          <cx:pt idx="489">0</cx:pt>
          <cx:pt idx="490">0</cx:pt>
          <cx:pt idx="491">0</cx:pt>
          <cx:pt idx="492">0</cx:pt>
          <cx:pt idx="493">4.5699999999999998e-57</cx:pt>
          <cx:pt idx="494">0</cx:pt>
          <cx:pt idx="495">0</cx:pt>
          <cx:pt idx="496">0</cx:pt>
          <cx:pt idx="497">0</cx:pt>
          <cx:pt idx="498">0</cx:pt>
          <cx:pt idx="499">0</cx:pt>
          <cx:pt idx="500">0</cx:pt>
        </cx:lvl>
      </cx:numDim>
    </cx:data>
  </cx:chartData>
  <cx:chart>
    <cx:title pos="t" align="ctr" overlay="0">
      <cx:tx>
        <cx:rich>
          <a:bodyPr spcFirstLastPara="1" vertOverflow="ellipsis" horzOverflow="overflow" wrap="square" lIns="0" tIns="0" rIns="0" bIns="0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/>
            </a:pPr>
            <a:r>
              <a:rPr lang="en-US" sz="1400" b="0" i="0" baseline="0">
                <a:effectLst/>
              </a:rPr>
              <a:t>Cytochrome_P450 3rd Iteration</a:t>
            </a:r>
            <a:endParaRPr lang="en-US">
              <a:effectLst/>
            </a:endParaRPr>
          </a:p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/>
            </a:pPr>
            <a:endParaRPr lang="en-US" sz="1400" b="0" i="0" u="none" strike="noStrike" baseline="0">
              <a:solidFill>
                <a:sysClr val="windowText" lastClr="000000">
                  <a:lumMod val="65000"/>
                  <a:lumOff val="35000"/>
                </a:sysClr>
              </a:solidFill>
              <a:latin typeface="Calibri" panose="020F0502020204030204"/>
            </a:endParaRPr>
          </a:p>
        </cx:rich>
      </cx:tx>
    </cx:title>
    <cx:plotArea>
      <cx:plotAreaRegion>
        <cx:series layoutId="clusteredColumn" uniqueId="{DE2E7F17-EE43-4C2B-AF9C-3767CD184B88}">
          <cx:dataId val="0"/>
          <cx:layoutPr>
            <cx:aggregation/>
          </cx:layoutPr>
          <cx:axisId val="1"/>
        </cx:series>
        <cx:series layoutId="paretoLine" ownerIdx="0" uniqueId="{A771E4C2-7801-4BF1-A435-7CEAE4B5BB59}">
          <cx:axisId val="2"/>
        </cx:series>
      </cx:plotAreaRegion>
      <cx:axis id="0">
        <cx:catScaling gapWidth="0"/>
        <cx:title>
          <cx:tx>
            <cx:txData>
              <cx:v>Accession</cx:v>
            </cx:txData>
          </cx:tx>
          <cx:txPr>
            <a:bodyPr spcFirstLastPara="1" vertOverflow="ellipsis" wrap="square" lIns="0" tIns="0" rIns="0" bIns="0" anchor="ctr" anchorCtr="1"/>
            <a:lstStyle/>
            <a:p>
              <a:pPr algn="ctr">
                <a:defRPr/>
              </a:pPr>
              <a:r>
                <a:rPr lang="en-US"/>
                <a:t>Accession</a:t>
              </a:r>
            </a:p>
          </cx:txPr>
        </cx:title>
        <cx:tickLabels/>
      </cx:axis>
      <cx:axis id="1">
        <cx:valScaling/>
        <cx:title>
          <cx:tx>
            <cx:rich>
              <a:bodyPr spcFirstLastPara="1" vertOverflow="ellipsis" wrap="square" lIns="0" tIns="0" rIns="0" bIns="0" anchor="ctr" anchorCtr="1"/>
              <a:lstStyle/>
              <a:p>
                <a:r>
                  <a:rPr lang="en-US" sz="1800" b="0" i="0" baseline="0">
                    <a:effectLst/>
                  </a:rPr>
                  <a:t>E_Values</a:t>
                </a:r>
                <a:endParaRPr lang="en-US">
                  <a:effectLst/>
                </a:endParaRPr>
              </a:p>
            </cx:rich>
          </cx:tx>
        </cx:title>
        <cx:majorGridlines/>
        <cx:tickLabels/>
      </cx:axis>
      <cx:axis id="2">
        <cx:valScaling max="1" min="0"/>
        <cx:title/>
        <cx:units unit="percentage"/>
        <cx:tickLabels/>
      </cx:axis>
    </cx:plotArea>
  </cx:chart>
  <cx:clrMapOvr bg1="lt1" tx1="dk1" bg2="lt2" tx2="dk2" accent1="accent1" accent2="accent2" accent3="accent3" accent4="accent4" accent5="accent5" accent6="accent6" hlink="hlink" folHlink="folHlink"/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6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tx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/>
      </a:solidFill>
    </cs:spPr>
  </cs:downBar>
  <cs:dropLine>
    <cs:lnRef idx="0"/>
    <cs:fillRef idx="0"/>
    <cs:effectRef idx="0"/>
    <cs:fontRef idx="minor">
      <a:schemeClr val="tx1"/>
    </cs:fontRef>
  </cs:dropLine>
  <cs:errorBar>
    <cs:lnRef idx="0"/>
    <cs:fillRef idx="0"/>
    <cs:effectRef idx="0"/>
    <cs:fontRef idx="minor">
      <a:schemeClr val="tx1"/>
    </cs:fontRef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tx1">
            <a:lumMod val="15000"/>
            <a:lumOff val="85000"/>
            <a:lumOff val="10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</cs:hiLoLine>
  <cs:leaderLine>
    <cs:lnRef idx="0"/>
    <cs:fillRef idx="0"/>
    <cs:effectRef idx="0"/>
    <cs:fontRef idx="minor">
      <a:schemeClr val="tx1"/>
    </cs:fontRef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36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tx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/>
      </a:solidFill>
    </cs:spPr>
  </cs:downBar>
  <cs:dropLine>
    <cs:lnRef idx="0"/>
    <cs:fillRef idx="0"/>
    <cs:effectRef idx="0"/>
    <cs:fontRef idx="minor">
      <a:schemeClr val="tx1"/>
    </cs:fontRef>
  </cs:dropLine>
  <cs:errorBar>
    <cs:lnRef idx="0"/>
    <cs:fillRef idx="0"/>
    <cs:effectRef idx="0"/>
    <cs:fontRef idx="minor">
      <a:schemeClr val="tx1"/>
    </cs:fontRef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tx1">
            <a:lumMod val="15000"/>
            <a:lumOff val="85000"/>
            <a:lumOff val="10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</cs:hiLoLine>
  <cs:leaderLine>
    <cs:lnRef idx="0"/>
    <cs:fillRef idx="0"/>
    <cs:effectRef idx="0"/>
    <cs:fontRef idx="minor">
      <a:schemeClr val="tx1"/>
    </cs:fontRef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11.xml><?xml version="1.0" encoding="utf-8"?>
<cs:chartStyle xmlns:cs="http://schemas.microsoft.com/office/drawing/2012/chartStyle" xmlns:a="http://schemas.openxmlformats.org/drawingml/2006/main" id="36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tx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/>
      </a:solidFill>
    </cs:spPr>
  </cs:downBar>
  <cs:dropLine>
    <cs:lnRef idx="0"/>
    <cs:fillRef idx="0"/>
    <cs:effectRef idx="0"/>
    <cs:fontRef idx="minor">
      <a:schemeClr val="tx1"/>
    </cs:fontRef>
  </cs:dropLine>
  <cs:errorBar>
    <cs:lnRef idx="0"/>
    <cs:fillRef idx="0"/>
    <cs:effectRef idx="0"/>
    <cs:fontRef idx="minor">
      <a:schemeClr val="tx1"/>
    </cs:fontRef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tx1">
            <a:lumMod val="15000"/>
            <a:lumOff val="85000"/>
            <a:lumOff val="10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</cs:hiLoLine>
  <cs:leaderLine>
    <cs:lnRef idx="0"/>
    <cs:fillRef idx="0"/>
    <cs:effectRef idx="0"/>
    <cs:fontRef idx="minor">
      <a:schemeClr val="tx1"/>
    </cs:fontRef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36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tx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/>
      </a:solidFill>
    </cs:spPr>
  </cs:downBar>
  <cs:dropLine>
    <cs:lnRef idx="0"/>
    <cs:fillRef idx="0"/>
    <cs:effectRef idx="0"/>
    <cs:fontRef idx="minor">
      <a:schemeClr val="tx1"/>
    </cs:fontRef>
  </cs:dropLine>
  <cs:errorBar>
    <cs:lnRef idx="0"/>
    <cs:fillRef idx="0"/>
    <cs:effectRef idx="0"/>
    <cs:fontRef idx="minor">
      <a:schemeClr val="tx1"/>
    </cs:fontRef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tx1">
            <a:lumMod val="15000"/>
            <a:lumOff val="85000"/>
            <a:lumOff val="10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</cs:hiLoLine>
  <cs:leaderLine>
    <cs:lnRef idx="0"/>
    <cs:fillRef idx="0"/>
    <cs:effectRef idx="0"/>
    <cs:fontRef idx="minor">
      <a:schemeClr val="tx1"/>
    </cs:fontRef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36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tx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/>
      </a:solidFill>
    </cs:spPr>
  </cs:downBar>
  <cs:dropLine>
    <cs:lnRef idx="0"/>
    <cs:fillRef idx="0"/>
    <cs:effectRef idx="0"/>
    <cs:fontRef idx="minor">
      <a:schemeClr val="tx1"/>
    </cs:fontRef>
  </cs:dropLine>
  <cs:errorBar>
    <cs:lnRef idx="0"/>
    <cs:fillRef idx="0"/>
    <cs:effectRef idx="0"/>
    <cs:fontRef idx="minor">
      <a:schemeClr val="tx1"/>
    </cs:fontRef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tx1">
            <a:lumMod val="15000"/>
            <a:lumOff val="85000"/>
            <a:lumOff val="10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</cs:hiLoLine>
  <cs:leaderLine>
    <cs:lnRef idx="0"/>
    <cs:fillRef idx="0"/>
    <cs:effectRef idx="0"/>
    <cs:fontRef idx="minor">
      <a:schemeClr val="tx1"/>
    </cs:fontRef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36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36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36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36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36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36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36</Pages>
  <Words>1093</Words>
  <Characters>6235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Kishan Sarpangala</dc:creator>
  <cp:keywords/>
  <dc:description/>
  <cp:lastModifiedBy>Kishan Sarpangala</cp:lastModifiedBy>
  <cp:revision>3</cp:revision>
  <dcterms:created xsi:type="dcterms:W3CDTF">2018-03-30T13:00:00Z</dcterms:created>
  <dcterms:modified xsi:type="dcterms:W3CDTF">2018-05-21T18:16:00Z</dcterms:modified>
</cp:coreProperties>
</file>